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9394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>LEMBAR</w:t>
      </w:r>
    </w:p>
    <w:p w14:paraId="0BB16DC9" w14:textId="616AE12B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SEBIDANG  ATAU PEER </w:t>
      </w:r>
      <w:r>
        <w:rPr>
          <w:rFonts w:ascii="Book Antiqua" w:hAnsi="Book Antiqua"/>
          <w:sz w:val="22"/>
        </w:rPr>
        <w:t>GROUP</w:t>
      </w:r>
    </w:p>
    <w:p w14:paraId="30CD636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ILMIAH :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69CE4E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26B46C6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</w:rPr>
              <w:t xml:space="preserve">Judul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8870A6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FA6B72E" w14:textId="44C07F39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Rencana Strategis (Renstra) di Perguruan Tinggi Model Implementasi dan Evaluasi</w:t>
            </w:r>
          </w:p>
        </w:tc>
      </w:tr>
      <w:tr w:rsidR="002D4B42" w:rsidRPr="00AB46D9" w14:paraId="6E30E56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AA783C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sz w:val="20"/>
                <w:szCs w:val="20"/>
              </w:rPr>
              <w:t xml:space="preserve">Penulis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77686D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91FA606" w14:textId="59D24E23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2D4B42" w:rsidRPr="00AB46D9" w14:paraId="059CC9C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4DDAD95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7590F1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A39BCD" w14:textId="7187D31E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2D4B42" w:rsidRPr="00AB46D9" w14:paraId="04CA2718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AF5F457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8ABA304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99C291" w14:textId="2AEF0E34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978-602-5643-52-1</w:t>
            </w:r>
          </w:p>
        </w:tc>
      </w:tr>
      <w:tr w:rsidR="002D4B42" w:rsidRPr="00AB46D9" w14:paraId="490185C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4A854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E7F28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4FD094" w14:textId="1A09BADC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2019</w:t>
            </w:r>
          </w:p>
        </w:tc>
      </w:tr>
      <w:tr w:rsidR="002D4B42" w:rsidRPr="00AB46D9" w14:paraId="7DF8379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A75C5C2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0929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974B95F" w14:textId="38F7B215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UPI Press</w:t>
            </w:r>
          </w:p>
        </w:tc>
      </w:tr>
      <w:tr w:rsidR="002D4B42" w:rsidRPr="00AB46D9" w14:paraId="6D49C3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78AF8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EF1F58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3660E92" w14:textId="73BA1FF2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128 Halaman</w:t>
            </w:r>
          </w:p>
        </w:tc>
      </w:tr>
      <w:tr w:rsidR="002D4B42" w:rsidRPr="00AB46D9" w14:paraId="156C9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1DF706E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3E909F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E3153E8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F383637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2EB0BF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 xml:space="preserve">Katagori Plublikasi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0E36A2B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0D828D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E5648E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3AFB0" wp14:editId="1077AE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97623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F0611C0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AFB0" id="Rectangle 140" o:spid="_x0000_s1026" style="position:absolute;left:0;text-align:left;margin-left:-1.65pt;margin-top:4.3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CpwXRCUCAABK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7D097623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F0611C0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4DE1707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A84A377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D7FCAA5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5A8E018B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9F3B2" wp14:editId="1386CB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9DE7F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B969A2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F3B2" id="Rectangle 139" o:spid="_x0000_s1027" style="position:absolute;left:0;text-align:left;margin-left:-1.65pt;margin-top:4.7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FkKQ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">
                      <v:textbox>
                        <w:txbxContent>
                          <w:p w14:paraId="0059DE7F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2B969A2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27261FBE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7C9C7856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0B0B1BB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9C183E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EE677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 Maksimal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804610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2D4B42" w:rsidRPr="00142315" w14:paraId="5F5D3027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434057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27DF9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326787D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76262" wp14:editId="0E960A9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46ACF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B8280A9" w14:textId="77777777" w:rsidR="00C8295F" w:rsidRPr="00BD5806" w:rsidRDefault="00C8295F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6262" id="Rectangle 138" o:spid="_x0000_s1028" style="position:absolute;left:0;text-align:left;margin-left:30.95pt;margin-top:4.1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BmdjowqAgAAUQ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63046ACF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B8280A9" w14:textId="77777777" w:rsidR="00C8295F" w:rsidRPr="00BD5806" w:rsidRDefault="00C8295F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D2D01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85064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4E8D10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C866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022A9" wp14:editId="44DE79E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FAD96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22A9" id="Rectangle 137" o:spid="_x0000_s1029" style="position:absolute;left:0;text-align:left;margin-left:25.9pt;margin-top:2.8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">
                      <v:textbox>
                        <w:txbxContent>
                          <w:p w14:paraId="315FAD96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3BF525A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B353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8855D6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022C9BC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50D2C0D" w14:textId="00A5592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FA71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927CB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5B9870C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104B29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60EE53" w14:textId="601AFF1B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Ruang Lingkup dan Kedalaman Pembahasan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38F25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73042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4C33CE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B9B23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439BE0" w14:textId="5FF55B93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Kecukupan dan kemutahiran data / informasi dan metodologi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BE7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B7A48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208EF0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691333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CF76AA2" w14:textId="147EC624" w:rsidR="002D4B42" w:rsidRPr="00C505B6" w:rsidRDefault="002D4B42" w:rsidP="00C505B6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Kelengkapan Unsur dan Kualitas Penerbit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2A396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AB06C" w14:textId="77777777" w:rsidR="002D4B42" w:rsidRPr="009A7FD4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D1EED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0207625E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1B674490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E11E4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13FE8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9BD663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6ABBE79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0555277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449806B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D0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5B0594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1364BC3" w14:textId="77777777" w:rsidTr="002D4B42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195D04C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>Catatan Penilaian artikel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08E25C9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084C466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4B057053" w14:textId="77777777" w:rsidR="002D4B42" w:rsidRPr="00D64980" w:rsidRDefault="002D4B42" w:rsidP="002D4B42">
      <w:pPr>
        <w:ind w:left="180"/>
        <w:rPr>
          <w:sz w:val="20"/>
        </w:rPr>
      </w:pPr>
    </w:p>
    <w:p w14:paraId="2AB2FCFD" w14:textId="4BFF5F99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1A02F4">
        <w:rPr>
          <w:rFonts w:ascii="Book Antiqua" w:hAnsi="Book Antiqua"/>
          <w:bCs/>
          <w:sz w:val="18"/>
          <w:szCs w:val="20"/>
          <w:lang w:val="en-US"/>
        </w:rPr>
        <w:t>Bandung,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C839A97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2D4B42" w:rsidRPr="002F3994" w14:paraId="2C94192B" w14:textId="77777777" w:rsidTr="0094742C">
              <w:trPr>
                <w:trHeight w:val="1935"/>
              </w:trPr>
              <w:tc>
                <w:tcPr>
                  <w:tcW w:w="7572" w:type="dxa"/>
                </w:tcPr>
                <w:p w14:paraId="2FA051C6" w14:textId="576CA560" w:rsidR="002D4B42" w:rsidRPr="006F1174" w:rsidRDefault="003F256C" w:rsidP="0094742C">
                  <w:pPr>
                    <w:ind w:firstLine="68"/>
                    <w:rPr>
                      <w:rFonts w:ascii="Book Antiqua" w:hAnsi="Book Antiqua"/>
                      <w:sz w:val="18"/>
                      <w:szCs w:val="20"/>
                    </w:rPr>
                  </w:pPr>
                  <w:bookmarkStart w:id="0" w:name="_Hlk56761289"/>
                  <w:r>
                    <w:rPr>
                      <w:rFonts w:ascii="Book Antiqua" w:hAnsi="Book Antiqua"/>
                      <w:sz w:val="18"/>
                      <w:szCs w:val="20"/>
                    </w:rPr>
                    <w:t>Peer Group 2</w:t>
                  </w:r>
                  <w:r w:rsidR="002D4B42" w:rsidRPr="00DC05FD">
                    <w:rPr>
                      <w:rFonts w:ascii="Book Antiqua" w:hAnsi="Book Antiqua"/>
                      <w:sz w:val="18"/>
                      <w:szCs w:val="20"/>
                      <w:lang w:val="id-ID"/>
                    </w:rPr>
                    <w:t>,</w:t>
                  </w:r>
                </w:p>
                <w:p w14:paraId="346DE6EE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774115AB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16E93FD4" w14:textId="77777777" w:rsidR="002D4B42" w:rsidRPr="00DC05FD" w:rsidRDefault="002D4B42" w:rsidP="0094742C">
                  <w:pPr>
                    <w:ind w:left="90" w:right="-108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0D42617D" w14:textId="77777777" w:rsidR="002D4B42" w:rsidRPr="00DC05FD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</w:p>
                <w:p w14:paraId="36D2AFAF" w14:textId="79E45F98" w:rsidR="002D4B42" w:rsidRDefault="003F256C" w:rsidP="0094742C">
                  <w:pPr>
                    <w:ind w:left="90"/>
                    <w:rPr>
                      <w:rFonts w:ascii="Book Antiqua" w:hAnsi="Book Antiqua"/>
                      <w:b/>
                      <w:sz w:val="18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20"/>
                    </w:rPr>
                    <w:t>Prof. Dr. Hj. Aan Komariah, M.Pd.</w:t>
                  </w:r>
                </w:p>
                <w:p w14:paraId="6B7D800E" w14:textId="527B424B" w:rsidR="002D4B42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</w:pPr>
                  <w:r w:rsidRPr="00DC05FD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 xml:space="preserve">NIP. </w:t>
                  </w:r>
                  <w:r w:rsidR="003F256C">
                    <w:rPr>
                      <w:rFonts w:ascii="Book Antiqua" w:hAnsi="Book Antiqua"/>
                      <w:bCs/>
                      <w:sz w:val="18"/>
                      <w:szCs w:val="20"/>
                      <w:lang w:val="id-ID"/>
                    </w:rPr>
                    <w:t>197005241994022001</w:t>
                  </w:r>
                </w:p>
                <w:p w14:paraId="792A3721" w14:textId="2A4525FB" w:rsidR="004D2DD0" w:rsidRPr="004D2DD0" w:rsidRDefault="004D2DD0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Book Antiqua" w:hAnsi="Book Antiqua"/>
                      <w:bCs/>
                      <w:sz w:val="18"/>
                      <w:szCs w:val="20"/>
                      <w:lang w:val="en-US"/>
                    </w:rPr>
                    <w:t>Pembina Utama Madya – IV/d / Guru Besar</w:t>
                  </w:r>
                </w:p>
                <w:p w14:paraId="48A68548" w14:textId="2E162D32" w:rsidR="002D4B42" w:rsidRPr="00C8295F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</w:pPr>
                  <w:r w:rsidRPr="00B24D4B">
                    <w:rPr>
                      <w:rFonts w:ascii="Book Antiqua" w:hAnsi="Book Antiqua"/>
                      <w:bCs/>
                      <w:sz w:val="18"/>
                      <w:szCs w:val="18"/>
                      <w:lang w:val="id-ID"/>
                    </w:rPr>
                    <w:t xml:space="preserve">Unit Kerja </w:t>
                  </w:r>
                  <w:r w:rsidR="003F256C">
                    <w:rPr>
                      <w:rFonts w:ascii="Book Antiqua" w:hAnsi="Book Antiqua"/>
                      <w:bCs/>
                      <w:sz w:val="18"/>
                      <w:szCs w:val="18"/>
                      <w:lang w:val="en-US"/>
                    </w:rPr>
                    <w:t>FIP UPI</w:t>
                  </w:r>
                </w:p>
                <w:p w14:paraId="37540016" w14:textId="77777777" w:rsidR="002D4B42" w:rsidRPr="002F3994" w:rsidRDefault="002D4B42" w:rsidP="0094742C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bookmarkEnd w:id="0"/>
          </w:tbl>
          <w:p w14:paraId="489663E8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6FCE6E7D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>** coret yang tidak perlu</w:t>
      </w:r>
    </w:p>
    <w:p w14:paraId="5D71B73B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>*** nasional/terindeks di DOAJ, CABi, Copernicus</w:t>
      </w:r>
    </w:p>
    <w:p w14:paraId="6E8F3C28" w14:textId="77777777" w:rsidR="002D4B42" w:rsidRPr="009A0C37" w:rsidRDefault="002D4B42" w:rsidP="002D4B42">
      <w:pPr>
        <w:rPr>
          <w:rFonts w:ascii="Calibri" w:hAnsi="Calibri"/>
          <w:sz w:val="20"/>
          <w:szCs w:val="20"/>
        </w:rPr>
      </w:pPr>
    </w:p>
    <w:p w14:paraId="61E69FD5" w14:textId="52065D4E" w:rsidR="00170B0C" w:rsidRDefault="00170B0C"/>
    <w:p w14:paraId="4B60ECCC" w14:textId="606929AC" w:rsidR="002D4B42" w:rsidRDefault="002D4B42"/>
    <w:p w14:paraId="17DF31D4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78A8F92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25315A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E958B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136AB5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87220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A9E27B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4D9540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6AF5AE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FF35A4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C1A9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BF59B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5F23D03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4F3A099B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478D62" w14:textId="191B813F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lastRenderedPageBreak/>
        <w:t>LEMBAR</w:t>
      </w:r>
    </w:p>
    <w:p w14:paraId="2207A226" w14:textId="77777777" w:rsidR="002D4B42" w:rsidRPr="00123B0E" w:rsidRDefault="002D4B42" w:rsidP="002D4B42">
      <w:pPr>
        <w:jc w:val="center"/>
        <w:rPr>
          <w:rFonts w:ascii="Book Antiqua" w:hAnsi="Book Antiqua"/>
          <w:sz w:val="22"/>
        </w:rPr>
      </w:pPr>
      <w:r w:rsidRPr="00123B0E">
        <w:rPr>
          <w:rFonts w:ascii="Book Antiqua" w:hAnsi="Book Antiqua"/>
          <w:sz w:val="22"/>
        </w:rPr>
        <w:t xml:space="preserve">HASIL PENILAIAN SEJAWAT SEBIDANG  ATAU PEER </w:t>
      </w:r>
      <w:r>
        <w:rPr>
          <w:rFonts w:ascii="Book Antiqua" w:hAnsi="Book Antiqua"/>
          <w:sz w:val="22"/>
        </w:rPr>
        <w:t>GROUP</w:t>
      </w:r>
    </w:p>
    <w:p w14:paraId="19E45277" w14:textId="77777777" w:rsidR="002D4B42" w:rsidRPr="00123B0E" w:rsidRDefault="002D4B42" w:rsidP="002D4B42">
      <w:pPr>
        <w:jc w:val="center"/>
        <w:rPr>
          <w:rFonts w:ascii="Book Antiqua" w:hAnsi="Book Antiqua"/>
          <w:sz w:val="22"/>
          <w:lang w:val="id-ID"/>
        </w:rPr>
      </w:pPr>
      <w:r w:rsidRPr="00123B0E">
        <w:rPr>
          <w:rFonts w:ascii="Book Antiqua" w:hAnsi="Book Antiqua"/>
          <w:sz w:val="22"/>
        </w:rPr>
        <w:t xml:space="preserve">KARYA ILMIAH : </w:t>
      </w:r>
      <w:r w:rsidRPr="00123B0E">
        <w:rPr>
          <w:rFonts w:ascii="Book Antiqua" w:hAnsi="Book Antiqua"/>
          <w:sz w:val="22"/>
          <w:lang w:val="id-ID"/>
        </w:rPr>
        <w:t>BOOK CHAPTER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D4B42" w:rsidRPr="00AB46D9" w14:paraId="06F94EF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73C5DB8" w14:textId="77777777" w:rsidR="002D4B42" w:rsidRPr="003F0077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</w:rPr>
              <w:t xml:space="preserve">Judul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1E4486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DBAEBE9" w14:textId="0FC0B0B3" w:rsidR="002D4B42" w:rsidRPr="00AB46D9" w:rsidRDefault="002D4B42" w:rsidP="0094742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 w:rsidRPr="002D4B42">
              <w:rPr>
                <w:rFonts w:ascii="Calibri" w:hAnsi="Calibri"/>
                <w:sz w:val="20"/>
                <w:szCs w:val="20"/>
                <w:lang w:val="id-ID"/>
              </w:rPr>
              <w:t>Kepemimpinan dan Manajemen Pendidikan Masa Depan</w:t>
            </w:r>
          </w:p>
        </w:tc>
      </w:tr>
      <w:tr w:rsidR="002D4B42" w:rsidRPr="00AB46D9" w14:paraId="64356D3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5652C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sz w:val="20"/>
                <w:szCs w:val="20"/>
              </w:rPr>
              <w:t xml:space="preserve">Penulis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Book Chapter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BB2BDAF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323EC85" w14:textId="7777777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2D4B42" w:rsidRPr="00AB46D9" w14:paraId="64F2BC4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0AC2BC6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81845BD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383268" w14:textId="77777777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2D4B42" w:rsidRPr="00AB46D9" w14:paraId="1510D6C3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2F1EB4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B9D0D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C8D555E" w14:textId="3D077C6C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ISBN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D4B42">
              <w:rPr>
                <w:rFonts w:ascii="Calibri" w:hAnsi="Calibri" w:cs="Arial"/>
                <w:sz w:val="20"/>
                <w:szCs w:val="20"/>
                <w:lang w:val="id-ID"/>
              </w:rPr>
              <w:t>9789794932179</w:t>
            </w:r>
          </w:p>
        </w:tc>
      </w:tr>
      <w:tr w:rsidR="002D4B42" w:rsidRPr="00AB46D9" w14:paraId="6BA57F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0BA1A0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444619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421827" w14:textId="7D7C5887" w:rsidR="002D4B42" w:rsidRPr="002D4B42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Tahun Terbit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2009</w:t>
            </w:r>
          </w:p>
        </w:tc>
      </w:tr>
      <w:tr w:rsidR="002D4B42" w:rsidRPr="00AB46D9" w14:paraId="6B2033D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1F5B06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F3CCEC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C09481C" w14:textId="0E4A2B01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AB46D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Penerbit</w:t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AB46D9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IPB Press</w:t>
            </w:r>
          </w:p>
        </w:tc>
      </w:tr>
      <w:tr w:rsidR="002D4B42" w:rsidRPr="00AB46D9" w14:paraId="472A4B6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D726905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33C673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250F742" w14:textId="0BA5D650" w:rsidR="002D4B42" w:rsidRPr="002D4B42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d</w:t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Jumlah Halaman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E81504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167 Halaman</w:t>
            </w:r>
          </w:p>
        </w:tc>
      </w:tr>
      <w:tr w:rsidR="002D4B42" w:rsidRPr="00AB46D9" w14:paraId="3A7F36B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9BC9F8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00C3B" w14:textId="77777777" w:rsidR="002D4B42" w:rsidRPr="00AB46D9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0204CD" w14:textId="77777777" w:rsidR="002D4B42" w:rsidRPr="00AB46D9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4B42" w:rsidRPr="00AB46D9" w14:paraId="20A53A26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D62E944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 xml:space="preserve">Katagori Plublikasi </w:t>
            </w:r>
            <w:r w:rsidRPr="00AB46D9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69BA6EE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B46D9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AB46D9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AB46D9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C5FA80A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AB46D9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CBE6E96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87C15B" wp14:editId="6011A0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5080" r="825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F869C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2BE463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7C15B" id="Rectangle 1" o:spid="_x0000_s1030" style="position:absolute;left:0;text-align:left;margin-left:-1.65pt;margin-top:4.3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">
                      <v:textbox>
                        <w:txbxContent>
                          <w:p w14:paraId="1F8F869C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2BE463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b/>
                <w:noProof/>
                <w:sz w:val="20"/>
                <w:szCs w:val="20"/>
                <w:lang w:val="id-ID" w:eastAsia="id-ID"/>
              </w:rPr>
              <w:t>Buku Referensi</w:t>
            </w:r>
            <w:r w:rsidRPr="00384EB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2D4B42" w:rsidRPr="00AB46D9" w14:paraId="1D9B5943" w14:textId="77777777" w:rsidTr="0094742C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DB48C7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27E523B" w14:textId="77777777" w:rsidR="002D4B42" w:rsidRPr="00AB46D9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256B8A" w14:textId="77777777" w:rsidR="002D4B42" w:rsidRPr="00384EB0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81212" wp14:editId="10BA122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9525" r="825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312BF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742E302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1212" id="Rectangle 2" o:spid="_x0000_s1031" style="position:absolute;left:0;text-align:left;margin-left:-1.65pt;margin-top:4.7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ce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">
                      <v:textbox>
                        <w:txbxContent>
                          <w:p w14:paraId="1A9312BF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742E302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Buku Monograf</w:t>
            </w:r>
          </w:p>
        </w:tc>
      </w:tr>
    </w:tbl>
    <w:p w14:paraId="6BBC27CB" w14:textId="77777777" w:rsidR="002D4B42" w:rsidRDefault="002D4B42" w:rsidP="002D4B42">
      <w:pPr>
        <w:rPr>
          <w:rFonts w:ascii="Book Antiqua" w:hAnsi="Book Antiqua"/>
          <w:bCs/>
          <w:sz w:val="22"/>
          <w:szCs w:val="22"/>
          <w:lang w:val="id-ID"/>
        </w:rPr>
      </w:pPr>
    </w:p>
    <w:p w14:paraId="2C4F8963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2D4B42" w:rsidRPr="00142315" w14:paraId="49CAC1B4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5671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4D5A3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 Maksimal </w:t>
            </w:r>
            <w:r>
              <w:rPr>
                <w:rFonts w:ascii="Calibri" w:hAnsi="Calibri"/>
                <w:sz w:val="20"/>
                <w:szCs w:val="20"/>
                <w:lang w:val="id-ID"/>
              </w:rPr>
              <w:t>Buku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378A256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2D4B42" w:rsidRPr="00142315" w14:paraId="640FFE1F" w14:textId="77777777" w:rsidTr="0094742C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27600F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EDC45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384EB0">
              <w:rPr>
                <w:rFonts w:ascii="Calibri" w:hAnsi="Calibri"/>
                <w:b/>
                <w:sz w:val="20"/>
                <w:szCs w:val="20"/>
                <w:lang w:val="id-ID"/>
              </w:rPr>
              <w:t>Referensi</w:t>
            </w:r>
          </w:p>
          <w:p w14:paraId="4924F7D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86027" wp14:editId="526D922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12700" r="1333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0A6D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BA0E49D" w14:textId="77777777" w:rsidR="00C8295F" w:rsidRPr="00BD5806" w:rsidRDefault="00C8295F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027" id="Rectangle 3" o:spid="_x0000_s1032" style="position:absolute;left:0;text-align:left;margin-left:30.95pt;margin-top:4.1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pQKQIAAE0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">
                      <v:textbox>
                        <w:txbxContent>
                          <w:p w14:paraId="62D40A6D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BA0E49D" w14:textId="77777777" w:rsidR="00C8295F" w:rsidRPr="00BD5806" w:rsidRDefault="00C8295F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43F8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B2E37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CC1302" w14:textId="77777777" w:rsidR="002D4B42" w:rsidRPr="00384EB0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84EB0">
              <w:rPr>
                <w:rFonts w:ascii="Calibri" w:hAnsi="Calibri"/>
                <w:sz w:val="20"/>
                <w:szCs w:val="20"/>
                <w:lang w:val="id-ID"/>
              </w:rPr>
              <w:t>Monograf</w:t>
            </w:r>
            <w:r w:rsidRPr="00384EB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1020CF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CE824" wp14:editId="48B27E3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6350" r="1206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291F8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E824" id="Rectangle 4" o:spid="_x0000_s1033" style="position:absolute;left:0;text-align:left;margin-left:25.9pt;margin-top:2.8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VoJwIAAE0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AX4pWgnAgAATQ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5AB291F8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  <w:p w14:paraId="06B8466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70F19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15F145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505B6" w:rsidRPr="00142315" w14:paraId="1049A8C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94E8FE" w14:textId="44E5E2BF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BB2A2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DA1EA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0F49763D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345846E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4DB9621" w14:textId="1FCBFF41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Ruang Lingkup dan Kedalaman Pembahasan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B5BA9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83CFB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E685A2C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5B441AC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9A46AE0" w14:textId="6CA3188E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Kecukupan dan kemutahiran data / informasi dan metodologi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4E93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4CF82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1FE97BEE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505B6" w:rsidRPr="00142315" w14:paraId="61E288E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C4ECEF" w14:textId="44423B40" w:rsidR="00C505B6" w:rsidRPr="00C505B6" w:rsidRDefault="00C505B6" w:rsidP="00C505B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C505B6">
              <w:rPr>
                <w:rFonts w:ascii="Calibri" w:hAnsi="Calibri"/>
                <w:sz w:val="20"/>
                <w:szCs w:val="20"/>
              </w:rPr>
              <w:t>Kelengkapan Unsur dan Kualitas Penerbit (</w:t>
            </w:r>
            <w:r w:rsidRPr="00C505B6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C505B6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26B16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2F1CD" w14:textId="77777777" w:rsidR="00C505B6" w:rsidRPr="009A7FD4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645311E6" w14:textId="77777777" w:rsidR="00C505B6" w:rsidRPr="00142315" w:rsidRDefault="00C505B6" w:rsidP="00C505B6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66FBB68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AAA2842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D743DD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377F5" w14:textId="77777777" w:rsidR="002D4B42" w:rsidRPr="009A7FD4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97" w:type="dxa"/>
            <w:shd w:val="clear" w:color="auto" w:fill="auto"/>
          </w:tcPr>
          <w:p w14:paraId="422DE9D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653407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77585BC" w14:textId="77777777" w:rsidR="002D4B42" w:rsidRPr="00384EB0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984800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70F058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32DBFE53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7574ADCF" w14:textId="77777777" w:rsidTr="0094742C">
        <w:trPr>
          <w:trHeight w:val="2168"/>
          <w:jc w:val="center"/>
        </w:trPr>
        <w:tc>
          <w:tcPr>
            <w:tcW w:w="10996" w:type="dxa"/>
            <w:shd w:val="clear" w:color="auto" w:fill="auto"/>
          </w:tcPr>
          <w:p w14:paraId="3CB896B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>Catatan Penilaian artikel oleh Reviewer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107B894F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  <w:p w14:paraId="6E4F5B76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</w:tr>
    </w:tbl>
    <w:p w14:paraId="183CC66D" w14:textId="77777777" w:rsidR="002D4B42" w:rsidRPr="00D64980" w:rsidRDefault="002D4B42" w:rsidP="002D4B42">
      <w:pPr>
        <w:ind w:left="180"/>
        <w:rPr>
          <w:sz w:val="20"/>
        </w:rPr>
      </w:pPr>
    </w:p>
    <w:p w14:paraId="6E95108C" w14:textId="77227B2B" w:rsidR="002D4B42" w:rsidRPr="00580E1D" w:rsidRDefault="002D4B42" w:rsidP="002D4B42">
      <w:pPr>
        <w:ind w:left="180" w:right="-43" w:hanging="38"/>
        <w:rPr>
          <w:rFonts w:ascii="Book Antiqua" w:hAnsi="Book Antiqua"/>
          <w:bCs/>
          <w:sz w:val="18"/>
          <w:szCs w:val="20"/>
          <w:lang w:val="en-US"/>
        </w:rPr>
      </w:pPr>
      <w:r>
        <w:rPr>
          <w:rFonts w:ascii="Book Antiqua" w:hAnsi="Book Antiqua"/>
          <w:bCs/>
          <w:sz w:val="18"/>
          <w:szCs w:val="20"/>
          <w:lang w:val="en-US"/>
        </w:rPr>
        <w:t xml:space="preserve">   </w:t>
      </w:r>
      <w:r w:rsidR="001A02F4">
        <w:rPr>
          <w:rFonts w:ascii="Book Antiqua" w:hAnsi="Book Antiqua"/>
          <w:bCs/>
          <w:sz w:val="18"/>
          <w:szCs w:val="20"/>
          <w:lang w:val="en-US"/>
        </w:rPr>
        <w:t>Bandung,</w:t>
      </w:r>
    </w:p>
    <w:tbl>
      <w:tblPr>
        <w:tblW w:w="6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</w:tblGrid>
      <w:tr w:rsidR="002D4B42" w:rsidRPr="002F3994" w14:paraId="4F21AB9F" w14:textId="77777777" w:rsidTr="0094742C">
        <w:trPr>
          <w:trHeight w:val="2070"/>
        </w:trPr>
        <w:tc>
          <w:tcPr>
            <w:tcW w:w="6881" w:type="dxa"/>
          </w:tcPr>
          <w:tbl>
            <w:tblPr>
              <w:tblpPr w:leftFromText="180" w:rightFromText="180" w:vertAnchor="text" w:tblpY="1"/>
              <w:tblOverlap w:val="never"/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7572"/>
            </w:tblGrid>
            <w:tr w:rsidR="00C8295F" w:rsidRPr="002F3994" w14:paraId="2777AC51" w14:textId="77777777" w:rsidTr="0094742C">
              <w:trPr>
                <w:trHeight w:val="1935"/>
              </w:trPr>
              <w:tc>
                <w:tcPr>
                  <w:tcW w:w="7572" w:type="dxa"/>
                </w:tcPr>
                <w:tbl>
                  <w:tblPr>
                    <w:tblpPr w:leftFromText="180" w:rightFromText="180" w:vertAnchor="text" w:tblpY="1"/>
                    <w:tblOverlap w:val="never"/>
                    <w:tblW w:w="757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72"/>
                  </w:tblGrid>
                  <w:tr w:rsidR="00C8295F" w:rsidRPr="00040699" w14:paraId="29913E1A" w14:textId="77777777" w:rsidTr="00C8295F">
                    <w:trPr>
                      <w:trHeight w:val="1935"/>
                    </w:trPr>
                    <w:tc>
                      <w:tcPr>
                        <w:tcW w:w="7572" w:type="dxa"/>
                      </w:tcPr>
                      <w:p w14:paraId="3BC75B18" w14:textId="0D488186" w:rsidR="00C8295F" w:rsidRPr="00040699" w:rsidRDefault="003F256C" w:rsidP="00C8295F">
                        <w:pPr>
                          <w:ind w:firstLine="68"/>
                          <w:rPr>
                            <w:rFonts w:ascii="Book Antiqua" w:hAnsi="Book Antiqu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20"/>
                          </w:rPr>
                          <w:t>Peer Group 2</w:t>
                        </w:r>
                        <w:r w:rsidR="00C8295F" w:rsidRPr="00040699">
                          <w:rPr>
                            <w:rFonts w:ascii="Book Antiqua" w:hAnsi="Book Antiqua"/>
                            <w:sz w:val="18"/>
                            <w:szCs w:val="20"/>
                            <w:lang w:val="id-ID"/>
                          </w:rPr>
                          <w:t>,</w:t>
                        </w:r>
                      </w:p>
                      <w:p w14:paraId="69FE8381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6407D942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269A50" w14:textId="77777777" w:rsidR="00C8295F" w:rsidRPr="00040699" w:rsidRDefault="00C8295F" w:rsidP="00C8295F">
                        <w:pPr>
                          <w:ind w:left="90" w:right="-108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0FFAA0AB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</w:p>
                      <w:p w14:paraId="1CF27D0A" w14:textId="7D90BEAD" w:rsidR="00C8295F" w:rsidRPr="00040699" w:rsidRDefault="003F256C" w:rsidP="00C8295F">
                        <w:pPr>
                          <w:ind w:left="90"/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18"/>
                            <w:szCs w:val="20"/>
                          </w:rPr>
                          <w:t>Prof. Dr. Hj. Aan Komariah, M.Pd.</w:t>
                        </w:r>
                      </w:p>
                      <w:p w14:paraId="1DB3B5F6" w14:textId="4F52C12D" w:rsidR="00C8295F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 xml:space="preserve">NIP. </w:t>
                        </w:r>
                        <w:r w:rsidR="003F256C"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id-ID"/>
                          </w:rPr>
                          <w:t>197005241994022001</w:t>
                        </w:r>
                      </w:p>
                      <w:p w14:paraId="28E56D28" w14:textId="08D69248" w:rsidR="004D2DD0" w:rsidRPr="00040699" w:rsidRDefault="004D2DD0" w:rsidP="004D2DD0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ook Antiqua" w:hAnsi="Book Antiqua"/>
                            <w:bCs/>
                            <w:sz w:val="18"/>
                            <w:szCs w:val="20"/>
                            <w:lang w:val="en-US"/>
                          </w:rPr>
                          <w:t>Pembina Utama Madya – IV/d / Guru Besar</w:t>
                        </w:r>
                      </w:p>
                      <w:p w14:paraId="1258633B" w14:textId="53E5F263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040699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id-ID"/>
                          </w:rPr>
                          <w:t xml:space="preserve">Unit Kerja </w:t>
                        </w:r>
                        <w:r w:rsidR="003F256C">
                          <w:rPr>
                            <w:rFonts w:ascii="Book Antiqua" w:hAnsi="Book Antiqua"/>
                            <w:bCs/>
                            <w:sz w:val="18"/>
                            <w:szCs w:val="18"/>
                            <w:lang w:val="en-US"/>
                          </w:rPr>
                          <w:t>FIP UPI</w:t>
                        </w:r>
                      </w:p>
                      <w:p w14:paraId="63E37F23" w14:textId="77777777" w:rsidR="00C8295F" w:rsidRPr="00040699" w:rsidRDefault="00C8295F" w:rsidP="00C8295F">
                        <w:pPr>
                          <w:ind w:left="90"/>
                          <w:rPr>
                            <w:rFonts w:ascii="Book Antiqua" w:hAnsi="Book Antiqua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CAA2C6F" w14:textId="77777777" w:rsidR="00C8295F" w:rsidRPr="002F3994" w:rsidRDefault="00C8295F" w:rsidP="00C8295F">
                  <w:pPr>
                    <w:ind w:left="90"/>
                    <w:rPr>
                      <w:rFonts w:ascii="Book Antiqua" w:hAnsi="Book Antiqua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51A5AFF" w14:textId="77777777" w:rsidR="002D4B42" w:rsidRPr="002F3994" w:rsidRDefault="002D4B42" w:rsidP="0094742C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9C1DB6F" w14:textId="77777777" w:rsidR="002D4B42" w:rsidRPr="00593158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>** coret yang tidak perlu</w:t>
      </w:r>
    </w:p>
    <w:p w14:paraId="7D0C2802" w14:textId="265D1C52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  <w:r w:rsidRPr="00593158">
        <w:rPr>
          <w:rFonts w:ascii="Calibri" w:hAnsi="Calibri"/>
          <w:sz w:val="18"/>
          <w:szCs w:val="20"/>
        </w:rPr>
        <w:t>*** nasional/terindeks di DOAJ, CABi, Copernicus</w:t>
      </w:r>
    </w:p>
    <w:p w14:paraId="5D143135" w14:textId="6AB099AA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1403FFAE" w14:textId="78745F6B" w:rsidR="002D4B42" w:rsidRDefault="002D4B42" w:rsidP="002D4B42">
      <w:pPr>
        <w:ind w:left="180"/>
        <w:rPr>
          <w:rFonts w:ascii="Calibri" w:hAnsi="Calibri"/>
          <w:sz w:val="18"/>
          <w:szCs w:val="20"/>
        </w:rPr>
      </w:pPr>
    </w:p>
    <w:p w14:paraId="4D1CE149" w14:textId="77777777" w:rsidR="002D4B42" w:rsidRPr="00593158" w:rsidRDefault="002D4B42" w:rsidP="002D4B42">
      <w:pPr>
        <w:rPr>
          <w:rFonts w:ascii="Calibri" w:hAnsi="Calibri"/>
          <w:sz w:val="18"/>
          <w:szCs w:val="20"/>
        </w:rPr>
      </w:pPr>
    </w:p>
    <w:p w14:paraId="1505C7DF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86CB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D0CC98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6061489E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EE50FAC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FF8C96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6838120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29F06D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A5D2797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30CFC47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046BF54A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7353AF19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519CB5C8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26A4B3E1" w14:textId="77777777" w:rsidR="00C8295F" w:rsidRDefault="00C8295F" w:rsidP="002D4B42">
      <w:pPr>
        <w:jc w:val="center"/>
        <w:rPr>
          <w:rFonts w:ascii="Book Antiqua" w:hAnsi="Book Antiqua"/>
          <w:sz w:val="22"/>
        </w:rPr>
      </w:pPr>
    </w:p>
    <w:p w14:paraId="107506D2" w14:textId="17957BA8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7493569D" w14:textId="77777777" w:rsidR="002D4B42" w:rsidRPr="002022B1" w:rsidRDefault="002D4B42" w:rsidP="002D4B4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536ECB4E" w14:textId="77777777" w:rsidR="002D4B42" w:rsidRPr="002022B1" w:rsidRDefault="002D4B42" w:rsidP="002D4B4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2D4B42" w:rsidRPr="00142315" w14:paraId="6623056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C7A5C5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35F3E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9DB1E36" w14:textId="77777777" w:rsidR="002D4B42" w:rsidRPr="007F4386" w:rsidRDefault="002D4B42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57735">
              <w:rPr>
                <w:rFonts w:ascii="Calibri" w:hAnsi="Calibri"/>
                <w:sz w:val="20"/>
                <w:szCs w:val="20"/>
                <w:lang w:val="id-ID"/>
              </w:rPr>
              <w:t>The Mapping of Vocational Competencies Based on Regional Potential Using Geographic Information System</w:t>
            </w:r>
          </w:p>
        </w:tc>
      </w:tr>
      <w:tr w:rsidR="002D4B42" w:rsidRPr="00142315" w14:paraId="07B9FD6A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89285E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27A7B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59E52F" w14:textId="77777777" w:rsidR="002D4B42" w:rsidRPr="00EF4E9F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2D4B42" w:rsidRPr="00142315" w14:paraId="78DE3F12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53B8DF9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8C2415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F5206DE" w14:textId="77777777" w:rsidR="002D4B42" w:rsidRPr="00EF4E9F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2D4B42" w:rsidRPr="00142315" w14:paraId="1086EA0E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26A03C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1DDD9A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6F42D9D" w14:textId="77777777" w:rsidR="002D4B42" w:rsidRPr="0054179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2D4B42" w:rsidRPr="00142315" w14:paraId="2BB0C13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2CDE50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FD89530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2E02323" w14:textId="77777777" w:rsidR="002D4B42" w:rsidRPr="007F4386" w:rsidRDefault="002D4B42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E57735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2D4B42" w:rsidRPr="00142315" w14:paraId="05EF342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6F244F6" w14:textId="77777777" w:rsidR="002D4B42" w:rsidRPr="00142315" w:rsidRDefault="002D4B42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74C584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6E262A6" w14:textId="77777777" w:rsidR="002D4B42" w:rsidRPr="00DF00C8" w:rsidRDefault="002D4B42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2D4B42" w:rsidRPr="00142315" w14:paraId="446BA95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B07856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1054F9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CC01BF" w14:textId="77777777" w:rsidR="002D4B42" w:rsidRPr="00DF00C8" w:rsidRDefault="002D4B42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57735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2D4B42" w:rsidRPr="00142315" w14:paraId="317D5BC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4C6E35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C2CCDE8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DE4116C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</w:p>
        </w:tc>
      </w:tr>
      <w:tr w:rsidR="002D4B42" w:rsidRPr="00142315" w14:paraId="08CEE43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13627AD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59CD78A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D058BBE" w14:textId="77777777" w:rsidR="002D4B42" w:rsidRPr="00E57735" w:rsidRDefault="002D4B42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D4B42" w:rsidRPr="00142315" w14:paraId="0135FCAC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4161D47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F6DD39B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35BBE99" w14:textId="77777777" w:rsidR="002D4B42" w:rsidRDefault="002D4B42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7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https://www.sciencepubco.com/index.php/ijet/article/view/23525/11774</w:t>
              </w:r>
            </w:hyperlink>
          </w:p>
          <w:p w14:paraId="41ABAC87" w14:textId="77777777" w:rsidR="002D4B42" w:rsidRPr="00A54299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  <w:p w14:paraId="720692AD" w14:textId="77777777" w:rsidR="002D4B42" w:rsidRPr="00EF4E9F" w:rsidRDefault="002D4B42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D4B42" w:rsidRPr="00142315" w14:paraId="6D5A308A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F2B15D9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2F1E4A1" w14:textId="77777777" w:rsidR="002D4B42" w:rsidRPr="00142315" w:rsidRDefault="002D4B42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4DC9559" w14:textId="77777777" w:rsidR="002D4B42" w:rsidRPr="0074769E" w:rsidRDefault="002D4B42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2D4B42" w:rsidRPr="00142315" w14:paraId="500F075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0515FB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3629195F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1BF2D86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E42499D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60A77C" wp14:editId="2606224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2B0CD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A954DDE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A77C" id="Rectangle 6" o:spid="_x0000_s1034" style="position:absolute;left:0;text-align:left;margin-left:-1.65pt;margin-top:4.3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">
                      <v:textbox>
                        <w:txbxContent>
                          <w:p w14:paraId="0492B0CD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A954DDE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D4B42" w:rsidRPr="00142315" w14:paraId="407188A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9A7A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0560E9E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07B978C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5DDCA7" wp14:editId="2FE6CAD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36239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C2BF939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CA7" id="Rectangle 5" o:spid="_x0000_s1035" style="position:absolute;left:0;text-align:left;margin-left:-1.65pt;margin-top:2.6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TFJwIAAE0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">
                      <v:textbox>
                        <w:txbxContent>
                          <w:p w14:paraId="47936239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7C2BF939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2D4B42" w:rsidRPr="00142315" w14:paraId="155F759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E949B14" w14:textId="77777777" w:rsidR="002D4B42" w:rsidRPr="00142315" w:rsidRDefault="002D4B42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0E2663" w14:textId="77777777" w:rsidR="002D4B42" w:rsidRPr="00142315" w:rsidRDefault="002D4B42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7E34874" w14:textId="77777777" w:rsidR="002D4B42" w:rsidRPr="00142315" w:rsidRDefault="002D4B42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012BBE" wp14:editId="7BF7FF5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966A2" w14:textId="77777777" w:rsidR="00C8295F" w:rsidRPr="003C2D1E" w:rsidRDefault="00C8295F" w:rsidP="002D4B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52335D0" w14:textId="77777777" w:rsidR="00C8295F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2BBE" id="Rectangle 7" o:spid="_x0000_s1036" style="position:absolute;left:0;text-align:left;margin-left:-1pt;margin-top:3.4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+jKAIAAE4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DvwZ+jKAIAAE4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603966A2" w14:textId="77777777" w:rsidR="00C8295F" w:rsidRPr="003C2D1E" w:rsidRDefault="00C8295F" w:rsidP="002D4B42">
                            <w:pPr>
                              <w:rPr>
                                <w:b/>
                              </w:rPr>
                            </w:pPr>
                          </w:p>
                          <w:p w14:paraId="152335D0" w14:textId="77777777" w:rsidR="00C8295F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0A2EE778" w14:textId="77777777" w:rsidR="002D4B42" w:rsidRDefault="002D4B42" w:rsidP="002D4B42">
      <w:pPr>
        <w:jc w:val="center"/>
        <w:rPr>
          <w:lang w:val="id-ID"/>
        </w:rPr>
      </w:pPr>
    </w:p>
    <w:p w14:paraId="44729041" w14:textId="77777777" w:rsidR="002D4B42" w:rsidRPr="00BD5806" w:rsidRDefault="002D4B42" w:rsidP="002D4B4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D4B42" w:rsidRPr="00142315" w14:paraId="34D8DFCC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7A14E72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EF49F55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991438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2D4B42" w:rsidRPr="00142315" w14:paraId="179F44A6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F0E66B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87002C" w14:textId="77777777" w:rsidR="002D4B42" w:rsidRPr="00AC0909" w:rsidRDefault="002D4B42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641E90B1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BE5AD" wp14:editId="077710D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D2E76" w14:textId="77777777" w:rsidR="00C8295F" w:rsidRPr="00BD5806" w:rsidRDefault="00C8295F" w:rsidP="002D4B4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E5AD" id="Rectangle 8" o:spid="_x0000_s1037" style="position:absolute;left:0;text-align:left;margin-left:20.7pt;margin-top:3.1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">
                      <v:textbox>
                        <w:txbxContent>
                          <w:p w14:paraId="1F1D2E76" w14:textId="77777777" w:rsidR="00C8295F" w:rsidRPr="00BD5806" w:rsidRDefault="00C8295F" w:rsidP="002D4B4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A1C80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0841D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6C604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33B5BCF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EC13A" wp14:editId="7FD7D13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6A742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C13A" id="Rectangle 9" o:spid="_x0000_s1038" style="position:absolute;left:0;text-align:left;margin-left:15.3pt;margin-top:3.1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">
                      <v:textbox>
                        <w:txbxContent>
                          <w:p w14:paraId="4626A742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FF6C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4BD57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749ED0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14036" wp14:editId="1A89116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BB2A4" w14:textId="77777777" w:rsidR="00C8295F" w:rsidRPr="00601277" w:rsidRDefault="00C8295F" w:rsidP="002D4B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14036" id="Rectangle 10" o:spid="_x0000_s1039" style="position:absolute;left:0;text-align:left;margin-left:10pt;margin-top:2.8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Xv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ZbyXv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0B4BB2A4" w14:textId="77777777" w:rsidR="00C8295F" w:rsidRPr="00601277" w:rsidRDefault="00C8295F" w:rsidP="002D4B4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6A1736D4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D4B42" w:rsidRPr="00142315" w14:paraId="7E09D99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41961C8" w14:textId="601BB03C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C90873" w14:textId="2C837053" w:rsidR="002D4B42" w:rsidRPr="00142315" w:rsidRDefault="00AC090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775618F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D0898DE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DD4E1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3E0E08A4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AEC6A43" w14:textId="58E83B58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B57D68" w14:textId="489882BE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F98DC4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7F71A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1DF495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2688857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3B6E5A96" w14:textId="661DCA9D" w:rsidR="002D4B42" w:rsidRPr="00F12704" w:rsidRDefault="002D4B42" w:rsidP="00F1270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96129F" w14:textId="7221B81C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F552756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0D31CA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E002497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7FB9415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E758FB5" w14:textId="5A6B4FF0" w:rsidR="002D4B42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D4B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2D4B42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16EC4B" w14:textId="51344089" w:rsidR="002D4B42" w:rsidRPr="00142315" w:rsidRDefault="00937F4A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D73D56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FCEE0A8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8D59C2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518B6613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10B921A" w14:textId="77777777" w:rsidR="002D4B42" w:rsidRPr="00142315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F0A29F" w14:textId="292F9918" w:rsidR="002D4B42" w:rsidRPr="00142315" w:rsidRDefault="00937F4A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319B89ED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707181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34C58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D4B42" w:rsidRPr="00142315" w14:paraId="4D10C7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D7B50D" w14:textId="2234DE0E" w:rsidR="002D4B42" w:rsidRPr="002D323E" w:rsidRDefault="002D4B42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 w:rsidR="00AC0909"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937F4A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499EDF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C60A143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2174F6C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4EB209" w14:textId="77777777" w:rsidR="002D4B42" w:rsidRPr="00142315" w:rsidRDefault="002D4B42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7D1D172" w14:textId="77777777" w:rsidR="002D4B42" w:rsidRDefault="002D4B42" w:rsidP="002D4B4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D4B42" w:rsidRPr="00142315" w14:paraId="05BAF446" w14:textId="77777777" w:rsidTr="002D4B42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75CC4CC" w14:textId="77777777" w:rsidR="002D4B42" w:rsidRPr="00142315" w:rsidRDefault="002D4B42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CF6C3C3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C10121" w14:textId="77777777" w:rsidR="002D4B42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4554167" w14:textId="77777777" w:rsidR="002D4B42" w:rsidRPr="002022B1" w:rsidRDefault="002D4B42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350B9E1" w14:textId="77777777" w:rsidR="002D4B42" w:rsidRPr="002D4B42" w:rsidRDefault="002D4B42" w:rsidP="002D4B4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E39710F" w14:textId="77777777" w:rsidR="002D4B42" w:rsidRPr="002D4B42" w:rsidRDefault="002D4B42" w:rsidP="002D4B4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744529FD" w14:textId="145A9911" w:rsidR="002D4B42" w:rsidRPr="00DC05FD" w:rsidRDefault="001A02F4" w:rsidP="002D4B42">
      <w:pPr>
        <w:ind w:left="180" w:right="-43" w:firstLine="18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2D4B4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D4B42" w:rsidRPr="00DC05FD" w14:paraId="01F72F82" w14:textId="77777777" w:rsidTr="0094742C">
        <w:trPr>
          <w:trHeight w:val="686"/>
        </w:trPr>
        <w:tc>
          <w:tcPr>
            <w:tcW w:w="6030" w:type="dxa"/>
          </w:tcPr>
          <w:p w14:paraId="1C68B4BD" w14:textId="08CCF616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77EA8ACD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BDBD9FF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C4711D5" w14:textId="77777777" w:rsidR="002D4B42" w:rsidRPr="00DC05FD" w:rsidRDefault="002D4B42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83FE82" w14:textId="77777777" w:rsidR="002D4B42" w:rsidRPr="00DC05FD" w:rsidRDefault="002D4B42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2D1C60C" w14:textId="7201A5D9" w:rsidR="00C8295F" w:rsidRPr="00C8295F" w:rsidRDefault="002D4B42" w:rsidP="00C8295F">
            <w:pPr>
              <w:rPr>
                <w:rFonts w:ascii="Book Antiqua" w:hAnsi="Book Antiqua"/>
                <w:b/>
                <w:sz w:val="18"/>
                <w:szCs w:val="18"/>
                <w:lang w:val="id-ID"/>
              </w:rPr>
            </w:pPr>
            <w:r w:rsidRPr="006F1174">
              <w:rPr>
                <w:sz w:val="16"/>
                <w:szCs w:val="20"/>
                <w:lang w:val="id-ID"/>
              </w:rPr>
              <w:t xml:space="preserve">  </w:t>
            </w:r>
            <w:r w:rsidR="003F256C">
              <w:rPr>
                <w:rFonts w:ascii="Book Antiqua" w:hAnsi="Book Antiqua"/>
                <w:b/>
                <w:sz w:val="18"/>
                <w:szCs w:val="18"/>
                <w:lang w:val="id-ID"/>
              </w:rPr>
              <w:t>Prof. Dr. Hj. Aan Komariah, M.Pd.</w:t>
            </w:r>
          </w:p>
          <w:p w14:paraId="74A7A056" w14:textId="3A74F5E2" w:rsidR="00C8295F" w:rsidRDefault="00C8295F" w:rsidP="00C8295F">
            <w:pPr>
              <w:rPr>
                <w:rFonts w:ascii="Book Antiqua" w:hAnsi="Book Antiqua"/>
                <w:bCs/>
                <w:sz w:val="18"/>
                <w:szCs w:val="18"/>
                <w:lang w:val="id-ID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 </w:t>
            </w: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id-ID"/>
              </w:rPr>
              <w:t>197005241994022001</w:t>
            </w:r>
          </w:p>
          <w:p w14:paraId="360E3414" w14:textId="2AA3EA4D" w:rsidR="004D2DD0" w:rsidRPr="004D2DD0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218B8EEF" w14:textId="43AB0B83" w:rsidR="002D4B42" w:rsidRPr="00DC05FD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 w:rsidRPr="00C8295F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id-ID"/>
              </w:rPr>
              <w:t>FIP UPI</w:t>
            </w:r>
          </w:p>
        </w:tc>
      </w:tr>
    </w:tbl>
    <w:p w14:paraId="0536299E" w14:textId="77777777" w:rsidR="00C8295F" w:rsidRDefault="00C8295F" w:rsidP="002D4B42">
      <w:pPr>
        <w:ind w:left="180" w:firstLine="104"/>
        <w:rPr>
          <w:rFonts w:ascii="Calibri" w:hAnsi="Calibri"/>
          <w:sz w:val="16"/>
          <w:szCs w:val="20"/>
        </w:rPr>
      </w:pPr>
    </w:p>
    <w:p w14:paraId="02E6490D" w14:textId="2F9F16B0" w:rsidR="002D4B42" w:rsidRPr="002022B1" w:rsidRDefault="002D4B42" w:rsidP="002D4B4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578D1B64" w14:textId="77777777" w:rsidR="002D4B42" w:rsidRPr="00E57735" w:rsidRDefault="002D4B42" w:rsidP="002D4B42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58DC13F8" w14:textId="77777777" w:rsidR="00A54299" w:rsidRDefault="00A54299" w:rsidP="00A54299">
      <w:pPr>
        <w:jc w:val="center"/>
        <w:rPr>
          <w:rFonts w:ascii="Book Antiqua" w:hAnsi="Book Antiqua"/>
          <w:sz w:val="22"/>
        </w:rPr>
      </w:pPr>
    </w:p>
    <w:p w14:paraId="6437E839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D4E042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43A8A13B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64B3656E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B6804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19EDD33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E02B46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55D0CE00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164E6C27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32426F0A" w14:textId="77777777" w:rsidR="00C8295F" w:rsidRDefault="00C8295F" w:rsidP="00A54299">
      <w:pPr>
        <w:jc w:val="center"/>
        <w:rPr>
          <w:rFonts w:ascii="Book Antiqua" w:hAnsi="Book Antiqua"/>
          <w:sz w:val="22"/>
        </w:rPr>
      </w:pPr>
    </w:p>
    <w:p w14:paraId="21AE5E85" w14:textId="77777777" w:rsidR="004D2DD0" w:rsidRDefault="004D2DD0" w:rsidP="00A54299">
      <w:pPr>
        <w:jc w:val="center"/>
        <w:rPr>
          <w:rFonts w:ascii="Book Antiqua" w:hAnsi="Book Antiqua"/>
          <w:sz w:val="22"/>
        </w:rPr>
      </w:pPr>
    </w:p>
    <w:p w14:paraId="1CE50F2C" w14:textId="15A6238C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A83D11F" w14:textId="77777777" w:rsidR="00A54299" w:rsidRPr="002022B1" w:rsidRDefault="00A54299" w:rsidP="00A5429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4DFA4656" w14:textId="77777777" w:rsidR="00A54299" w:rsidRPr="002022B1" w:rsidRDefault="00A54299" w:rsidP="00A5429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32"/>
        <w:gridCol w:w="8439"/>
      </w:tblGrid>
      <w:tr w:rsidR="00A54299" w:rsidRPr="00142315" w14:paraId="7EDD03F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69344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00826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5C1EA" w14:textId="1E98D725" w:rsidR="00A54299" w:rsidRPr="007F4386" w:rsidRDefault="00A54299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A54299">
              <w:rPr>
                <w:rFonts w:ascii="Calibri" w:hAnsi="Calibri"/>
                <w:sz w:val="20"/>
                <w:szCs w:val="20"/>
                <w:lang w:val="id-ID"/>
              </w:rPr>
              <w:t xml:space="preserve">Character of Industrial 4.0 Skilled Workers  </w:t>
            </w:r>
          </w:p>
        </w:tc>
      </w:tr>
      <w:tr w:rsidR="00A54299" w:rsidRPr="00142315" w14:paraId="60282B7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FED75D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3CF916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09E878" w14:textId="77777777" w:rsidR="00A54299" w:rsidRPr="00EF4E9F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A54299" w:rsidRPr="00142315" w14:paraId="69C95EF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01784D1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4EF59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D301CAF" w14:textId="68DCF753" w:rsidR="00A54299" w:rsidRPr="00EF4E9F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A54299" w:rsidRPr="00142315" w14:paraId="6EECA853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D4CC0BB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48ABD1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9842E2F" w14:textId="53B05410" w:rsidR="00A54299" w:rsidRPr="0054179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A54299" w:rsidRPr="00142315" w14:paraId="34CFEEAE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8025D89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DCAFB1A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F100656" w14:textId="11183441" w:rsidR="00A54299" w:rsidRPr="007F4386" w:rsidRDefault="00A54299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A54299">
              <w:rPr>
                <w:rFonts w:ascii="Calibri" w:hAnsi="Calibri" w:cs="Arial"/>
                <w:sz w:val="20"/>
                <w:szCs w:val="20"/>
              </w:rPr>
              <w:t>International Journal of Engineering &amp; Technology</w:t>
            </w:r>
          </w:p>
        </w:tc>
      </w:tr>
      <w:tr w:rsidR="00A54299" w:rsidRPr="00142315" w14:paraId="08F10F8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8045018" w14:textId="77777777" w:rsidR="00A54299" w:rsidRPr="00142315" w:rsidRDefault="00A54299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817C1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8344BF" w14:textId="6CD886FA" w:rsidR="00A54299" w:rsidRPr="00DF00C8" w:rsidRDefault="00A54299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2227-524X</w:t>
            </w:r>
          </w:p>
        </w:tc>
      </w:tr>
      <w:tr w:rsidR="00A54299" w:rsidRPr="00142315" w14:paraId="69DF6AE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2EE8EF5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4EF14B6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FA5D70" w14:textId="3CDBCE22" w:rsidR="00A54299" w:rsidRPr="00DF00C8" w:rsidRDefault="00A54299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A54299">
              <w:rPr>
                <w:rFonts w:ascii="Calibri" w:hAnsi="Calibri" w:cs="Arial"/>
                <w:sz w:val="20"/>
                <w:szCs w:val="20"/>
                <w:lang w:val="id-ID"/>
              </w:rPr>
              <w:t>Vol 7, No 4.33 (2018)</w:t>
            </w:r>
          </w:p>
        </w:tc>
      </w:tr>
      <w:tr w:rsidR="00A54299" w:rsidRPr="00142315" w14:paraId="1B57AD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15ECC0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32855B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D6E4B9D" w14:textId="279BE9EC" w:rsidR="00A54299" w:rsidRPr="00A54299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Sciencepubco</w:t>
            </w:r>
          </w:p>
        </w:tc>
      </w:tr>
      <w:tr w:rsidR="00A54299" w:rsidRPr="00142315" w14:paraId="7E4F1DF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DB98DBD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27F3732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754119" w14:textId="77777777" w:rsidR="00A54299" w:rsidRPr="00E57735" w:rsidRDefault="00A54299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A54299" w:rsidRPr="00142315" w14:paraId="00D95D6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3C99CB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E4C24E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FF2812" w14:textId="60D31C50" w:rsidR="00A54299" w:rsidRDefault="00A54299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8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https://www.sciencepubco.com/index.php/ijet/article/view/23524/11773</w:t>
              </w:r>
            </w:hyperlink>
          </w:p>
          <w:p w14:paraId="082D39A6" w14:textId="77777777" w:rsidR="00A54299" w:rsidRPr="00A54299" w:rsidRDefault="00A54299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4B0E63A" w14:textId="7EEC7D29" w:rsidR="00A54299" w:rsidRPr="009478E4" w:rsidRDefault="00A54299" w:rsidP="0094742C">
            <w:pPr>
              <w:ind w:left="2177" w:hanging="2177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  <w:p w14:paraId="117CEE94" w14:textId="77777777" w:rsidR="00A54299" w:rsidRPr="00EF4E9F" w:rsidRDefault="00A54299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A54299" w:rsidRPr="00142315" w14:paraId="3BDCB2B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E06C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5B2BD98" w14:textId="77777777" w:rsidR="00A54299" w:rsidRPr="00142315" w:rsidRDefault="00A54299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01BF1" w14:textId="77777777" w:rsidR="00A54299" w:rsidRPr="0074769E" w:rsidRDefault="00A54299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A54299" w:rsidRPr="00142315" w14:paraId="27E74C8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C12DF3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3A0C910E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F258E65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ED47708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A827C" wp14:editId="7EDCA1B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F7010" w14:textId="77777777" w:rsidR="00C8295F" w:rsidRPr="003C2D1E" w:rsidRDefault="00C8295F" w:rsidP="00A5429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1FB14BF" w14:textId="77777777" w:rsidR="00C8295F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827C" id="Rectangle 11" o:spid="_x0000_s1040" style="position:absolute;left:0;text-align:left;margin-left:-1.65pt;margin-top:4.3pt;width:22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DM8xre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767F7010" w14:textId="77777777" w:rsidR="00C8295F" w:rsidRPr="003C2D1E" w:rsidRDefault="00C8295F" w:rsidP="00A5429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1FB14BF" w14:textId="77777777" w:rsidR="00C8295F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A54299" w:rsidRPr="00142315" w14:paraId="299C721F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7033C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7F5DD7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73FE762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3EA8D" wp14:editId="6FBA08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E819E" w14:textId="77777777" w:rsidR="00C8295F" w:rsidRPr="003C2D1E" w:rsidRDefault="00C8295F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30F4A03" w14:textId="77777777" w:rsidR="00C8295F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EA8D" id="Rectangle 12" o:spid="_x0000_s1041" style="position:absolute;left:0;text-align:left;margin-left:-1.65pt;margin-top:2.6pt;width:22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SH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Nzs0h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018E819E" w14:textId="77777777" w:rsidR="00C8295F" w:rsidRPr="003C2D1E" w:rsidRDefault="00C8295F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530F4A03" w14:textId="77777777" w:rsidR="00C8295F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A54299" w:rsidRPr="00142315" w14:paraId="1D1481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1D2C8BB" w14:textId="77777777" w:rsidR="00A54299" w:rsidRPr="00142315" w:rsidRDefault="00A54299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E6B93FD" w14:textId="77777777" w:rsidR="00A54299" w:rsidRPr="00142315" w:rsidRDefault="00A54299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01913AC" w14:textId="77777777" w:rsidR="00A54299" w:rsidRPr="00142315" w:rsidRDefault="00A54299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EE8C62" wp14:editId="308C755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98F81" w14:textId="77777777" w:rsidR="00C8295F" w:rsidRPr="003C2D1E" w:rsidRDefault="00C8295F" w:rsidP="00A542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572FE09" w14:textId="77777777" w:rsidR="00C8295F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8C62" id="Rectangle 13" o:spid="_x0000_s1042" style="position:absolute;left:0;text-align:left;margin-left:-1pt;margin-top:3.45pt;width:2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yzKQIAAFA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YJE8s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20298F81" w14:textId="77777777" w:rsidR="00C8295F" w:rsidRPr="003C2D1E" w:rsidRDefault="00C8295F" w:rsidP="00A54299">
                            <w:pPr>
                              <w:rPr>
                                <w:b/>
                              </w:rPr>
                            </w:pPr>
                          </w:p>
                          <w:p w14:paraId="7572FE09" w14:textId="77777777" w:rsidR="00C8295F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36AF774D" w14:textId="77777777" w:rsidR="00A54299" w:rsidRDefault="00A54299" w:rsidP="00A54299">
      <w:pPr>
        <w:jc w:val="center"/>
        <w:rPr>
          <w:lang w:val="id-ID"/>
        </w:rPr>
      </w:pPr>
    </w:p>
    <w:p w14:paraId="048092E7" w14:textId="77777777" w:rsidR="00A54299" w:rsidRPr="00BD5806" w:rsidRDefault="00A54299" w:rsidP="00A5429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A54299" w:rsidRPr="00142315" w14:paraId="3155E2D7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39057C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38509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01CD056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A54299" w:rsidRPr="00142315" w14:paraId="42481A8F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46EC2D7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984900" w14:textId="77777777" w:rsidR="00A54299" w:rsidRPr="00AC0909" w:rsidRDefault="00A54299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063575F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DD64F" wp14:editId="5193506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B0366" w14:textId="77777777" w:rsidR="00C8295F" w:rsidRPr="00BD5806" w:rsidRDefault="00C8295F" w:rsidP="00A5429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DD64F" id="Rectangle 14" o:spid="_x0000_s1043" style="position:absolute;left:0;text-align:left;margin-left:20.7pt;margin-top:3.1pt;width:22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k1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OQi3DC4HWytQnJBbM1NY4hrjpDPykZMCWLqn7cWAgKFEfNIqz&#10;ni8WYQaisciXGRpw7amuPUxzhCqpp2Ta7vw0NwcLsu3wpXmkQ5tbFLSRkeznrM75Y9tGuc4jFubi&#10;2o5Rzz+C7S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wappNS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2B7B0366" w14:textId="77777777" w:rsidR="00C8295F" w:rsidRPr="00BD5806" w:rsidRDefault="00C8295F" w:rsidP="00A5429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FC67D1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278EE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A1DC7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1993323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0E9CC" wp14:editId="3B95F12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E9ECA" w14:textId="77777777" w:rsidR="00C8295F" w:rsidRPr="00601277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E9CC" id="Rectangle 15" o:spid="_x0000_s1044" style="position:absolute;left:0;text-align:left;margin-left:15.3pt;margin-top:3.1pt;width:22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gOKQIAAFA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CQWjgO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4FDE9ECA" w14:textId="77777777" w:rsidR="00C8295F" w:rsidRPr="00601277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B682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D6EAF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9010748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5242CA" wp14:editId="28D8E10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A3F80A" w14:textId="77777777" w:rsidR="00C8295F" w:rsidRPr="00601277" w:rsidRDefault="00C8295F" w:rsidP="00A542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42CA" id="Rectangle 16" o:spid="_x0000_s1045" style="position:absolute;left:0;text-align:left;margin-left:10pt;margin-top:2.8pt;width:22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ZXKQIAAFA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rkhZX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4A3F80A" w14:textId="77777777" w:rsidR="00C8295F" w:rsidRPr="00601277" w:rsidRDefault="00C8295F" w:rsidP="00A5429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781312B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4299" w:rsidRPr="00142315" w14:paraId="6C50671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2FB4EB" w14:textId="5E67DC49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47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24CAB9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25F4F5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D7493A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B436CB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38FFB3A" w14:textId="6BA72526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A5D57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5FBC1B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43C195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662F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30A2EB9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4AE5B5C" w14:textId="3092D43C" w:rsidR="00A54299" w:rsidRPr="00F12704" w:rsidRDefault="00A54299" w:rsidP="00F12704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12704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F398B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F36521D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1F8EDC3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5C639C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5F2F723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53411EF" w14:textId="5DF0420C" w:rsidR="00A54299" w:rsidRPr="00142315" w:rsidRDefault="00F12704" w:rsidP="00F1270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5429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54299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A0EC1E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D8F231F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7434F80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C4DC94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2B4A7222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3A3DCED9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352203" w14:textId="77777777" w:rsidR="00A54299" w:rsidRPr="00142315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66BC5C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D54E539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CEA805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54299" w:rsidRPr="00142315" w14:paraId="15007CA8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20944BC" w14:textId="4AC7376C" w:rsidR="00A54299" w:rsidRPr="002D323E" w:rsidRDefault="00A54299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2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9EDDF4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1B5A492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0774117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A08F736" w14:textId="77777777" w:rsidR="00A54299" w:rsidRPr="00142315" w:rsidRDefault="00A54299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EBAE8AF" w14:textId="77777777" w:rsidR="00A54299" w:rsidRDefault="00A54299" w:rsidP="00A5429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54299" w:rsidRPr="00142315" w14:paraId="38A1E0E9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737D6F7E" w14:textId="77777777" w:rsidR="00A54299" w:rsidRPr="00142315" w:rsidRDefault="00A54299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2E2B2086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78B6FF3" w14:textId="77777777" w:rsidR="00A54299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4B528AC1" w14:textId="77777777" w:rsidR="00A54299" w:rsidRPr="002022B1" w:rsidRDefault="00A54299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53E1978" w14:textId="77777777" w:rsidR="00A54299" w:rsidRPr="002D4B42" w:rsidRDefault="00A54299" w:rsidP="00A5429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2A63EDBB" w14:textId="77777777" w:rsidR="00A54299" w:rsidRPr="002D4B42" w:rsidRDefault="00A54299" w:rsidP="00A5429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56A3F04E" w14:textId="3721135A" w:rsidR="00A54299" w:rsidRPr="00DC05FD" w:rsidRDefault="001A02F4" w:rsidP="00A5429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A5429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A54299" w:rsidRPr="00DC05FD" w14:paraId="7C305A91" w14:textId="77777777" w:rsidTr="0094742C">
        <w:trPr>
          <w:trHeight w:val="686"/>
        </w:trPr>
        <w:tc>
          <w:tcPr>
            <w:tcW w:w="6030" w:type="dxa"/>
          </w:tcPr>
          <w:p w14:paraId="6A46C437" w14:textId="12E3A6D3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7E250B1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3E608F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40B01A6" w14:textId="77777777" w:rsidR="00A54299" w:rsidRPr="00DC05FD" w:rsidRDefault="00A54299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4B23E2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A0E77A" w14:textId="11ECA389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6BDCFE79" w14:textId="7505BBD7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2296D79F" w14:textId="53AB3785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181B48EB" w14:textId="67DE2561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5B6992C4" w14:textId="77777777" w:rsidR="00A54299" w:rsidRPr="00DC05FD" w:rsidRDefault="00A54299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60F660F" w14:textId="77777777" w:rsidR="00A54299" w:rsidRPr="002022B1" w:rsidRDefault="00A54299" w:rsidP="00A5429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5667CA23" w14:textId="77CB312D" w:rsidR="002D4B42" w:rsidRPr="009A0C37" w:rsidRDefault="00A54299" w:rsidP="00A5429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27D85BD0" w14:textId="77777777" w:rsidR="009478E4" w:rsidRDefault="009478E4" w:rsidP="00214574">
      <w:pPr>
        <w:jc w:val="center"/>
        <w:rPr>
          <w:rFonts w:ascii="Book Antiqua" w:hAnsi="Book Antiqua"/>
          <w:sz w:val="22"/>
        </w:rPr>
      </w:pPr>
    </w:p>
    <w:p w14:paraId="09621595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023C426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3C72E28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FA80EDD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49A1D88B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6A4747D3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24A04394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525AC2E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3A353162" w14:textId="77777777" w:rsidR="00C8295F" w:rsidRDefault="00C8295F" w:rsidP="00214574">
      <w:pPr>
        <w:jc w:val="center"/>
        <w:rPr>
          <w:rFonts w:ascii="Book Antiqua" w:hAnsi="Book Antiqua"/>
          <w:sz w:val="22"/>
        </w:rPr>
      </w:pPr>
    </w:p>
    <w:p w14:paraId="1EB4F759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550E1554" w14:textId="77777777" w:rsidR="004D2DD0" w:rsidRDefault="004D2DD0" w:rsidP="00214574">
      <w:pPr>
        <w:jc w:val="center"/>
        <w:rPr>
          <w:rFonts w:ascii="Book Antiqua" w:hAnsi="Book Antiqua"/>
          <w:sz w:val="22"/>
        </w:rPr>
      </w:pPr>
    </w:p>
    <w:p w14:paraId="1A3E57B5" w14:textId="1F81E3D5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4B77A4B" w14:textId="77777777" w:rsidR="00214574" w:rsidRPr="002022B1" w:rsidRDefault="00214574" w:rsidP="00214574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6DDB6A48" w14:textId="77777777" w:rsidR="00214574" w:rsidRPr="002022B1" w:rsidRDefault="00214574" w:rsidP="00214574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214574" w:rsidRPr="00142315" w14:paraId="1C173D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9409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D7FEB8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7C3C04" w14:textId="386A3F27" w:rsidR="00214574" w:rsidRPr="007F4386" w:rsidRDefault="00214574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214574">
              <w:rPr>
                <w:rFonts w:ascii="Calibri" w:hAnsi="Calibri"/>
                <w:sz w:val="20"/>
                <w:szCs w:val="20"/>
                <w:lang w:val="id-ID"/>
              </w:rPr>
              <w:t>How Indonesian Principals Create and Improve Teacher’s Self-Efficacy</w:t>
            </w:r>
          </w:p>
        </w:tc>
      </w:tr>
      <w:tr w:rsidR="00214574" w:rsidRPr="00142315" w14:paraId="54504855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299354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A9DDC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524EACB" w14:textId="77777777" w:rsidR="00214574" w:rsidRPr="00EF4E9F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214574" w:rsidRPr="00142315" w14:paraId="52B483F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6F3D5DF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360A28D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D48F38E" w14:textId="71AE5C5D" w:rsidR="00214574" w:rsidRPr="00EF4E9F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214574" w:rsidRPr="00142315" w14:paraId="3EF9E259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38BFAD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61E3B39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0D2B86C" w14:textId="77777777" w:rsidR="00214574" w:rsidRPr="0054179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214574" w:rsidRPr="00142315" w14:paraId="7872017B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36D4561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20B53E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79FCC6B" w14:textId="040BDE19" w:rsidR="00214574" w:rsidRPr="007F4386" w:rsidRDefault="00214574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214574" w:rsidRPr="00142315" w14:paraId="782605D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AFB901" w14:textId="77777777" w:rsidR="00214574" w:rsidRPr="00142315" w:rsidRDefault="00214574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85935CE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71DC87" w14:textId="680BD5B0" w:rsidR="00214574" w:rsidRPr="00DF00C8" w:rsidRDefault="00214574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214574" w:rsidRPr="00142315" w14:paraId="746D7B8E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BA673C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17651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8E7D66" w14:textId="6C03A4A7" w:rsidR="00214574" w:rsidRPr="00214574" w:rsidRDefault="00214574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>Vol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r w:rsidRPr="00214574">
              <w:rPr>
                <w:rFonts w:ascii="Calibri" w:hAnsi="Calibri" w:cs="Arial"/>
                <w:sz w:val="20"/>
                <w:szCs w:val="20"/>
                <w:lang w:val="id-ID"/>
              </w:rPr>
              <w:t xml:space="preserve"> 5, Issue 3, 2019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 xml:space="preserve">Special Edition: Science, Applied Science,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14574">
              <w:rPr>
                <w:rFonts w:ascii="Calibri" w:hAnsi="Calibri" w:cs="Arial"/>
                <w:sz w:val="20"/>
                <w:szCs w:val="20"/>
                <w:lang w:val="en-US"/>
              </w:rPr>
              <w:t>Teaching and Education</w:t>
            </w:r>
          </w:p>
        </w:tc>
      </w:tr>
      <w:tr w:rsidR="00214574" w:rsidRPr="00142315" w14:paraId="0335413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29FE0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04488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5E92DE" w14:textId="42EBF63E" w:rsidR="00214574" w:rsidRPr="00B6340B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6340B"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214574" w:rsidRPr="00142315" w14:paraId="3A39100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13AA7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7FFFCF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8591D9" w14:textId="77777777" w:rsidR="00214574" w:rsidRPr="00E57735" w:rsidRDefault="00214574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214574" w:rsidRPr="00142315" w14:paraId="0D0BCDF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A284FA8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784B094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AD13BE4" w14:textId="2BEF5E75" w:rsidR="00214574" w:rsidRPr="00B6340B" w:rsidRDefault="00214574" w:rsidP="00B6340B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9" w:history="1">
              <w:r w:rsidR="00B6340B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https://www.ijicc.net/index.php/volume-5-2019/50-volume-5-issue-3-august-2019-issn-2201-1323</w:t>
              </w:r>
            </w:hyperlink>
          </w:p>
          <w:p w14:paraId="37F354DF" w14:textId="77777777" w:rsidR="00214574" w:rsidRPr="00EF4E9F" w:rsidRDefault="00214574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214574" w:rsidRPr="00142315" w14:paraId="3FBC33C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8E89C13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B8529B" w14:textId="77777777" w:rsidR="00214574" w:rsidRPr="00142315" w:rsidRDefault="00214574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045C5A5" w14:textId="77777777" w:rsidR="00214574" w:rsidRPr="0074769E" w:rsidRDefault="00214574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214574" w:rsidRPr="00142315" w14:paraId="6801FED1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21AC48A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47F2AFE9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5345F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49AF5FFB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8445E" wp14:editId="0A73A90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FD196" w14:textId="77777777" w:rsidR="00C8295F" w:rsidRPr="003C2D1E" w:rsidRDefault="00C8295F" w:rsidP="00214574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B585E1B" w14:textId="77777777" w:rsidR="00C8295F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445E" id="Rectangle 17" o:spid="_x0000_s1046" style="position:absolute;left:0;text-align:left;margin-left:-1.65pt;margin-top:4.3pt;width:22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KKQ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JIy1Mo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03FD196" w14:textId="77777777" w:rsidR="00C8295F" w:rsidRPr="003C2D1E" w:rsidRDefault="00C8295F" w:rsidP="00214574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B585E1B" w14:textId="77777777" w:rsidR="00C8295F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214574" w:rsidRPr="00142315" w14:paraId="517FAF3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998193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F0CC29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91DAB2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27A0EC" wp14:editId="1555467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56FA1" w14:textId="77777777" w:rsidR="00C8295F" w:rsidRPr="003C2D1E" w:rsidRDefault="00C8295F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978381F" w14:textId="77777777" w:rsidR="00C8295F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7A0EC" id="Rectangle 18" o:spid="_x0000_s1047" style="position:absolute;left:0;text-align:left;margin-left:-1.65pt;margin-top:2.6pt;width:22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cpKA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xukHKS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37656FA1" w14:textId="77777777" w:rsidR="00C8295F" w:rsidRPr="003C2D1E" w:rsidRDefault="00C8295F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978381F" w14:textId="77777777" w:rsidR="00C8295F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214574" w:rsidRPr="00142315" w14:paraId="3F8D854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A718E93" w14:textId="77777777" w:rsidR="00214574" w:rsidRPr="00142315" w:rsidRDefault="00214574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1775CB7" w14:textId="77777777" w:rsidR="00214574" w:rsidRPr="00142315" w:rsidRDefault="00214574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B2CC4FA" w14:textId="77777777" w:rsidR="00214574" w:rsidRPr="00142315" w:rsidRDefault="00214574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E1191" wp14:editId="1674873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538C5" w14:textId="77777777" w:rsidR="00C8295F" w:rsidRPr="003C2D1E" w:rsidRDefault="00C8295F" w:rsidP="0021457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CFB4DC" w14:textId="77777777" w:rsidR="00C8295F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191" id="Rectangle 19" o:spid="_x0000_s1048" style="position:absolute;left:0;text-align:left;margin-left:-1pt;margin-top:3.45pt;width:22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8d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UMPHS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43538C5" w14:textId="77777777" w:rsidR="00C8295F" w:rsidRPr="003C2D1E" w:rsidRDefault="00C8295F" w:rsidP="00214574">
                            <w:pPr>
                              <w:rPr>
                                <w:b/>
                              </w:rPr>
                            </w:pPr>
                          </w:p>
                          <w:p w14:paraId="48CFB4DC" w14:textId="77777777" w:rsidR="00C8295F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333E1808" w14:textId="77777777" w:rsidR="00214574" w:rsidRDefault="00214574" w:rsidP="00214574">
      <w:pPr>
        <w:jc w:val="center"/>
        <w:rPr>
          <w:lang w:val="id-ID"/>
        </w:rPr>
      </w:pPr>
    </w:p>
    <w:p w14:paraId="702CC9B0" w14:textId="77777777" w:rsidR="00214574" w:rsidRPr="00BD5806" w:rsidRDefault="00214574" w:rsidP="00214574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214574" w:rsidRPr="00142315" w14:paraId="4CE15973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1425C8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9E4569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7DBF8B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214574" w:rsidRPr="00142315" w14:paraId="0434DB00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C316A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EBD021C" w14:textId="77777777" w:rsidR="00214574" w:rsidRPr="00AC0909" w:rsidRDefault="00214574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040699F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45B3E" wp14:editId="7DDD229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14540" w14:textId="77777777" w:rsidR="00C8295F" w:rsidRPr="00BD5806" w:rsidRDefault="00C8295F" w:rsidP="00214574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5B3E" id="Rectangle 20" o:spid="_x0000_s1049" style="position:absolute;left:0;text-align:left;margin-left:20.7pt;margin-top:3.1pt;width:22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yMEWs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4914540" w14:textId="77777777" w:rsidR="00C8295F" w:rsidRPr="00BD5806" w:rsidRDefault="00C8295F" w:rsidP="00214574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4CFEC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0D80486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23A6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73F87F2D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4656E" wp14:editId="1D33E28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7480F" w14:textId="77777777" w:rsidR="00C8295F" w:rsidRPr="00601277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656E" id="Rectangle 21" o:spid="_x0000_s1050" style="position:absolute;left:0;text-align:left;margin-left:15.3pt;margin-top:3.1pt;width:22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mD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">
                      <v:textbox>
                        <w:txbxContent>
                          <w:p w14:paraId="2457480F" w14:textId="77777777" w:rsidR="00C8295F" w:rsidRPr="00601277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3D8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01FFC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1EBD26CB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8676BC" wp14:editId="438609C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6EC26" w14:textId="77777777" w:rsidR="00C8295F" w:rsidRPr="00601277" w:rsidRDefault="00C8295F" w:rsidP="00214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76BC" id="Rectangle 22" o:spid="_x0000_s1051" style="position:absolute;left:0;text-align:left;margin-left:10pt;margin-top:2.8pt;width:22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fa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FQ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pUxQqS1se0RiQU7jTWuIQqDhZ+UjDjSNfU/dgwEJeqDweYs&#10;54tF3IGkLMqrAhW4tDSXFmY4QtU0UDKJmzDtzc6B7AeMNE90GHuLDe1kIvs5q1P+OLapXacVi3tx&#10;qSev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mlQfa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D66EC26" w14:textId="77777777" w:rsidR="00C8295F" w:rsidRPr="00601277" w:rsidRDefault="00C8295F" w:rsidP="002145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85FC8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574" w:rsidRPr="00142315" w14:paraId="1424C63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AC24552" w14:textId="2809C148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EA4F15" w14:textId="6EDC51B2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7CE8888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C9BFAF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CBA2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7BA7CBF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1D4DFC1" w14:textId="3BF47E86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98DCA9" w14:textId="39E9D559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0956084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48941B2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0AA2DB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C9AEB1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F47EB49" w14:textId="482C7E02" w:rsidR="00214574" w:rsidRPr="009478E4" w:rsidRDefault="00214574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1A50C6" w14:textId="50401BBA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D997C2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3C6478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BE71EF1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13026980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7E3A1F7B" w14:textId="0F2EFC93" w:rsidR="00214574" w:rsidRPr="00142315" w:rsidRDefault="009478E4" w:rsidP="009478E4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2145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214574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D6A620" w14:textId="4FDC13D6" w:rsidR="00214574" w:rsidRPr="00142315" w:rsidRDefault="00B6340B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43AFD797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BEE9E03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C30B0F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268EBD01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E95FE95" w14:textId="77777777" w:rsidR="00214574" w:rsidRPr="00142315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5484FA" w14:textId="5903519D" w:rsidR="00214574" w:rsidRPr="00142315" w:rsidRDefault="00B6340B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347E456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B3997C5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B805D7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214574" w:rsidRPr="00142315" w14:paraId="3D37F041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CF5A53B" w14:textId="0AD45F6D" w:rsidR="00214574" w:rsidRPr="002D323E" w:rsidRDefault="00214574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B6340B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D0A86C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DD9DE80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A398EDE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2AC799" w14:textId="77777777" w:rsidR="00214574" w:rsidRPr="00142315" w:rsidRDefault="00214574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2608C5E1" w14:textId="77777777" w:rsidR="00214574" w:rsidRDefault="00214574" w:rsidP="00214574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214574" w:rsidRPr="00142315" w14:paraId="1A6A4E83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99C2187" w14:textId="77777777" w:rsidR="00214574" w:rsidRPr="00142315" w:rsidRDefault="00214574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5BF1B40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F852C9B" w14:textId="77777777" w:rsidR="00214574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30D25A7" w14:textId="77777777" w:rsidR="00214574" w:rsidRPr="002022B1" w:rsidRDefault="00214574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B52BF11" w14:textId="77777777" w:rsidR="00214574" w:rsidRPr="002D4B42" w:rsidRDefault="00214574" w:rsidP="00214574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078FA52" w14:textId="77777777" w:rsidR="00214574" w:rsidRPr="002D4B42" w:rsidRDefault="00214574" w:rsidP="00214574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2C27DB1B" w14:textId="3D13C6D7" w:rsidR="00214574" w:rsidRPr="00DC05FD" w:rsidRDefault="001A02F4" w:rsidP="00214574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214574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214574" w:rsidRPr="00DC05FD" w14:paraId="16EF4902" w14:textId="77777777" w:rsidTr="0094742C">
        <w:trPr>
          <w:trHeight w:val="686"/>
        </w:trPr>
        <w:tc>
          <w:tcPr>
            <w:tcW w:w="6030" w:type="dxa"/>
          </w:tcPr>
          <w:p w14:paraId="100D60F2" w14:textId="4D21B4FD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C4CD7FD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06E7F7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FDCDAA" w14:textId="77777777" w:rsidR="00214574" w:rsidRPr="00DC05FD" w:rsidRDefault="00214574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DC7D1EB" w14:textId="77777777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E15AB1" w14:textId="4783DE47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3A610E3F" w14:textId="4FB8B23A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72042083" w14:textId="3DA9676D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386C477A" w14:textId="2F7C28E9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11FFA1CF" w14:textId="2CFEDCD4" w:rsidR="00214574" w:rsidRPr="00DC05FD" w:rsidRDefault="00214574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74D09E27" w14:textId="77777777" w:rsidR="00214574" w:rsidRPr="002022B1" w:rsidRDefault="00214574" w:rsidP="00214574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02502280" w14:textId="77777777" w:rsidR="00214574" w:rsidRPr="009A0C37" w:rsidRDefault="00214574" w:rsidP="00214574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20BDD7E2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8B79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ADE02A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3BD9CF1B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D73FD1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7BA08D6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1D10089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2EC47468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71BB75E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7B135275" w14:textId="77777777" w:rsidR="00C8295F" w:rsidRDefault="00C8295F" w:rsidP="00E230BD">
      <w:pPr>
        <w:jc w:val="center"/>
        <w:rPr>
          <w:rFonts w:ascii="Book Antiqua" w:hAnsi="Book Antiqua"/>
          <w:sz w:val="22"/>
        </w:rPr>
      </w:pPr>
    </w:p>
    <w:p w14:paraId="157E7F97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3E195FE9" w14:textId="77777777" w:rsidR="004D2DD0" w:rsidRDefault="004D2DD0" w:rsidP="00E230BD">
      <w:pPr>
        <w:jc w:val="center"/>
        <w:rPr>
          <w:rFonts w:ascii="Book Antiqua" w:hAnsi="Book Antiqua"/>
          <w:sz w:val="22"/>
        </w:rPr>
      </w:pPr>
    </w:p>
    <w:p w14:paraId="44841D75" w14:textId="30F18F76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B6AD804" w14:textId="77777777" w:rsidR="00E230BD" w:rsidRPr="002022B1" w:rsidRDefault="00E230BD" w:rsidP="00E230BD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6CEDC201" w14:textId="77777777" w:rsidR="00E230BD" w:rsidRPr="002022B1" w:rsidRDefault="00E230BD" w:rsidP="00E230BD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E230BD" w:rsidRPr="00142315" w14:paraId="09365160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838952C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BFC01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038AC4A" w14:textId="1D05C856" w:rsidR="00E230BD" w:rsidRPr="007F4386" w:rsidRDefault="00E230BD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E230BD">
              <w:rPr>
                <w:rFonts w:ascii="Calibri" w:hAnsi="Calibri"/>
                <w:sz w:val="20"/>
                <w:szCs w:val="20"/>
                <w:lang w:val="id-ID"/>
              </w:rPr>
              <w:t>VHS Teachers’ ICT Literacy: Infrastructure and Motivation of Internet Access</w:t>
            </w:r>
          </w:p>
        </w:tc>
      </w:tr>
      <w:tr w:rsidR="00E230BD" w:rsidRPr="00142315" w14:paraId="63CE6F0C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DC96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0768509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DDA8935" w14:textId="77777777" w:rsidR="00E230BD" w:rsidRPr="00EF4E9F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E230BD" w:rsidRPr="00142315" w14:paraId="1BDEA408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187136D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600FDF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1AA2A6" w14:textId="092B8504" w:rsidR="00E230BD" w:rsidRPr="00EF4E9F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E230BD" w:rsidRPr="00142315" w14:paraId="7AF87E21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4785B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E0DFBF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6F4734F" w14:textId="1E828B7D" w:rsidR="00E230BD" w:rsidRPr="0054179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E230BD" w:rsidRPr="00142315" w14:paraId="475D489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A0BAF6D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D55B0C2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AB2E0" w14:textId="77777777" w:rsidR="00E230BD" w:rsidRPr="007F4386" w:rsidRDefault="00E230BD" w:rsidP="0094742C">
            <w:pPr>
              <w:tabs>
                <w:tab w:val="left" w:pos="1323"/>
                <w:tab w:val="left" w:pos="2177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214574">
              <w:rPr>
                <w:rFonts w:ascii="Calibri" w:hAnsi="Calibri" w:cs="Arial"/>
                <w:sz w:val="20"/>
                <w:szCs w:val="20"/>
              </w:rPr>
              <w:t>International Journal of Innovation, Creativity and Change.</w:t>
            </w:r>
          </w:p>
        </w:tc>
      </w:tr>
      <w:tr w:rsidR="00E230BD" w:rsidRPr="00142315" w14:paraId="0789310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B79802" w14:textId="77777777" w:rsidR="00E230BD" w:rsidRPr="00142315" w:rsidRDefault="00E230BD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4F70E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8ABF2AA" w14:textId="043BB8ED" w:rsidR="00E230BD" w:rsidRPr="00DF00C8" w:rsidRDefault="00E230BD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2201-1323</w:t>
            </w:r>
          </w:p>
        </w:tc>
      </w:tr>
      <w:tr w:rsidR="00E230BD" w:rsidRPr="00142315" w14:paraId="7D3AD19D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529FDFB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701616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B015585" w14:textId="1B5315F6" w:rsidR="00E230BD" w:rsidRPr="00214574" w:rsidRDefault="00E230BD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E230BD">
              <w:rPr>
                <w:rFonts w:ascii="Calibri" w:hAnsi="Calibri" w:cs="Arial"/>
                <w:sz w:val="20"/>
                <w:szCs w:val="20"/>
                <w:lang w:val="id-ID"/>
              </w:rPr>
              <w:t>Volume 9, Issue 3,</w:t>
            </w:r>
          </w:p>
        </w:tc>
      </w:tr>
      <w:tr w:rsidR="00E230BD" w:rsidRPr="00142315" w14:paraId="5D2085B4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86F71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282230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B440A3" w14:textId="77777777" w:rsidR="00E230BD" w:rsidRPr="00B6340B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IJICC</w:t>
            </w:r>
          </w:p>
        </w:tc>
      </w:tr>
      <w:tr w:rsidR="00E230BD" w:rsidRPr="00142315" w14:paraId="7FAA0E7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B6381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0927AD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E7F2B39" w14:textId="77777777" w:rsidR="00E230BD" w:rsidRPr="00E57735" w:rsidRDefault="00E230BD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E230BD" w:rsidRPr="00142315" w14:paraId="27D635F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9FA90A6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C8C15D5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52E6AF1" w14:textId="77777777" w:rsidR="00E230BD" w:rsidRPr="00B6340B" w:rsidRDefault="00E230BD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0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https://www.ijicc.net/index.php/volume-5-2019/50-volume-5-issue-3-august-2019-issn-2201-1323</w:t>
              </w:r>
            </w:hyperlink>
          </w:p>
          <w:p w14:paraId="60C95BDE" w14:textId="77777777" w:rsidR="00E230BD" w:rsidRPr="00EF4E9F" w:rsidRDefault="00E230BD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E230BD" w:rsidRPr="00142315" w14:paraId="659BCD71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E0B777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EB4AAA" w14:textId="77777777" w:rsidR="00E230BD" w:rsidRPr="00142315" w:rsidRDefault="00E230BD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F9C2DF4" w14:textId="77777777" w:rsidR="00E230BD" w:rsidRPr="0074769E" w:rsidRDefault="00E230BD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E230BD" w:rsidRPr="00142315" w14:paraId="07D90470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525662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26CCDAE8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BF6CFF9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6954731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10F8EA" wp14:editId="6B29DE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F6CD2" w14:textId="77777777" w:rsidR="00C8295F" w:rsidRPr="003C2D1E" w:rsidRDefault="00C8295F" w:rsidP="00E230BD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03E939A" w14:textId="77777777" w:rsidR="00C8295F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F8EA" id="Rectangle 23" o:spid="_x0000_s1052" style="position:absolute;left:0;text-align:left;margin-left:-1.65pt;margin-top:4.3pt;width:22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/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AxPw/u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43F6CD2" w14:textId="77777777" w:rsidR="00C8295F" w:rsidRPr="003C2D1E" w:rsidRDefault="00C8295F" w:rsidP="00E230BD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03E939A" w14:textId="77777777" w:rsidR="00C8295F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E230BD" w:rsidRPr="00142315" w14:paraId="4DF80AF7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B8BE3CD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0AF0245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4F6DFE4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49EF3A" wp14:editId="6F6B615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3B3CE" w14:textId="77777777" w:rsidR="00C8295F" w:rsidRPr="003C2D1E" w:rsidRDefault="00C8295F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65B76F" w14:textId="77777777" w:rsidR="00C8295F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EF3A" id="Rectangle 24" o:spid="_x0000_s1053" style="position:absolute;left:0;text-align:left;margin-left:-1.65pt;margin-top:2.6pt;width:22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po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mY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MEQKtlalPSCyYaaxxDVHoDPykZMCRLqn7cWAgKFEfNDZn&#10;PV8swg5EZZEvM1Tg2lJdW5jmCFVST8kk7vy0NwcLsu0w0jzSoc0tNrSRkeznrM7549jGdp1XLOzF&#10;tR69nn8E21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JAEWmg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5793B3CE" w14:textId="77777777" w:rsidR="00C8295F" w:rsidRPr="003C2D1E" w:rsidRDefault="00C8295F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5865B76F" w14:textId="77777777" w:rsidR="00C8295F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E230BD" w:rsidRPr="00142315" w14:paraId="096D628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FC9771A" w14:textId="77777777" w:rsidR="00E230BD" w:rsidRPr="00142315" w:rsidRDefault="00E230BD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EB0453" w14:textId="77777777" w:rsidR="00E230BD" w:rsidRPr="00142315" w:rsidRDefault="00E230BD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911C2DE" w14:textId="77777777" w:rsidR="00E230BD" w:rsidRPr="00142315" w:rsidRDefault="00E230BD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82BF5F" wp14:editId="03F454C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C44BB" w14:textId="77777777" w:rsidR="00C8295F" w:rsidRPr="003C2D1E" w:rsidRDefault="00C8295F" w:rsidP="00E230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AB5ABAD" w14:textId="77777777" w:rsidR="00C8295F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BF5F" id="Rectangle 25" o:spid="_x0000_s1054" style="position:absolute;left:0;text-align:left;margin-left:-1pt;margin-top:3.45pt;width:22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">
                      <v:textbox>
                        <w:txbxContent>
                          <w:p w14:paraId="5D0C44BB" w14:textId="77777777" w:rsidR="00C8295F" w:rsidRPr="003C2D1E" w:rsidRDefault="00C8295F" w:rsidP="00E230BD">
                            <w:pPr>
                              <w:rPr>
                                <w:b/>
                              </w:rPr>
                            </w:pPr>
                          </w:p>
                          <w:p w14:paraId="3AB5ABAD" w14:textId="77777777" w:rsidR="00C8295F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446A2232" w14:textId="77777777" w:rsidR="00E230BD" w:rsidRDefault="00E230BD" w:rsidP="00E230BD">
      <w:pPr>
        <w:jc w:val="center"/>
        <w:rPr>
          <w:lang w:val="id-ID"/>
        </w:rPr>
      </w:pPr>
    </w:p>
    <w:p w14:paraId="36AEBEBE" w14:textId="77777777" w:rsidR="00E230BD" w:rsidRPr="00BD5806" w:rsidRDefault="00E230BD" w:rsidP="00E230BD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E230BD" w:rsidRPr="00142315" w14:paraId="4E010D3E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8D84C0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CEA5E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5627C01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E230BD" w:rsidRPr="00142315" w14:paraId="5474A301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1965EA0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CFD499" w14:textId="77777777" w:rsidR="00E230BD" w:rsidRPr="00AC0909" w:rsidRDefault="00E230BD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411BEB6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65827A" wp14:editId="044B6BE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6B476" w14:textId="77777777" w:rsidR="00C8295F" w:rsidRPr="00BD5806" w:rsidRDefault="00C8295F" w:rsidP="00E230BD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827A" id="Rectangle 26" o:spid="_x0000_s1055" style="position:absolute;left:0;text-align:left;margin-left:20.7pt;margin-top:3.1pt;width:22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UK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pd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qVGrECHQWpn6iMSCmcYa1xCFzsBPSgYc6ZK6H3sGghL1UWNz&#10;VvPFIuxAVBb5dYYKXFqqSwvTHKFK6imZxK2f9mZvQbYdRppHOrS5xYY2MpL9ktUpfxzb2K7TioW9&#10;uNSj18uPYPML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OjwlC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04F6B476" w14:textId="77777777" w:rsidR="00C8295F" w:rsidRPr="00BD5806" w:rsidRDefault="00C8295F" w:rsidP="00E230BD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2328D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E25FB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F2F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4F3DB0D6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770768" wp14:editId="5D640B1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2FC0E" w14:textId="77777777" w:rsidR="00C8295F" w:rsidRPr="00601277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70768" id="Rectangle 27" o:spid="_x0000_s1056" style="position:absolute;left:0;text-align:left;margin-left:15.3pt;margin-top:3.1pt;width:22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LgKg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zjfi4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4B32FC0E" w14:textId="77777777" w:rsidR="00C8295F" w:rsidRPr="00601277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DFC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56AD8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04D1F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0ADAFB" wp14:editId="557FB6A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8C7DA" w14:textId="77777777" w:rsidR="00C8295F" w:rsidRPr="00601277" w:rsidRDefault="00C8295F" w:rsidP="00E23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DAFB" id="Rectangle 28" o:spid="_x0000_s1057" style="position:absolute;left:0;text-align:left;margin-left:10pt;margin-top:2.8pt;width:22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ED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Ca7DED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C58C7DA" w14:textId="77777777" w:rsidR="00C8295F" w:rsidRPr="00601277" w:rsidRDefault="00C8295F" w:rsidP="00E230B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9C778D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30BD" w:rsidRPr="00142315" w14:paraId="295C424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99E4CB6" w14:textId="110BD629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F1927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168BFF53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CED9D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186BF0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7FA39F29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36818A7" w14:textId="11FC6FE6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86A91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5812384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0653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C45FFF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4B7529C6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431DECD1" w14:textId="4BE2EACC" w:rsidR="00E230BD" w:rsidRPr="009478E4" w:rsidRDefault="00E230BD" w:rsidP="009478E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12F0C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67AB0C5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805DCC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F43A81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3D8EEA8F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8D072A2" w14:textId="720D18A2" w:rsidR="00E230BD" w:rsidRPr="009478E4" w:rsidRDefault="00E230BD" w:rsidP="009478E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9478E4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CAABA9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3D28411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C551EBD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8891245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1F61D7F0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EC955C7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EC875C" w14:textId="77777777" w:rsidR="00E230BD" w:rsidRPr="00142315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</w:p>
        </w:tc>
        <w:tc>
          <w:tcPr>
            <w:tcW w:w="1277" w:type="dxa"/>
            <w:shd w:val="clear" w:color="auto" w:fill="auto"/>
          </w:tcPr>
          <w:p w14:paraId="1911CCFC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F19D10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234D87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E230BD" w:rsidRPr="00142315" w14:paraId="6CE4444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07A5C5E5" w14:textId="505F078A" w:rsidR="00E230BD" w:rsidRPr="002D323E" w:rsidRDefault="00E230BD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40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A5930B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06F752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A4AD50A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3DBA8B8" w14:textId="77777777" w:rsidR="00E230BD" w:rsidRPr="00142315" w:rsidRDefault="00E230BD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C1C42CB" w14:textId="77777777" w:rsidR="00E230BD" w:rsidRDefault="00E230BD" w:rsidP="00E230BD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E230BD" w:rsidRPr="00142315" w14:paraId="6981996D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33B27E9" w14:textId="77777777" w:rsidR="00E230BD" w:rsidRPr="00142315" w:rsidRDefault="00E230BD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F76D807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D4A8233" w14:textId="77777777" w:rsidR="00E230BD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7E71A987" w14:textId="77777777" w:rsidR="00E230BD" w:rsidRPr="002022B1" w:rsidRDefault="00E230BD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BE7CE54" w14:textId="77777777" w:rsidR="00E230BD" w:rsidRPr="002D4B42" w:rsidRDefault="00E230BD" w:rsidP="00E230BD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6E33D49" w14:textId="77777777" w:rsidR="00E230BD" w:rsidRPr="002D4B42" w:rsidRDefault="00E230BD" w:rsidP="00E230BD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6B31262" w14:textId="70B9D061" w:rsidR="00E230BD" w:rsidRPr="00DC05FD" w:rsidRDefault="001A02F4" w:rsidP="00E230BD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E230BD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E230BD" w:rsidRPr="00DC05FD" w14:paraId="555BB267" w14:textId="77777777" w:rsidTr="0094742C">
        <w:trPr>
          <w:trHeight w:val="686"/>
        </w:trPr>
        <w:tc>
          <w:tcPr>
            <w:tcW w:w="6030" w:type="dxa"/>
          </w:tcPr>
          <w:p w14:paraId="1ED4ECA1" w14:textId="451A2913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986AAB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E4FFA3B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D3F9BC7" w14:textId="77777777" w:rsidR="00E230BD" w:rsidRPr="00DC05FD" w:rsidRDefault="00E230BD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C47DBF6" w14:textId="77777777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68BB29C" w14:textId="10F8C30E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784FE3C2" w14:textId="646B71A5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1D3D322E" w14:textId="4F72A6AA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2BE1888E" w14:textId="5C9222D9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4D0509F4" w14:textId="06408BD4" w:rsidR="00E230BD" w:rsidRPr="00DC05FD" w:rsidRDefault="00E230BD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39D7EE50" w14:textId="77777777" w:rsidR="00E230BD" w:rsidRPr="002022B1" w:rsidRDefault="00E230BD" w:rsidP="00E230BD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2BDE452F" w14:textId="77777777" w:rsidR="00E230BD" w:rsidRPr="009A0C37" w:rsidRDefault="00E230BD" w:rsidP="00E230BD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3D7083FA" w14:textId="0BE388DE" w:rsidR="002D4B42" w:rsidRDefault="002D4B42"/>
    <w:p w14:paraId="03BBE3E1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EA2E42A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4CA651B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F593240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5F060F9C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22633698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642FB4F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7D764174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4358293D" w14:textId="77777777" w:rsidR="00C8295F" w:rsidRDefault="00C8295F" w:rsidP="0094742C">
      <w:pPr>
        <w:jc w:val="center"/>
        <w:rPr>
          <w:rFonts w:ascii="Book Antiqua" w:hAnsi="Book Antiqua"/>
          <w:sz w:val="22"/>
        </w:rPr>
      </w:pPr>
    </w:p>
    <w:p w14:paraId="6D2AD98C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41F5C263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07A8BDEB" w14:textId="77777777" w:rsidR="004D2DD0" w:rsidRDefault="004D2DD0" w:rsidP="0094742C">
      <w:pPr>
        <w:jc w:val="center"/>
        <w:rPr>
          <w:rFonts w:ascii="Book Antiqua" w:hAnsi="Book Antiqua"/>
          <w:sz w:val="22"/>
        </w:rPr>
      </w:pPr>
    </w:p>
    <w:p w14:paraId="1FCF317A" w14:textId="0C2F24F0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AA9CCFD" w14:textId="77777777" w:rsidR="0094742C" w:rsidRPr="002022B1" w:rsidRDefault="0094742C" w:rsidP="0094742C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0F2A048B" w14:textId="77777777" w:rsidR="0094742C" w:rsidRPr="002022B1" w:rsidRDefault="0094742C" w:rsidP="0094742C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4742C" w:rsidRPr="00142315" w14:paraId="69074C9F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FCFAE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93312F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1F6C72" w14:textId="77777777" w:rsidR="0094742C" w:rsidRPr="0094742C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Disparity in The Availability of Vocational High Schools with Developmental Needs Based</w:t>
            </w:r>
          </w:p>
          <w:p w14:paraId="176A6DE9" w14:textId="77904493" w:rsidR="0094742C" w:rsidRPr="007F4386" w:rsidRDefault="0094742C" w:rsidP="0094742C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4742C">
              <w:rPr>
                <w:rFonts w:ascii="Calibri" w:hAnsi="Calibri"/>
                <w:sz w:val="20"/>
                <w:szCs w:val="20"/>
                <w:lang w:val="id-ID"/>
              </w:rPr>
              <w:t>on Regional Superior Potential</w:t>
            </w:r>
          </w:p>
        </w:tc>
      </w:tr>
      <w:tr w:rsidR="0094742C" w:rsidRPr="00142315" w14:paraId="10173AFD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8136CD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426DD5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B7C7167" w14:textId="77777777" w:rsidR="0094742C" w:rsidRPr="00EF4E9F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94742C" w:rsidRPr="00142315" w14:paraId="53A40E44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3EA2B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BF570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1E97115" w14:textId="01972D17" w:rsidR="0094742C" w:rsidRPr="00EF4E9F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4 Orang</w:t>
            </w:r>
          </w:p>
        </w:tc>
      </w:tr>
      <w:tr w:rsidR="0094742C" w:rsidRPr="00142315" w14:paraId="145AF587" w14:textId="77777777" w:rsidTr="0094742C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7C42629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AF8DC79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2EBECF" w14:textId="77777777" w:rsidR="0094742C" w:rsidRPr="0054179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94742C" w:rsidRPr="00142315" w14:paraId="19297282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089E5D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543C3AC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3B67168" w14:textId="3D59C75A" w:rsidR="0094742C" w:rsidRPr="007F4386" w:rsidRDefault="0094742C" w:rsidP="009A19D6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="009A19D6" w:rsidRPr="009A19D6">
              <w:rPr>
                <w:rFonts w:ascii="Calibri" w:hAnsi="Calibri" w:cs="Arial"/>
                <w:sz w:val="20"/>
                <w:szCs w:val="20"/>
              </w:rPr>
              <w:t>Proceedings of The 4th International Conference on Innovative Education and Technology (ICIET)</w:t>
            </w:r>
          </w:p>
        </w:tc>
      </w:tr>
      <w:tr w:rsidR="0094742C" w:rsidRPr="00142315" w14:paraId="28E572B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1AA2E4" w14:textId="77777777" w:rsidR="0094742C" w:rsidRPr="00142315" w:rsidRDefault="0094742C" w:rsidP="0094742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6E7F17A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B279755" w14:textId="26A19813" w:rsidR="0094742C" w:rsidRPr="00DF00C8" w:rsidRDefault="0094742C" w:rsidP="0094742C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2350-9732</w:t>
            </w:r>
          </w:p>
        </w:tc>
      </w:tr>
      <w:tr w:rsidR="0094742C" w:rsidRPr="00142315" w14:paraId="7D921DB6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56DCFD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0CB0EEB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90846D4" w14:textId="1607743B" w:rsidR="0094742C" w:rsidRPr="00214574" w:rsidRDefault="0094742C" w:rsidP="0094742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Vol.7, No. 2, Jul.-Dec., 2013</w:t>
            </w:r>
          </w:p>
        </w:tc>
      </w:tr>
      <w:tr w:rsidR="0094742C" w:rsidRPr="00142315" w14:paraId="3A409E68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8AC221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46654D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A8F15F" w14:textId="38411759" w:rsidR="0094742C" w:rsidRPr="00B6340B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A19D6" w:rsidRPr="009A19D6">
              <w:rPr>
                <w:rFonts w:ascii="Calibri" w:hAnsi="Calibri" w:cs="Arial"/>
                <w:sz w:val="20"/>
                <w:szCs w:val="20"/>
                <w:lang w:val="id-ID"/>
              </w:rPr>
              <w:t>Rajamangala University of Technology Thanyaburi</w:t>
            </w:r>
          </w:p>
        </w:tc>
      </w:tr>
      <w:tr w:rsidR="0094742C" w:rsidRPr="00142315" w14:paraId="039B5AF9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C09CDE7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2CF3C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A900EF9" w14:textId="77777777" w:rsidR="0094742C" w:rsidRPr="00E57735" w:rsidRDefault="0094742C" w:rsidP="009474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94742C" w:rsidRPr="00142315" w14:paraId="48590135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FDC750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7D4457F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57ACF4F" w14:textId="3A5F37EE" w:rsidR="0094742C" w:rsidRDefault="0094742C" w:rsidP="0094742C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1" w:history="1">
              <w:r w:rsidR="009A19D6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https://ph02.tci-thaijo.org/index.php/jtermutt/article/view/240065/163634</w:t>
              </w:r>
            </w:hyperlink>
          </w:p>
          <w:p w14:paraId="500C41D5" w14:textId="77777777" w:rsidR="009A19D6" w:rsidRPr="009A19D6" w:rsidRDefault="009A19D6" w:rsidP="0094742C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36FF00E" w14:textId="77777777" w:rsidR="0094742C" w:rsidRPr="00EF4E9F" w:rsidRDefault="0094742C" w:rsidP="0094742C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4742C" w:rsidRPr="00142315" w14:paraId="738C9923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99029F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A6CF28" w14:textId="77777777" w:rsidR="0094742C" w:rsidRPr="00142315" w:rsidRDefault="0094742C" w:rsidP="0094742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C6616FB" w14:textId="77777777" w:rsidR="0094742C" w:rsidRPr="0074769E" w:rsidRDefault="0094742C" w:rsidP="0094742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94742C" w:rsidRPr="00142315" w14:paraId="55263DED" w14:textId="77777777" w:rsidTr="0094742C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3DBBA97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4F921BD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3342804A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9405C6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42BC7" wp14:editId="763040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1AC18" w14:textId="77777777" w:rsidR="00C8295F" w:rsidRPr="003C2D1E" w:rsidRDefault="00C8295F" w:rsidP="0094742C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E340604" w14:textId="77777777" w:rsidR="00C8295F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2BC7" id="Rectangle 29" o:spid="_x0000_s1058" style="position:absolute;left:0;text-align:left;margin-left:-1.65pt;margin-top:4.3pt;width:22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k3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NRjk3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4F01AC18" w14:textId="77777777" w:rsidR="00C8295F" w:rsidRPr="003C2D1E" w:rsidRDefault="00C8295F" w:rsidP="0094742C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E340604" w14:textId="77777777" w:rsidR="00C8295F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4742C" w:rsidRPr="00142315" w14:paraId="034958A2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28AC2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3321044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A6C7BB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241B85" wp14:editId="68407E4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2E5ED" w14:textId="77777777" w:rsidR="00C8295F" w:rsidRPr="003C2D1E" w:rsidRDefault="00C8295F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BBBAC03" w14:textId="77777777" w:rsidR="00C8295F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1B85" id="Rectangle 30" o:spid="_x0000_s1059" style="position:absolute;left:0;text-align:left;margin-left:-1.65pt;margin-top:2.6pt;width:22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DimKD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6F82E5ED" w14:textId="77777777" w:rsidR="00C8295F" w:rsidRPr="003C2D1E" w:rsidRDefault="00C8295F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0BBBAC03" w14:textId="77777777" w:rsidR="00C8295F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94742C" w:rsidRPr="00142315" w14:paraId="6A478AAB" w14:textId="77777777" w:rsidTr="0094742C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D9F088" w14:textId="77777777" w:rsidR="0094742C" w:rsidRPr="00142315" w:rsidRDefault="0094742C" w:rsidP="0094742C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ED554B" w14:textId="77777777" w:rsidR="0094742C" w:rsidRPr="00142315" w:rsidRDefault="0094742C" w:rsidP="0094742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9EDFE74" w14:textId="77777777" w:rsidR="0094742C" w:rsidRPr="00142315" w:rsidRDefault="0094742C" w:rsidP="0094742C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395625" wp14:editId="6BAA6F9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A54C2" w14:textId="77777777" w:rsidR="00C8295F" w:rsidRPr="003C2D1E" w:rsidRDefault="00C8295F" w:rsidP="009474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6427EDB" w14:textId="77777777" w:rsidR="00C8295F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5625" id="Rectangle 31" o:spid="_x0000_s1060" style="position:absolute;left:0;text-align:left;margin-left:-1pt;margin-top:3.45pt;width:22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">
                      <v:textbox>
                        <w:txbxContent>
                          <w:p w14:paraId="7C6A54C2" w14:textId="77777777" w:rsidR="00C8295F" w:rsidRPr="003C2D1E" w:rsidRDefault="00C8295F" w:rsidP="0094742C">
                            <w:pPr>
                              <w:rPr>
                                <w:b/>
                              </w:rPr>
                            </w:pPr>
                          </w:p>
                          <w:p w14:paraId="16427EDB" w14:textId="77777777" w:rsidR="00C8295F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559FBCDA" w14:textId="77777777" w:rsidR="0094742C" w:rsidRDefault="0094742C" w:rsidP="0094742C">
      <w:pPr>
        <w:jc w:val="center"/>
        <w:rPr>
          <w:lang w:val="id-ID"/>
        </w:rPr>
      </w:pPr>
    </w:p>
    <w:p w14:paraId="6C1CE543" w14:textId="77777777" w:rsidR="0094742C" w:rsidRPr="00BD5806" w:rsidRDefault="0094742C" w:rsidP="0094742C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4742C" w:rsidRPr="00142315" w14:paraId="7738BBD2" w14:textId="77777777" w:rsidTr="0094742C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B94350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FC3006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26F3EF8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94742C" w:rsidRPr="00142315" w14:paraId="6578D7A8" w14:textId="77777777" w:rsidTr="0094742C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68A66D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6973FC3" w14:textId="77777777" w:rsidR="0094742C" w:rsidRPr="00AC0909" w:rsidRDefault="0094742C" w:rsidP="0094742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4375DB8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76C11" wp14:editId="5A497F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8A821" w14:textId="77777777" w:rsidR="00C8295F" w:rsidRPr="00BD5806" w:rsidRDefault="00C8295F" w:rsidP="0094742C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6C11" id="Rectangle 32" o:spid="_x0000_s1061" style="position:absolute;left:0;text-align:left;margin-left:20.7pt;margin-top:3.1pt;width:22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lY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o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PyECHQWpn6iMSCmcYa1xCFzsAvSgYc6ZK6n3sGghL1UWNz&#10;VvPFIuxAVBb5VYYKXFqqSwvTHKFK6imZxK2f9mZvQbYdRppHOrS5wYY2MpL9nNUpfxzb2K7TioW9&#10;uNSj1/OPYPMI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lvI5W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4FB8A821" w14:textId="77777777" w:rsidR="00C8295F" w:rsidRPr="00BD5806" w:rsidRDefault="00C8295F" w:rsidP="0094742C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73B30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0A78CA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CBA13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7CF547F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BA8019" wp14:editId="1DD117E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21D9D" w14:textId="77777777" w:rsidR="00C8295F" w:rsidRPr="00601277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8019" id="Rectangle 33" o:spid="_x0000_s1062" style="position:absolute;left:0;text-align:left;margin-left:15.3pt;margin-top:3.1pt;width:22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FsKgIAAFAEAAAOAAAAZHJzL2Uyb0RvYy54bWysVMFu2zAMvQ/YPwi6L3bcuE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wVgxb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5B921D9D" w14:textId="77777777" w:rsidR="00C8295F" w:rsidRPr="00601277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6F8E4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17302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69EFC2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8DA937" wp14:editId="4AA18FB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C70C5" w14:textId="77777777" w:rsidR="00C8295F" w:rsidRPr="00601277" w:rsidRDefault="00C8295F" w:rsidP="009474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DA937" id="Rectangle 34" o:spid="_x0000_s1063" style="position:absolute;left:0;text-align:left;margin-left:10pt;margin-top:2.8pt;width:22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Tq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YGNk6i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47CC70C5" w14:textId="77777777" w:rsidR="00C8295F" w:rsidRPr="00601277" w:rsidRDefault="00C8295F" w:rsidP="0094742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1C3CD9B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742C" w:rsidRPr="00142315" w14:paraId="4C87F1AB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7F63F3D" w14:textId="2E4838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E2496B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E506FC" w14:textId="4A8BF315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949ED1B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419EC8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93574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1B24BFE7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164F13C7" w14:textId="760B51F8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E2496B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B666EC" w14:textId="776A5741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A975D5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BE4211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9D5D3A1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3C7695AC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6BE2B07F" w14:textId="1A28D4B7" w:rsidR="0094742C" w:rsidRPr="00E2496B" w:rsidRDefault="0094742C" w:rsidP="00E2496B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E2496B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99DF16" w14:textId="7E41F22C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4103F03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E4E1ED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6022C9F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6EA90F32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2C58AD05" w14:textId="442F3732" w:rsidR="0094742C" w:rsidRPr="00142315" w:rsidRDefault="00E2496B" w:rsidP="00E2496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94742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94742C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F261DF" w14:textId="3867264B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4DA185AC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91F345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22E8B77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2EFD971B" w14:textId="77777777" w:rsidTr="0094742C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6B8EF7E" w14:textId="77777777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C89834" w14:textId="4E0F0824" w:rsidR="0094742C" w:rsidRPr="00142315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D83DE2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6EE612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211C69E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4742C" w:rsidRPr="00142315" w14:paraId="4F8FAAED" w14:textId="77777777" w:rsidTr="0094742C">
        <w:trPr>
          <w:jc w:val="center"/>
        </w:trPr>
        <w:tc>
          <w:tcPr>
            <w:tcW w:w="5643" w:type="dxa"/>
            <w:shd w:val="clear" w:color="auto" w:fill="auto"/>
          </w:tcPr>
          <w:p w14:paraId="519ABC73" w14:textId="50EFF01D" w:rsidR="0094742C" w:rsidRPr="002D323E" w:rsidRDefault="0094742C" w:rsidP="0094742C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3C7938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033356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CD5237D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7BF4390" w14:textId="77777777" w:rsidR="0094742C" w:rsidRPr="00142315" w:rsidRDefault="0094742C" w:rsidP="0094742C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59D281A" w14:textId="77777777" w:rsidR="0094742C" w:rsidRDefault="0094742C" w:rsidP="0094742C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4742C" w:rsidRPr="00142315" w14:paraId="7BF142FE" w14:textId="77777777" w:rsidTr="0094742C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9185DC4" w14:textId="77777777" w:rsidR="0094742C" w:rsidRPr="00142315" w:rsidRDefault="0094742C" w:rsidP="0094742C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6D1E666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D808164" w14:textId="77777777" w:rsidR="0094742C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5F0A4DC" w14:textId="77777777" w:rsidR="0094742C" w:rsidRPr="002022B1" w:rsidRDefault="0094742C" w:rsidP="0094742C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71A3F784" w14:textId="77777777" w:rsidR="0094742C" w:rsidRPr="002D4B42" w:rsidRDefault="0094742C" w:rsidP="0094742C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3A5B7CDD" w14:textId="77777777" w:rsidR="0094742C" w:rsidRPr="002D4B42" w:rsidRDefault="0094742C" w:rsidP="0094742C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2D1F224" w14:textId="697EA617" w:rsidR="0094742C" w:rsidRPr="00DC05FD" w:rsidRDefault="001A02F4" w:rsidP="0094742C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94742C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4742C" w:rsidRPr="00DC05FD" w14:paraId="518DEA7D" w14:textId="77777777" w:rsidTr="0094742C">
        <w:trPr>
          <w:trHeight w:val="686"/>
        </w:trPr>
        <w:tc>
          <w:tcPr>
            <w:tcW w:w="6030" w:type="dxa"/>
          </w:tcPr>
          <w:p w14:paraId="2B433056" w14:textId="6CB66A1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A2243D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6551F90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AA8A444" w14:textId="77777777" w:rsidR="0094742C" w:rsidRPr="00DC05FD" w:rsidRDefault="0094742C" w:rsidP="0094742C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2B28D16" w14:textId="77777777" w:rsidR="0094742C" w:rsidRPr="00DC05FD" w:rsidRDefault="0094742C" w:rsidP="0094742C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DCACDB5" w14:textId="1B462F26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584268B4" w14:textId="079F50FC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06986BE8" w14:textId="10ABE2ED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06B793F7" w14:textId="26F949D2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686DA633" w14:textId="77777777" w:rsidR="0094742C" w:rsidRPr="00DC05FD" w:rsidRDefault="0094742C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4C698FD5" w14:textId="77777777" w:rsidR="0094742C" w:rsidRPr="002022B1" w:rsidRDefault="0094742C" w:rsidP="0094742C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08BFB0BB" w14:textId="77777777" w:rsidR="0094742C" w:rsidRPr="009A0C37" w:rsidRDefault="0094742C" w:rsidP="0094742C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69E76E7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6269B23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4751A34C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6C1717B6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02F05E82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1CC7A94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2AA0195E" w14:textId="77777777" w:rsidR="00C8295F" w:rsidRDefault="00C8295F" w:rsidP="00746CA9">
      <w:pPr>
        <w:jc w:val="center"/>
        <w:rPr>
          <w:rFonts w:ascii="Book Antiqua" w:hAnsi="Book Antiqua"/>
          <w:sz w:val="22"/>
        </w:rPr>
      </w:pPr>
    </w:p>
    <w:p w14:paraId="322B9F72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DC8D3AC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41069581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53E96644" w14:textId="77777777" w:rsidR="004D2DD0" w:rsidRDefault="004D2DD0" w:rsidP="00746CA9">
      <w:pPr>
        <w:jc w:val="center"/>
        <w:rPr>
          <w:rFonts w:ascii="Book Antiqua" w:hAnsi="Book Antiqua"/>
          <w:sz w:val="22"/>
        </w:rPr>
      </w:pPr>
    </w:p>
    <w:p w14:paraId="1B1908CD" w14:textId="34A25D7D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A737046" w14:textId="77777777" w:rsidR="00746CA9" w:rsidRPr="002022B1" w:rsidRDefault="00746CA9" w:rsidP="00746CA9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29A6F211" w14:textId="77777777" w:rsidR="00746CA9" w:rsidRPr="002022B1" w:rsidRDefault="00746CA9" w:rsidP="00746CA9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746CA9" w:rsidRPr="00142315" w14:paraId="032E655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4A1385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7FB23F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4EFEB9C" w14:textId="496B6ED2" w:rsidR="00746CA9" w:rsidRPr="007F4386" w:rsidRDefault="00746CA9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746CA9">
              <w:rPr>
                <w:rFonts w:ascii="Calibri" w:hAnsi="Calibri"/>
                <w:sz w:val="20"/>
                <w:szCs w:val="20"/>
                <w:lang w:val="id-ID"/>
              </w:rPr>
              <w:t>The Phenomena of Leadership and Consistency in Implementing Quality Management on Vocational High Schools and Their Influence on School Quality</w:t>
            </w:r>
          </w:p>
        </w:tc>
      </w:tr>
      <w:tr w:rsidR="00746CA9" w:rsidRPr="00142315" w14:paraId="312C472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5F3624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50DE7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1839D0A" w14:textId="77777777" w:rsidR="00746CA9" w:rsidRPr="00EF4E9F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746CA9" w:rsidRPr="00142315" w14:paraId="30B4CF0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AB15CD6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434449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9F921B" w14:textId="65B91D67" w:rsidR="00746CA9" w:rsidRPr="00EF4E9F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746CA9" w:rsidRPr="00142315" w14:paraId="44E9C9B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81D3C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20655C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1551A3" w14:textId="663F154B" w:rsidR="00746CA9" w:rsidRPr="0054179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746CA9" w:rsidRPr="00142315" w14:paraId="3EE511C5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7EC096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530CC45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C193A7A" w14:textId="61DC86C5" w:rsidR="00746CA9" w:rsidRPr="007F4386" w:rsidRDefault="00746CA9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746CA9">
              <w:rPr>
                <w:rFonts w:ascii="Calibri" w:hAnsi="Calibri" w:cs="Arial"/>
                <w:sz w:val="20"/>
                <w:szCs w:val="20"/>
              </w:rPr>
              <w:t>International Journal of Psychosocial Rehabilitation</w:t>
            </w:r>
          </w:p>
        </w:tc>
      </w:tr>
      <w:tr w:rsidR="00746CA9" w:rsidRPr="00142315" w14:paraId="40B3FC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4E775ED" w14:textId="77777777" w:rsidR="00746CA9" w:rsidRPr="00142315" w:rsidRDefault="00746CA9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EA3EA4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5E7B7C" w14:textId="59180F63" w:rsidR="00746CA9" w:rsidRPr="00DF00C8" w:rsidRDefault="00746CA9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746CA9" w:rsidRPr="00142315" w14:paraId="6251823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3EF188E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8DF3A7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EC90F01" w14:textId="6B77E80B" w:rsidR="00746CA9" w:rsidRPr="00214574" w:rsidRDefault="00746CA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746CA9">
              <w:rPr>
                <w:rFonts w:ascii="Calibri" w:hAnsi="Calibri" w:cs="Arial"/>
                <w:sz w:val="20"/>
                <w:szCs w:val="20"/>
                <w:lang w:val="id-ID"/>
              </w:rPr>
              <w:t>Vol. 24, Issue 06, 2020</w:t>
            </w:r>
          </w:p>
        </w:tc>
      </w:tr>
      <w:tr w:rsidR="00746CA9" w:rsidRPr="00142315" w14:paraId="385869D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FC49B2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8A41ED6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3FC43E" w14:textId="75C8390A" w:rsidR="00746CA9" w:rsidRPr="00B6340B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746CA9" w:rsidRPr="00142315" w14:paraId="2685E29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E07B53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E7F76A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60B9CAA" w14:textId="2D8996A5" w:rsidR="00746CA9" w:rsidRPr="00E57735" w:rsidRDefault="00746CA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C8442B"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746CA9" w:rsidRPr="00142315" w14:paraId="6992DCB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952F44D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E731D5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1388345" w14:textId="0440F47F" w:rsidR="00746CA9" w:rsidRDefault="00746CA9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2" w:history="1">
              <w:r w:rsidR="00C8442B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https://www.psychosocial.com/article/PR260199/13547/</w:t>
              </w:r>
            </w:hyperlink>
          </w:p>
          <w:p w14:paraId="17CF2F32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010B5A0" w14:textId="77777777" w:rsidR="00746CA9" w:rsidRPr="009A19D6" w:rsidRDefault="00746CA9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6C148082" w14:textId="77777777" w:rsidR="00746CA9" w:rsidRPr="00EF4E9F" w:rsidRDefault="00746CA9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746CA9" w:rsidRPr="00142315" w14:paraId="4EF0386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29F1BB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E2B74F0" w14:textId="77777777" w:rsidR="00746CA9" w:rsidRPr="00142315" w:rsidRDefault="00746CA9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4320B81" w14:textId="77777777" w:rsidR="00746CA9" w:rsidRPr="0074769E" w:rsidRDefault="00746CA9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746CA9" w:rsidRPr="00142315" w14:paraId="08BDD46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70B131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58C77991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78F8D1C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25586B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3753DC" wp14:editId="7F98FB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BE2A2" w14:textId="77777777" w:rsidR="00C8295F" w:rsidRPr="003C2D1E" w:rsidRDefault="00C8295F" w:rsidP="00746CA9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6E23C44" w14:textId="77777777" w:rsidR="00C8295F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53DC" id="Rectangle 35" o:spid="_x0000_s1064" style="position:absolute;left:0;text-align:left;margin-left:-1.65pt;margin-top:4.3pt;width:22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XRKQ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GTNd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56BE2A2" w14:textId="77777777" w:rsidR="00C8295F" w:rsidRPr="003C2D1E" w:rsidRDefault="00C8295F" w:rsidP="00746CA9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6E23C44" w14:textId="77777777" w:rsidR="00C8295F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746CA9" w:rsidRPr="00142315" w14:paraId="3B4F4C2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58AD4A6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0CE4F4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BB86033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1FD36" wp14:editId="065BCA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FE8D" w14:textId="77777777" w:rsidR="00C8295F" w:rsidRPr="003C2D1E" w:rsidRDefault="00C8295F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7983D51" w14:textId="77777777" w:rsidR="00C8295F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FD36" id="Rectangle 36" o:spid="_x0000_s1065" style="position:absolute;left:0;text-align:left;margin-left:-1.65pt;margin-top:2.6pt;width:22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uI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DKWxuI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D9EFE8D" w14:textId="77777777" w:rsidR="00C8295F" w:rsidRPr="003C2D1E" w:rsidRDefault="00C8295F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47983D51" w14:textId="77777777" w:rsidR="00C8295F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746CA9" w:rsidRPr="00142315" w14:paraId="7B317C8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C298D3E" w14:textId="77777777" w:rsidR="00746CA9" w:rsidRPr="00142315" w:rsidRDefault="00746CA9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11C8740" w14:textId="77777777" w:rsidR="00746CA9" w:rsidRPr="00142315" w:rsidRDefault="00746CA9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0E7D6251" w14:textId="77777777" w:rsidR="00746CA9" w:rsidRPr="00142315" w:rsidRDefault="00746CA9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772799" wp14:editId="1836C2E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7C3E7" w14:textId="77777777" w:rsidR="00C8295F" w:rsidRPr="003C2D1E" w:rsidRDefault="00C8295F" w:rsidP="00746CA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4356C6" w14:textId="77777777" w:rsidR="00C8295F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2799" id="Rectangle 37" o:spid="_x0000_s1066" style="position:absolute;left:0;text-align:left;margin-left:-1pt;margin-top:3.45pt;width:22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a3S+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4597C3E7" w14:textId="77777777" w:rsidR="00C8295F" w:rsidRPr="003C2D1E" w:rsidRDefault="00C8295F" w:rsidP="00746CA9">
                            <w:pPr>
                              <w:rPr>
                                <w:b/>
                              </w:rPr>
                            </w:pPr>
                          </w:p>
                          <w:p w14:paraId="6A4356C6" w14:textId="77777777" w:rsidR="00C8295F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3482AB8C" w14:textId="77777777" w:rsidR="00746CA9" w:rsidRDefault="00746CA9" w:rsidP="00746CA9">
      <w:pPr>
        <w:jc w:val="center"/>
        <w:rPr>
          <w:lang w:val="id-ID"/>
        </w:rPr>
      </w:pPr>
    </w:p>
    <w:p w14:paraId="13FBDA60" w14:textId="77777777" w:rsidR="00746CA9" w:rsidRPr="00BD5806" w:rsidRDefault="00746CA9" w:rsidP="00746CA9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746CA9" w:rsidRPr="00142315" w14:paraId="2796EE1E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FF5576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2273C5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643F18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746CA9" w:rsidRPr="00142315" w14:paraId="09C3AF59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439AF6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40B7065" w14:textId="77777777" w:rsidR="00746CA9" w:rsidRPr="00AC0909" w:rsidRDefault="00746CA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15E381F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07CE7" wp14:editId="4A2460F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EDF7F" w14:textId="77777777" w:rsidR="00C8295F" w:rsidRPr="00BD5806" w:rsidRDefault="00C8295F" w:rsidP="00746CA9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7CE7" id="Rectangle 38" o:spid="_x0000_s1067" style="position:absolute;left:0;text-align:left;margin-left:20.7pt;margin-top:3.1pt;width:22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fXYBGC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19FEDF7F" w14:textId="77777777" w:rsidR="00C8295F" w:rsidRPr="00BD5806" w:rsidRDefault="00C8295F" w:rsidP="00746CA9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FDF88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3479C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2FE71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79C1082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A9B727" wp14:editId="39E44CE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1AD91" w14:textId="77777777" w:rsidR="00C8295F" w:rsidRPr="00601277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B727" id="Rectangle 39" o:spid="_x0000_s1068" style="position:absolute;left:0;text-align:left;margin-left:15.3pt;margin-top:3.1pt;width:22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sKgIAAFA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KtwJLCoCAABQ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2471AD91" w14:textId="77777777" w:rsidR="00C8295F" w:rsidRPr="00601277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21C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DB09F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919600E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680062" wp14:editId="5EE372B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9A9B8" w14:textId="77777777" w:rsidR="00C8295F" w:rsidRPr="00601277" w:rsidRDefault="00C8295F" w:rsidP="00746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0062" id="Rectangle 40" o:spid="_x0000_s1069" style="position:absolute;left:0;text-align:left;margin-left:10pt;margin-top:2.8pt;width:22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qnXEI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30D9A9B8" w14:textId="77777777" w:rsidR="00C8295F" w:rsidRPr="00601277" w:rsidRDefault="00C8295F" w:rsidP="00746CA9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D86DC7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46CA9" w:rsidRPr="00142315" w14:paraId="395D671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32AAA12" w14:textId="71A9B0AF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4767D5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CB4BF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402EB50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AE4778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CA850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B9C434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F4863CC" w14:textId="174252C0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4767D5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297AC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D57ECD2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1252D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A5EA2E6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38764C3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4CE8A42" w14:textId="61B5EA8B" w:rsidR="00746CA9" w:rsidRPr="004767D5" w:rsidRDefault="00746CA9" w:rsidP="004767D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4767D5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9AE30A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5B04C10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06E5E4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5235B6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61546D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55E279" w14:textId="4D7D50EE" w:rsidR="00746CA9" w:rsidRPr="00142315" w:rsidRDefault="004767D5" w:rsidP="004767D5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746CA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46CA9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DDFA4C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8D8143F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48D782D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480E2B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4186E6A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F060832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75707C" w14:textId="77777777" w:rsidR="00746CA9" w:rsidRPr="00142315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25690483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DEE9A9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AB6CA9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746CA9" w:rsidRPr="00142315" w14:paraId="1E2F6A6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F4BB922" w14:textId="39E1E3A2" w:rsidR="00746CA9" w:rsidRPr="002D323E" w:rsidRDefault="00746CA9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0A4217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F964631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0FBDD5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F29448" w14:textId="77777777" w:rsidR="00746CA9" w:rsidRPr="00142315" w:rsidRDefault="00746CA9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C116F2C" w14:textId="77777777" w:rsidR="00746CA9" w:rsidRDefault="00746CA9" w:rsidP="00746CA9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746CA9" w:rsidRPr="00142315" w14:paraId="41066517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63E2B397" w14:textId="77777777" w:rsidR="00746CA9" w:rsidRPr="00142315" w:rsidRDefault="00746CA9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108213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35ABAB1" w14:textId="77777777" w:rsidR="00746CA9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AB8DD16" w14:textId="77777777" w:rsidR="00746CA9" w:rsidRPr="002022B1" w:rsidRDefault="00746CA9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2D6103DD" w14:textId="77777777" w:rsidR="00746CA9" w:rsidRPr="002D4B42" w:rsidRDefault="00746CA9" w:rsidP="00746CA9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DDE0D53" w14:textId="77777777" w:rsidR="00746CA9" w:rsidRPr="002D4B42" w:rsidRDefault="00746CA9" w:rsidP="00746CA9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4AB21366" w14:textId="0E53F327" w:rsidR="00746CA9" w:rsidRPr="00DC05FD" w:rsidRDefault="001A02F4" w:rsidP="00746CA9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746CA9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746CA9" w:rsidRPr="00DC05FD" w14:paraId="656D5F5F" w14:textId="77777777" w:rsidTr="009578AF">
        <w:trPr>
          <w:trHeight w:val="686"/>
        </w:trPr>
        <w:tc>
          <w:tcPr>
            <w:tcW w:w="6030" w:type="dxa"/>
          </w:tcPr>
          <w:p w14:paraId="2C9F1FC6" w14:textId="7C71FB7D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6F92C21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2D2ABF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BCDD05C" w14:textId="77777777" w:rsidR="00746CA9" w:rsidRPr="00DC05FD" w:rsidRDefault="00746CA9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1BF0D59" w14:textId="77777777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4D6D58" w14:textId="7A69731B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57687853" w14:textId="43D10740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42429C2C" w14:textId="6C892D2A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5DDCDA33" w14:textId="286470C4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73036CAF" w14:textId="7CABAC64" w:rsidR="00746CA9" w:rsidRPr="00DC05FD" w:rsidRDefault="00746CA9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2FF0ABA2" w14:textId="77777777" w:rsidR="00746CA9" w:rsidRPr="002022B1" w:rsidRDefault="00746CA9" w:rsidP="00746CA9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3EF543D0" w14:textId="77777777" w:rsidR="00746CA9" w:rsidRPr="009A0C37" w:rsidRDefault="00746CA9" w:rsidP="00746CA9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3CEB9AF3" w14:textId="77777777" w:rsidR="0094742C" w:rsidRDefault="0094742C" w:rsidP="0094742C"/>
    <w:p w14:paraId="6A0A8985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14FBFED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4ABA4D9A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82EEB8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5783239C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7D035121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096F309" w14:textId="77777777" w:rsidR="00C8295F" w:rsidRDefault="00C8295F" w:rsidP="003421F6">
      <w:pPr>
        <w:jc w:val="center"/>
        <w:rPr>
          <w:rFonts w:ascii="Book Antiqua" w:hAnsi="Book Antiqua"/>
          <w:sz w:val="22"/>
        </w:rPr>
      </w:pPr>
    </w:p>
    <w:p w14:paraId="2BD30F6D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3400056E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31D8D05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4E69170B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644DA67C" w14:textId="77777777" w:rsidR="004D2DD0" w:rsidRDefault="004D2DD0" w:rsidP="003421F6">
      <w:pPr>
        <w:jc w:val="center"/>
        <w:rPr>
          <w:rFonts w:ascii="Book Antiqua" w:hAnsi="Book Antiqua"/>
          <w:sz w:val="22"/>
        </w:rPr>
      </w:pPr>
    </w:p>
    <w:p w14:paraId="14C51BF3" w14:textId="30A5D0F2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68CE02DB" w14:textId="77777777" w:rsidR="003421F6" w:rsidRPr="002022B1" w:rsidRDefault="003421F6" w:rsidP="003421F6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425073A2" w14:textId="77777777" w:rsidR="003421F6" w:rsidRPr="002022B1" w:rsidRDefault="003421F6" w:rsidP="003421F6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3421F6" w:rsidRPr="00142315" w14:paraId="77E2F91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370F32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2D0F3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EAC6D1E" w14:textId="1F670850" w:rsidR="003421F6" w:rsidRPr="007F4386" w:rsidRDefault="003421F6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3421F6">
              <w:rPr>
                <w:rFonts w:ascii="Calibri" w:hAnsi="Calibri"/>
                <w:sz w:val="20"/>
                <w:szCs w:val="20"/>
                <w:lang w:val="id-ID"/>
              </w:rPr>
              <w:t>Knowledge Creation Of Higher Education Leaders In Facing Changes</w:t>
            </w:r>
          </w:p>
        </w:tc>
      </w:tr>
      <w:tr w:rsidR="003421F6" w:rsidRPr="00142315" w14:paraId="2791272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97A64A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46C8E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8755029" w14:textId="77777777" w:rsidR="003421F6" w:rsidRPr="00EF4E9F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3421F6" w:rsidRPr="00142315" w14:paraId="11013C7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69829D0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688C2D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7A78760" w14:textId="77777777" w:rsidR="003421F6" w:rsidRPr="00EF4E9F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3421F6" w:rsidRPr="00142315" w14:paraId="1E5F2AA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779DC8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0EEAF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C589BD5" w14:textId="53B68725" w:rsidR="003421F6" w:rsidRPr="0054179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3421F6" w:rsidRPr="00142315" w14:paraId="548A842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3F2F37F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7431E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AAE11A" w14:textId="78B18202" w:rsidR="003421F6" w:rsidRPr="007F4386" w:rsidRDefault="003421F6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3421F6">
              <w:rPr>
                <w:rFonts w:ascii="Calibri" w:hAnsi="Calibri" w:cs="Arial"/>
                <w:sz w:val="20"/>
                <w:szCs w:val="20"/>
              </w:rPr>
              <w:t>International Journal of Advanced Science and Technology</w:t>
            </w:r>
          </w:p>
        </w:tc>
      </w:tr>
      <w:tr w:rsidR="003421F6" w:rsidRPr="00142315" w14:paraId="1AFD7B0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FCA09C" w14:textId="77777777" w:rsidR="003421F6" w:rsidRPr="00142315" w:rsidRDefault="003421F6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AA75B5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4729651" w14:textId="2A09707E" w:rsidR="003421F6" w:rsidRPr="00DF00C8" w:rsidRDefault="003421F6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D30277" w:rsidRPr="00D30277">
              <w:rPr>
                <w:rFonts w:ascii="Calibri" w:hAnsi="Calibri" w:cs="Arial"/>
                <w:sz w:val="20"/>
                <w:szCs w:val="20"/>
                <w:lang w:val="id-ID"/>
              </w:rPr>
              <w:t>2005-4238</w:t>
            </w:r>
          </w:p>
        </w:tc>
      </w:tr>
      <w:tr w:rsidR="003421F6" w:rsidRPr="00142315" w14:paraId="7C7BC7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96611C4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C44B98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94D352" w14:textId="02DE29B4" w:rsidR="003421F6" w:rsidRPr="00214574" w:rsidRDefault="003421F6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3421F6">
              <w:rPr>
                <w:rFonts w:ascii="Calibri" w:hAnsi="Calibri" w:cs="Arial"/>
                <w:sz w:val="20"/>
                <w:szCs w:val="20"/>
                <w:lang w:val="id-ID"/>
              </w:rPr>
              <w:t>Vol. 29, No. 5s, (2020)</w:t>
            </w:r>
          </w:p>
        </w:tc>
      </w:tr>
      <w:tr w:rsidR="003421F6" w:rsidRPr="00142315" w14:paraId="034A62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3923A3D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D11180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991F15" w14:textId="40F20AF1" w:rsidR="003421F6" w:rsidRPr="00D30277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30277">
              <w:rPr>
                <w:rFonts w:ascii="Calibri" w:hAnsi="Calibri" w:cs="Arial"/>
                <w:sz w:val="20"/>
                <w:szCs w:val="20"/>
                <w:lang w:val="en-US"/>
              </w:rPr>
              <w:t>SERSC</w:t>
            </w:r>
          </w:p>
        </w:tc>
      </w:tr>
      <w:tr w:rsidR="003421F6" w:rsidRPr="00142315" w14:paraId="249B63D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8CFB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80611F3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EB8007" w14:textId="77777777" w:rsidR="003421F6" w:rsidRPr="00E57735" w:rsidRDefault="003421F6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</w:p>
        </w:tc>
      </w:tr>
      <w:tr w:rsidR="003421F6" w:rsidRPr="00142315" w14:paraId="63EDBC8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851D3AB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632398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FD624B1" w14:textId="526E064F" w:rsidR="003421F6" w:rsidRDefault="003421F6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3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http://sersc.org/journals/index.php/IJAST/article/view/7866</w:t>
              </w:r>
            </w:hyperlink>
          </w:p>
          <w:p w14:paraId="079972CB" w14:textId="77777777" w:rsidR="003421F6" w:rsidRPr="003421F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54A981B" w14:textId="77777777" w:rsidR="003421F6" w:rsidRPr="009A19D6" w:rsidRDefault="003421F6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9BA1CC0" w14:textId="77777777" w:rsidR="003421F6" w:rsidRPr="00EF4E9F" w:rsidRDefault="003421F6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3421F6" w:rsidRPr="00142315" w14:paraId="14782C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2666B86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E37BD69" w14:textId="77777777" w:rsidR="003421F6" w:rsidRPr="00142315" w:rsidRDefault="003421F6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B6A34CB" w14:textId="77777777" w:rsidR="003421F6" w:rsidRPr="0074769E" w:rsidRDefault="003421F6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3421F6" w:rsidRPr="00142315" w14:paraId="1245DA00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15BCB9A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199EBAF3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976B43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9EDC906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DBC55E" wp14:editId="582F75B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E1980" w14:textId="77777777" w:rsidR="00C8295F" w:rsidRPr="003C2D1E" w:rsidRDefault="00C8295F" w:rsidP="003421F6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7CE51DDC" w14:textId="77777777" w:rsidR="00C8295F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C55E" id="Rectangle 41" o:spid="_x0000_s1070" style="position:absolute;left:0;text-align:left;margin-left:-1.65pt;margin-top:4.3pt;width:22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">
                      <v:textbox>
                        <w:txbxContent>
                          <w:p w14:paraId="29BE1980" w14:textId="77777777" w:rsidR="00C8295F" w:rsidRPr="003C2D1E" w:rsidRDefault="00C8295F" w:rsidP="003421F6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7CE51DDC" w14:textId="77777777" w:rsidR="00C8295F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3421F6" w:rsidRPr="00142315" w14:paraId="789ABA1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CC8FE48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5CFC02F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E0CB578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C50EFB" wp14:editId="35DC90E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7B67E" w14:textId="77777777" w:rsidR="00C8295F" w:rsidRPr="003C2D1E" w:rsidRDefault="00C8295F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F60D7AB" w14:textId="77777777" w:rsidR="00C8295F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50EFB" id="Rectangle 42" o:spid="_x0000_s1071" style="position:absolute;left:0;text-align:left;margin-left:-1.65pt;margin-top:2.6pt;width:22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g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MTJYGApAgAAUA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737B67E" w14:textId="77777777" w:rsidR="00C8295F" w:rsidRPr="003C2D1E" w:rsidRDefault="00C8295F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1F60D7AB" w14:textId="77777777" w:rsidR="00C8295F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3421F6" w:rsidRPr="00142315" w14:paraId="7B12F60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2E23483" w14:textId="77777777" w:rsidR="003421F6" w:rsidRPr="00142315" w:rsidRDefault="003421F6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B0560EE" w14:textId="77777777" w:rsidR="003421F6" w:rsidRPr="00142315" w:rsidRDefault="003421F6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8644E0C" w14:textId="77777777" w:rsidR="003421F6" w:rsidRPr="00142315" w:rsidRDefault="003421F6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B06A20" wp14:editId="2FE436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490FD" w14:textId="77777777" w:rsidR="00C8295F" w:rsidRPr="003C2D1E" w:rsidRDefault="00C8295F" w:rsidP="003421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FBAFE64" w14:textId="77777777" w:rsidR="00C8295F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06A20" id="Rectangle 43" o:spid="_x0000_s1072" style="position:absolute;left:0;text-align:left;margin-left:-1pt;margin-top:3.45pt;width:22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hU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JNjaFQqAgAAUA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338490FD" w14:textId="77777777" w:rsidR="00C8295F" w:rsidRPr="003C2D1E" w:rsidRDefault="00C8295F" w:rsidP="003421F6">
                            <w:pPr>
                              <w:rPr>
                                <w:b/>
                              </w:rPr>
                            </w:pPr>
                          </w:p>
                          <w:p w14:paraId="7FBAFE64" w14:textId="77777777" w:rsidR="00C8295F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21764CCE" w14:textId="77777777" w:rsidR="003421F6" w:rsidRDefault="003421F6" w:rsidP="003421F6">
      <w:pPr>
        <w:jc w:val="center"/>
        <w:rPr>
          <w:lang w:val="id-ID"/>
        </w:rPr>
      </w:pPr>
    </w:p>
    <w:p w14:paraId="526D4CE2" w14:textId="77777777" w:rsidR="003421F6" w:rsidRPr="00BD5806" w:rsidRDefault="003421F6" w:rsidP="003421F6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3421F6" w:rsidRPr="00142315" w14:paraId="5B708C8F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462B4FF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6A7BD1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C0D75E4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3421F6" w:rsidRPr="00142315" w14:paraId="545E3494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7CD36F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C2ACF2" w14:textId="77777777" w:rsidR="003421F6" w:rsidRPr="00AC0909" w:rsidRDefault="003421F6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5571AC7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1AF742" wp14:editId="628C99C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7EBDB" w14:textId="77777777" w:rsidR="00C8295F" w:rsidRPr="00BD5806" w:rsidRDefault="00C8295F" w:rsidP="003421F6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F742" id="Rectangle 44" o:spid="_x0000_s1073" style="position:absolute;left:0;text-align:left;margin-left:20.7pt;margin-top:3.1pt;width:22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3S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Mlg90ikCAABQ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527EBDB" w14:textId="77777777" w:rsidR="00C8295F" w:rsidRPr="00BD5806" w:rsidRDefault="00C8295F" w:rsidP="003421F6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F2F2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4C2B1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1D571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40A1CEA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F482B2" wp14:editId="2D46B5DD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8542E" w14:textId="77777777" w:rsidR="00C8295F" w:rsidRPr="00601277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82B2" id="Rectangle 45" o:spid="_x0000_s1074" style="position:absolute;left:0;text-align:left;margin-left:15.3pt;margin-top:3.1pt;width:22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BjqGzp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1238542E" w14:textId="77777777" w:rsidR="00C8295F" w:rsidRPr="00601277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21F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ED567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081BD86C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BBB8E7" wp14:editId="18B132B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AE158" w14:textId="77777777" w:rsidR="00C8295F" w:rsidRPr="00601277" w:rsidRDefault="00C8295F" w:rsidP="003421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B8E7" id="Rectangle 46" o:spid="_x0000_s1075" style="position:absolute;left:0;text-align:left;margin-left:10pt;margin-top:2.8pt;width:22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Kw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mGBCsCoCAABQ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86AE158" w14:textId="77777777" w:rsidR="00C8295F" w:rsidRPr="00601277" w:rsidRDefault="00C8295F" w:rsidP="003421F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F4A670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21F6" w:rsidRPr="00142315" w14:paraId="44128FC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13F9D7" w14:textId="78E4C628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6492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7518FCD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F0674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A2DD5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0A6E2C1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723779A" w14:textId="38FE121C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B01767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C7E96B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68010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FD608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3C79D3C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F9D1AAF" w14:textId="64B14E52" w:rsidR="003421F6" w:rsidRPr="004E47AB" w:rsidRDefault="003421F6" w:rsidP="004E47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15803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E5AE1B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3E5504A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EA008AE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033A3F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8BE4798" w14:textId="25A877EB" w:rsidR="003421F6" w:rsidRPr="00142315" w:rsidRDefault="004E47AB" w:rsidP="004E47AB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3421F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3421F6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CD64F1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0A6396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3F52C09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FA74CA2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15659290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8260EA7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0CE0EE" w14:textId="77777777" w:rsidR="003421F6" w:rsidRPr="00142315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041DD026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6C6F27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4F61BF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3421F6" w:rsidRPr="00142315" w14:paraId="73A9FA9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B45E4C" w14:textId="34FCFA68" w:rsidR="003421F6" w:rsidRPr="002D323E" w:rsidRDefault="003421F6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D30277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 w:rsidR="00D30277"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928E75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F6FFA4A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5E1D648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3E64320" w14:textId="77777777" w:rsidR="003421F6" w:rsidRPr="00142315" w:rsidRDefault="003421F6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AFF5622" w14:textId="77777777" w:rsidR="003421F6" w:rsidRDefault="003421F6" w:rsidP="003421F6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3421F6" w:rsidRPr="00142315" w14:paraId="13FA7361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10984A1E" w14:textId="77777777" w:rsidR="003421F6" w:rsidRPr="00142315" w:rsidRDefault="003421F6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3D602CBA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DA0AE84" w14:textId="77777777" w:rsidR="003421F6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0853DAB8" w14:textId="77777777" w:rsidR="003421F6" w:rsidRPr="002022B1" w:rsidRDefault="003421F6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0A28FC00" w14:textId="77777777" w:rsidR="003421F6" w:rsidRPr="002D4B42" w:rsidRDefault="003421F6" w:rsidP="003421F6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61584279" w14:textId="77777777" w:rsidR="003421F6" w:rsidRPr="002D4B42" w:rsidRDefault="003421F6" w:rsidP="003421F6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11FAF7D2" w14:textId="3A0867C7" w:rsidR="003421F6" w:rsidRPr="00DC05FD" w:rsidRDefault="001A02F4" w:rsidP="003421F6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3421F6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3421F6" w:rsidRPr="00DC05FD" w14:paraId="5B6D22AC" w14:textId="77777777" w:rsidTr="009578AF">
        <w:trPr>
          <w:trHeight w:val="686"/>
        </w:trPr>
        <w:tc>
          <w:tcPr>
            <w:tcW w:w="6030" w:type="dxa"/>
          </w:tcPr>
          <w:p w14:paraId="6402014A" w14:textId="4BDB7F20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3BF85118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04BDE0F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992C535" w14:textId="77777777" w:rsidR="003421F6" w:rsidRPr="00DC05FD" w:rsidRDefault="003421F6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EA46156" w14:textId="77777777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C11907A" w14:textId="3AA4F841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78E086FC" w14:textId="0F35E7D4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5E8F1BDB" w14:textId="4D718071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58A77CB0" w14:textId="2B8F5ADC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148C0A20" w14:textId="2C67519E" w:rsidR="003421F6" w:rsidRPr="00DC05FD" w:rsidRDefault="003421F6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04D81168" w14:textId="77777777" w:rsidR="003421F6" w:rsidRPr="002022B1" w:rsidRDefault="003421F6" w:rsidP="003421F6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70206BFD" w14:textId="77777777" w:rsidR="003421F6" w:rsidRPr="009A0C37" w:rsidRDefault="003421F6" w:rsidP="003421F6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11D695AA" w14:textId="1C5C1ED0" w:rsidR="0094742C" w:rsidRDefault="0094742C"/>
    <w:p w14:paraId="1516E509" w14:textId="2A5D4B16" w:rsidR="00C1698D" w:rsidRDefault="00C1698D"/>
    <w:p w14:paraId="61955D58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1A0E080B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5B8E3893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4E3550A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30C8CA5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2ECEE72D" w14:textId="77777777" w:rsidR="00C8295F" w:rsidRDefault="00C8295F" w:rsidP="00C8442B">
      <w:pPr>
        <w:jc w:val="center"/>
        <w:rPr>
          <w:rFonts w:ascii="Book Antiqua" w:hAnsi="Book Antiqua"/>
          <w:sz w:val="22"/>
        </w:rPr>
      </w:pPr>
    </w:p>
    <w:p w14:paraId="0F6A5705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72563578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303C0EE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0E47BA9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1BD2E16" w14:textId="77777777" w:rsidR="004D2DD0" w:rsidRDefault="004D2DD0" w:rsidP="00C8442B">
      <w:pPr>
        <w:jc w:val="center"/>
        <w:rPr>
          <w:rFonts w:ascii="Book Antiqua" w:hAnsi="Book Antiqua"/>
          <w:sz w:val="22"/>
        </w:rPr>
      </w:pPr>
    </w:p>
    <w:p w14:paraId="266FA9D0" w14:textId="70CDC9A2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4D262D6" w14:textId="77777777" w:rsidR="00C8442B" w:rsidRPr="002022B1" w:rsidRDefault="00C8442B" w:rsidP="00C8442B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36267027" w14:textId="77777777" w:rsidR="00C8442B" w:rsidRPr="002022B1" w:rsidRDefault="00C8442B" w:rsidP="00C8442B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8442B" w:rsidRPr="00142315" w14:paraId="62F894A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A95BC9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B33232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3D7A598" w14:textId="7481675D" w:rsidR="00C8442B" w:rsidRPr="007F4386" w:rsidRDefault="00C8442B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C8442B">
              <w:rPr>
                <w:rFonts w:ascii="Calibri" w:hAnsi="Calibri"/>
                <w:sz w:val="20"/>
                <w:szCs w:val="20"/>
                <w:lang w:val="id-ID"/>
              </w:rPr>
              <w:t>Synchronization of Strategic Plan and Implementation in Legal Entity State University through Good University Governance</w:t>
            </w:r>
          </w:p>
        </w:tc>
      </w:tr>
      <w:tr w:rsidR="00C8442B" w:rsidRPr="00142315" w14:paraId="096507D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56CB697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6A5C7D3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0EFC4FE" w14:textId="77777777" w:rsidR="00C8442B" w:rsidRPr="00EF4E9F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C8442B" w:rsidRPr="00142315" w14:paraId="73BE311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3EB569F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666CC9D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0C4AA17" w14:textId="77777777" w:rsidR="00C8442B" w:rsidRPr="00EF4E9F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 Orang</w:t>
            </w:r>
          </w:p>
        </w:tc>
      </w:tr>
      <w:tr w:rsidR="00C8442B" w:rsidRPr="00142315" w14:paraId="363C0D7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26EE991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4035D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01A9111" w14:textId="0CD1B394" w:rsidR="00C8442B" w:rsidRPr="0054179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C8442B" w:rsidRPr="00142315" w14:paraId="6B082FA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8DD9BB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8AAD31B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718BAD" w14:textId="12DEC7CE" w:rsidR="00C8442B" w:rsidRPr="007F4386" w:rsidRDefault="00C8442B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I</w:t>
            </w:r>
            <w:r w:rsidRPr="00C8442B">
              <w:rPr>
                <w:rFonts w:ascii="Calibri" w:hAnsi="Calibri" w:cs="Arial"/>
                <w:sz w:val="20"/>
                <w:szCs w:val="20"/>
              </w:rPr>
              <w:t>nternational Journal of Psychosocial Rehabilitation</w:t>
            </w:r>
          </w:p>
        </w:tc>
      </w:tr>
      <w:tr w:rsidR="00C8442B" w:rsidRPr="00142315" w14:paraId="4767ACE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41928A2" w14:textId="77777777" w:rsidR="00C8442B" w:rsidRPr="00142315" w:rsidRDefault="00C8442B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438983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A33FC6D" w14:textId="689FA7F9" w:rsidR="00C8442B" w:rsidRPr="00DF00C8" w:rsidRDefault="00C8442B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1475-7192</w:t>
            </w:r>
          </w:p>
        </w:tc>
      </w:tr>
      <w:tr w:rsidR="00C8442B" w:rsidRPr="00142315" w14:paraId="488E0F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60E2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2DC2905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1E9D88" w14:textId="2255604B" w:rsidR="00C8442B" w:rsidRPr="00214574" w:rsidRDefault="00C8442B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Vol. 24, Issue 04, 2020</w:t>
            </w:r>
          </w:p>
        </w:tc>
      </w:tr>
      <w:tr w:rsidR="00C8442B" w:rsidRPr="00142315" w14:paraId="2D7017C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F5519C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A488951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BC8B262" w14:textId="73A193ED" w:rsidR="00C8442B" w:rsidRPr="00D30277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Hampstead Psychological Associates</w:t>
            </w:r>
          </w:p>
        </w:tc>
      </w:tr>
      <w:tr w:rsidR="00C8442B" w:rsidRPr="00142315" w14:paraId="0E6A55D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4D9772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B7BBF0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2B1E9FC" w14:textId="6FD00C27" w:rsidR="00C8442B" w:rsidRPr="00E57735" w:rsidRDefault="00C8442B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>10.37200/IJPR/V24I4/PR201352</w:t>
            </w:r>
          </w:p>
        </w:tc>
      </w:tr>
      <w:tr w:rsidR="00C8442B" w:rsidRPr="00142315" w14:paraId="1B8FCC8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06D0004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0A64F2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385440" w14:textId="56AAC53C" w:rsidR="00C8442B" w:rsidRDefault="00C8442B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4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https://www.psychosocial.com/article/PR201352/12266/</w:t>
              </w:r>
            </w:hyperlink>
          </w:p>
          <w:p w14:paraId="78345FA4" w14:textId="77777777" w:rsidR="00C8442B" w:rsidRPr="00C8442B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7051276" w14:textId="77777777" w:rsidR="00C8442B" w:rsidRPr="003421F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08A21256" w14:textId="77777777" w:rsidR="00C8442B" w:rsidRPr="009A19D6" w:rsidRDefault="00C8442B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4CA61C12" w14:textId="77777777" w:rsidR="00C8442B" w:rsidRPr="00EF4E9F" w:rsidRDefault="00C8442B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C8442B" w:rsidRPr="00142315" w14:paraId="3F80EA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A6701E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A28329F" w14:textId="77777777" w:rsidR="00C8442B" w:rsidRPr="00142315" w:rsidRDefault="00C8442B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32AE431" w14:textId="77777777" w:rsidR="00C8442B" w:rsidRPr="0074769E" w:rsidRDefault="00C8442B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C8442B" w:rsidRPr="00142315" w14:paraId="6ACF50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FC004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147663AD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DA9F6B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A228EDC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81694E" wp14:editId="59B1ABE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D821B" w14:textId="77777777" w:rsidR="00C8295F" w:rsidRPr="003C2D1E" w:rsidRDefault="00C8295F" w:rsidP="00C8442B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5A52CC3" w14:textId="77777777" w:rsidR="00C8295F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694E" id="Rectangle 53" o:spid="_x0000_s1076" style="position:absolute;left:0;text-align:left;margin-left:-1.65pt;margin-top:4.3pt;width:22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Cp+tE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3FED821B" w14:textId="77777777" w:rsidR="00C8295F" w:rsidRPr="003C2D1E" w:rsidRDefault="00C8295F" w:rsidP="00C8442B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5A52CC3" w14:textId="77777777" w:rsidR="00C8295F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C8442B" w:rsidRPr="00142315" w14:paraId="46FF5008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E45DE1F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9671A50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3693ABE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1BA8B7" wp14:editId="10241D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2FE57" w14:textId="77777777" w:rsidR="00C8295F" w:rsidRPr="003C2D1E" w:rsidRDefault="00C8295F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9D45713" w14:textId="77777777" w:rsidR="00C8295F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A8B7" id="Rectangle 54" o:spid="_x0000_s1077" style="position:absolute;left:0;text-align:left;margin-left:-1.65pt;margin-top:2.6pt;width:22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">
                      <v:textbox>
                        <w:txbxContent>
                          <w:p w14:paraId="7CB2FE57" w14:textId="77777777" w:rsidR="00C8295F" w:rsidRPr="003C2D1E" w:rsidRDefault="00C8295F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79D45713" w14:textId="77777777" w:rsidR="00C8295F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C8442B" w:rsidRPr="00142315" w14:paraId="67E0B1B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BAE27E9" w14:textId="77777777" w:rsidR="00C8442B" w:rsidRPr="00142315" w:rsidRDefault="00C8442B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33DE9C9" w14:textId="77777777" w:rsidR="00C8442B" w:rsidRPr="00142315" w:rsidRDefault="00C8442B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293EC38D" w14:textId="77777777" w:rsidR="00C8442B" w:rsidRPr="00142315" w:rsidRDefault="00C8442B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7A068E" wp14:editId="685A69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D5D53" w14:textId="77777777" w:rsidR="00C8295F" w:rsidRPr="003C2D1E" w:rsidRDefault="00C8295F" w:rsidP="00C8442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9228DF" w14:textId="77777777" w:rsidR="00C8295F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068E" id="Rectangle 55" o:spid="_x0000_s1078" style="position:absolute;left:0;text-align:left;margin-left:-1pt;margin-top:3.45pt;width:2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ljinYykCAABQ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621D5D53" w14:textId="77777777" w:rsidR="00C8295F" w:rsidRPr="003C2D1E" w:rsidRDefault="00C8295F" w:rsidP="00C8442B">
                            <w:pPr>
                              <w:rPr>
                                <w:b/>
                              </w:rPr>
                            </w:pPr>
                          </w:p>
                          <w:p w14:paraId="1B9228DF" w14:textId="77777777" w:rsidR="00C8295F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320DB95B" w14:textId="77777777" w:rsidR="00C8442B" w:rsidRDefault="00C8442B" w:rsidP="00C8442B">
      <w:pPr>
        <w:jc w:val="center"/>
        <w:rPr>
          <w:lang w:val="id-ID"/>
        </w:rPr>
      </w:pPr>
    </w:p>
    <w:p w14:paraId="538C9AAB" w14:textId="77777777" w:rsidR="00C8442B" w:rsidRPr="00BD5806" w:rsidRDefault="00C8442B" w:rsidP="00C8442B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C8442B" w:rsidRPr="00142315" w14:paraId="2AC0493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4167E5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DF8CE5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1146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C8442B" w:rsidRPr="00142315" w14:paraId="316FAFB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2DC649A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B056B9C" w14:textId="77777777" w:rsidR="00C8442B" w:rsidRPr="00AC0909" w:rsidRDefault="00C8442B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09FDF98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82ADC7" wp14:editId="0351AC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6C62E" w14:textId="77777777" w:rsidR="00C8295F" w:rsidRPr="00BD5806" w:rsidRDefault="00C8295F" w:rsidP="00C8442B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ADC7" id="Rectangle 56" o:spid="_x0000_s1079" style="position:absolute;left:0;text-align:left;margin-left:20.7pt;margin-top:3.1pt;width:22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G3wiTo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5136C62E" w14:textId="77777777" w:rsidR="00C8295F" w:rsidRPr="00BD5806" w:rsidRDefault="00C8295F" w:rsidP="00C8442B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5A1F7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76AC6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C14C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30A95CE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60B68E" wp14:editId="6C48487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DC461" w14:textId="77777777" w:rsidR="00C8295F" w:rsidRPr="00601277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B68E" id="Rectangle 57" o:spid="_x0000_s1080" style="position:absolute;left:0;text-align:left;margin-left:15.3pt;margin-top:3.1pt;width:22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YLKQ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4bLYL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3D5DC461" w14:textId="77777777" w:rsidR="00C8295F" w:rsidRPr="00601277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DE1E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AF7E6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2F90430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11F1B3" wp14:editId="477237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385C5" w14:textId="77777777" w:rsidR="00C8295F" w:rsidRPr="00601277" w:rsidRDefault="00C8295F" w:rsidP="00C844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F1B3" id="Rectangle 58" o:spid="_x0000_s1081" style="position:absolute;left:0;text-align:left;margin-left:10pt;margin-top:2.8pt;width:22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">
                      <v:textbox>
                        <w:txbxContent>
                          <w:p w14:paraId="514385C5" w14:textId="77777777" w:rsidR="00C8295F" w:rsidRPr="00601277" w:rsidRDefault="00C8295F" w:rsidP="00C8442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C67493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442B" w:rsidRPr="00142315" w14:paraId="1BE0100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4B60F26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6FF9B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1DCB1A27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3B700A5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EA06F70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A6AAC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DD4A001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0B4C0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970D0E9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0B33BD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0CCC33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1F9C182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955D969" w14:textId="77777777" w:rsidR="00C8442B" w:rsidRPr="004E47AB" w:rsidRDefault="00C8442B" w:rsidP="00C8442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4E47AB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8287C2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339EE58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D96EBF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D7A8063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3956C2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2566C60" w14:textId="77777777" w:rsidR="00C8442B" w:rsidRPr="00142315" w:rsidRDefault="00C8442B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r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888762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762A1A8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8495F4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1D8E85B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7B185D9B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506DA17E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D94D12" w14:textId="77777777" w:rsidR="00C8442B" w:rsidRPr="00142315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636E6D6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67D54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06E8606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8442B" w:rsidRPr="00142315" w14:paraId="6E655C4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CC03CF" w14:textId="31B6DFCC" w:rsidR="00C8442B" w:rsidRPr="002D323E" w:rsidRDefault="00C8442B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01385D"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01385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BB09D1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B748D3C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5B2FBA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42F95E" w14:textId="77777777" w:rsidR="00C8442B" w:rsidRPr="00142315" w:rsidRDefault="00C8442B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41929E96" w14:textId="77777777" w:rsidR="00C8442B" w:rsidRDefault="00C8442B" w:rsidP="00C8442B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8442B" w:rsidRPr="00142315" w14:paraId="311311C6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0DAA55A" w14:textId="77777777" w:rsidR="00C8442B" w:rsidRPr="00142315" w:rsidRDefault="00C8442B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4F0644C3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E88C93A" w14:textId="77777777" w:rsidR="00C8442B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209C8E7D" w14:textId="77777777" w:rsidR="00C8442B" w:rsidRPr="002022B1" w:rsidRDefault="00C8442B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9DB3E5" w14:textId="77777777" w:rsidR="00C8442B" w:rsidRPr="002D4B42" w:rsidRDefault="00C8442B" w:rsidP="00C8442B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40B1F4D" w14:textId="77777777" w:rsidR="00C8442B" w:rsidRPr="002D4B42" w:rsidRDefault="00C8442B" w:rsidP="00C8442B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9BC8EEA" w14:textId="69D5C684" w:rsidR="00C8442B" w:rsidRPr="00DC05FD" w:rsidRDefault="001A02F4" w:rsidP="00C8442B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C8442B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C8442B" w:rsidRPr="00DC05FD" w14:paraId="330CE87E" w14:textId="77777777" w:rsidTr="009578AF">
        <w:trPr>
          <w:trHeight w:val="686"/>
        </w:trPr>
        <w:tc>
          <w:tcPr>
            <w:tcW w:w="6030" w:type="dxa"/>
          </w:tcPr>
          <w:p w14:paraId="21C3547E" w14:textId="6B86F5C1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5D8D2310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A870CFC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7A09CFCC" w14:textId="77777777" w:rsidR="00C8442B" w:rsidRPr="00DC05FD" w:rsidRDefault="00C8442B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5C469" w14:textId="77777777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258F4DE" w14:textId="28620916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79B6AA0F" w14:textId="288A7ABE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790F12DA" w14:textId="5CB301B2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6FA6F13D" w14:textId="73DDC3A7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5DA58C86" w14:textId="7281B1A9" w:rsidR="00C8442B" w:rsidRPr="00DC05FD" w:rsidRDefault="00C8442B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13FEE43" w14:textId="77777777" w:rsidR="00C8442B" w:rsidRPr="002022B1" w:rsidRDefault="00C8442B" w:rsidP="00C8442B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5CA43490" w14:textId="77777777" w:rsidR="00C8442B" w:rsidRPr="009A0C37" w:rsidRDefault="00C8442B" w:rsidP="00C8442B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2E8F0632" w14:textId="35297123" w:rsidR="00C8442B" w:rsidRDefault="00C8442B"/>
    <w:p w14:paraId="39B98AD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0542D821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2FE847B3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6D85E15B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183CE99D" w14:textId="77777777" w:rsidR="00C8295F" w:rsidRDefault="00C8295F" w:rsidP="00430FF3">
      <w:pPr>
        <w:jc w:val="center"/>
        <w:rPr>
          <w:rFonts w:ascii="Book Antiqua" w:hAnsi="Book Antiqua"/>
          <w:sz w:val="22"/>
        </w:rPr>
      </w:pPr>
    </w:p>
    <w:p w14:paraId="4B0B05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563A9479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6EF3869A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33EBD61B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7CA991E6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43D25FCC" w14:textId="77777777" w:rsidR="004D2DD0" w:rsidRDefault="004D2DD0" w:rsidP="00430FF3">
      <w:pPr>
        <w:jc w:val="center"/>
        <w:rPr>
          <w:rFonts w:ascii="Book Antiqua" w:hAnsi="Book Antiqua"/>
          <w:sz w:val="22"/>
        </w:rPr>
      </w:pPr>
    </w:p>
    <w:p w14:paraId="2E7EF0DB" w14:textId="104F0DD5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56EACE0F" w14:textId="77777777" w:rsidR="00430FF3" w:rsidRPr="002022B1" w:rsidRDefault="00430FF3" w:rsidP="00430FF3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08F000C0" w14:textId="77777777" w:rsidR="00430FF3" w:rsidRPr="002022B1" w:rsidRDefault="00430FF3" w:rsidP="00430FF3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72"/>
        <w:gridCol w:w="8269"/>
      </w:tblGrid>
      <w:tr w:rsidR="00430FF3" w:rsidRPr="00142315" w14:paraId="7C2734D3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7A597D6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62D70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41B771" w14:textId="71FD34D4" w:rsidR="00430FF3" w:rsidRPr="007F4386" w:rsidRDefault="00430FF3" w:rsidP="009578AF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430FF3">
              <w:rPr>
                <w:rFonts w:ascii="Calibri" w:hAnsi="Calibri"/>
                <w:sz w:val="20"/>
                <w:szCs w:val="20"/>
                <w:lang w:val="id-ID"/>
              </w:rPr>
              <w:t>Underdeveloped region education: teacher existance, access and educational policy</w:t>
            </w:r>
          </w:p>
        </w:tc>
      </w:tr>
      <w:tr w:rsidR="00430FF3" w:rsidRPr="00142315" w14:paraId="5130C88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07228D8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539B0AF1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7DFF962A" w14:textId="77777777" w:rsidR="00430FF3" w:rsidRPr="00EF4E9F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430FF3" w:rsidRPr="00142315" w14:paraId="37B979CF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578B072A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0B9EC1B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647A025C" w14:textId="58057AE7" w:rsidR="00430FF3" w:rsidRPr="00EF4E9F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 Orang</w:t>
            </w:r>
          </w:p>
        </w:tc>
      </w:tr>
      <w:tr w:rsidR="00430FF3" w:rsidRPr="00142315" w14:paraId="226FEF10" w14:textId="77777777" w:rsidTr="0096322D">
        <w:trPr>
          <w:jc w:val="center"/>
        </w:trPr>
        <w:tc>
          <w:tcPr>
            <w:tcW w:w="2155" w:type="dxa"/>
            <w:tcBorders>
              <w:right w:val="nil"/>
            </w:tcBorders>
            <w:shd w:val="clear" w:color="auto" w:fill="auto"/>
          </w:tcPr>
          <w:p w14:paraId="6182D3B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7301D5D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2874C32A" w14:textId="77777777" w:rsidR="00430FF3" w:rsidRPr="0054179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430FF3" w:rsidRPr="00142315" w14:paraId="327CCBE7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3B32F342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2CAAF887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8269" w:type="dxa"/>
            <w:shd w:val="clear" w:color="auto" w:fill="auto"/>
          </w:tcPr>
          <w:p w14:paraId="360D2CCF" w14:textId="342D1FC5" w:rsidR="00430FF3" w:rsidRPr="007F4386" w:rsidRDefault="00430FF3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430FF3">
              <w:rPr>
                <w:rFonts w:ascii="Calibri" w:hAnsi="Calibri" w:cs="Arial"/>
                <w:sz w:val="20"/>
                <w:szCs w:val="20"/>
              </w:rPr>
              <w:t>Internasional Journal Universidad Del Zulia</w:t>
            </w:r>
          </w:p>
        </w:tc>
      </w:tr>
      <w:tr w:rsidR="00430FF3" w:rsidRPr="00142315" w14:paraId="2FBD1732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8A73A6D" w14:textId="77777777" w:rsidR="00430FF3" w:rsidRPr="00142315" w:rsidRDefault="00430FF3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2795BD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44C409E9" w14:textId="2F4C8FBF" w:rsidR="00430FF3" w:rsidRPr="00DF00C8" w:rsidRDefault="00430FF3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Pr="00430FF3">
              <w:rPr>
                <w:rFonts w:ascii="Calibri" w:hAnsi="Calibri" w:cs="Arial"/>
                <w:sz w:val="20"/>
                <w:szCs w:val="20"/>
                <w:lang w:val="id-ID"/>
              </w:rPr>
              <w:t>1316-5216</w:t>
            </w:r>
          </w:p>
        </w:tc>
      </w:tr>
      <w:tr w:rsidR="00430FF3" w:rsidRPr="00142315" w14:paraId="72F3E575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42FB40E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351B3D3A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7108A020" w14:textId="05705F3D" w:rsidR="00430FF3" w:rsidRPr="00430FF3" w:rsidRDefault="00430FF3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Pr="00C8442B">
              <w:rPr>
                <w:rFonts w:ascii="Calibri" w:hAnsi="Calibri" w:cs="Arial"/>
                <w:sz w:val="20"/>
                <w:szCs w:val="20"/>
                <w:lang w:val="id-ID"/>
              </w:rPr>
              <w:t xml:space="preserve">Vol.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 xml:space="preserve"> , 2020</w:t>
            </w:r>
          </w:p>
        </w:tc>
      </w:tr>
      <w:tr w:rsidR="00430FF3" w:rsidRPr="00142315" w14:paraId="2351AAB6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11B6A0D5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2644D17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9238929" w14:textId="04B3EE1F" w:rsidR="00430FF3" w:rsidRPr="0096322D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96322D">
              <w:rPr>
                <w:rFonts w:ascii="Calibri" w:hAnsi="Calibri" w:cs="Arial"/>
                <w:sz w:val="20"/>
                <w:szCs w:val="20"/>
                <w:lang w:val="en-US"/>
              </w:rPr>
              <w:t>SERBILUZ</w:t>
            </w:r>
          </w:p>
        </w:tc>
      </w:tr>
      <w:tr w:rsidR="00430FF3" w:rsidRPr="00142315" w14:paraId="2B7CC1F0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0F0EC02B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3EEE00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3E144A8C" w14:textId="4C2DF2F5" w:rsidR="00430FF3" w:rsidRPr="00E57735" w:rsidRDefault="00430FF3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430FF3" w:rsidRPr="00142315" w14:paraId="485172F3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6C28EF4C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9713203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0698A397" w14:textId="162960CE" w:rsidR="00430FF3" w:rsidRDefault="00430FF3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5" w:history="1">
              <w:r w:rsidR="0096322D" w:rsidRPr="0096322D">
                <w:rPr>
                  <w:rStyle w:val="Hyperlink"/>
                  <w:rFonts w:ascii="Calibri" w:hAnsi="Calibri" w:cs="Arial"/>
                  <w:sz w:val="18"/>
                  <w:szCs w:val="18"/>
                  <w:lang w:val="id-ID"/>
                </w:rPr>
                <w:t>https://produccioncientificaluz.org/index.php/utopia/article/view/32101/33551</w:t>
              </w:r>
            </w:hyperlink>
          </w:p>
          <w:p w14:paraId="51188E82" w14:textId="77777777" w:rsidR="0096322D" w:rsidRPr="0096322D" w:rsidRDefault="0096322D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8C88D22" w14:textId="77777777" w:rsidR="00430FF3" w:rsidRPr="00C8442B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0DB0A73" w14:textId="77777777" w:rsidR="00430FF3" w:rsidRPr="003421F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E2CA0FD" w14:textId="77777777" w:rsidR="00430FF3" w:rsidRPr="009A19D6" w:rsidRDefault="00430FF3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7128E120" w14:textId="77777777" w:rsidR="00430FF3" w:rsidRPr="00EF4E9F" w:rsidRDefault="00430FF3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430FF3" w:rsidRPr="00142315" w14:paraId="514EB7F9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7B3A486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41BB9720" w14:textId="77777777" w:rsidR="00430FF3" w:rsidRPr="00142315" w:rsidRDefault="00430FF3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</w:tcPr>
          <w:p w14:paraId="54A17693" w14:textId="77777777" w:rsidR="00430FF3" w:rsidRPr="0074769E" w:rsidRDefault="00430FF3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430FF3" w:rsidRPr="00142315" w14:paraId="431C0F59" w14:textId="77777777" w:rsidTr="0096322D">
        <w:trPr>
          <w:jc w:val="center"/>
        </w:trPr>
        <w:tc>
          <w:tcPr>
            <w:tcW w:w="2155" w:type="dxa"/>
            <w:vMerge w:val="restart"/>
            <w:tcBorders>
              <w:right w:val="nil"/>
            </w:tcBorders>
            <w:shd w:val="clear" w:color="auto" w:fill="auto"/>
          </w:tcPr>
          <w:p w14:paraId="53F4ABBD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6C6D5B28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270" w:type="dxa"/>
            <w:vMerge w:val="restart"/>
            <w:tcBorders>
              <w:left w:val="nil"/>
            </w:tcBorders>
            <w:shd w:val="clear" w:color="auto" w:fill="auto"/>
          </w:tcPr>
          <w:p w14:paraId="3A4F0425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8269" w:type="dxa"/>
            <w:shd w:val="clear" w:color="auto" w:fill="auto"/>
            <w:vAlign w:val="center"/>
          </w:tcPr>
          <w:p w14:paraId="045EC79A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EFC281" wp14:editId="2D05C84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6283B" w14:textId="77777777" w:rsidR="00C8295F" w:rsidRPr="003C2D1E" w:rsidRDefault="00C8295F" w:rsidP="00430FF3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1521DB4" w14:textId="77777777" w:rsidR="00C8295F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281" id="Rectangle 59" o:spid="_x0000_s1082" style="position:absolute;left:0;text-align:left;margin-left:-1.65pt;margin-top:4.3pt;width:22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3cKQ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DsdbdwpAgAAUA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2156283B" w14:textId="77777777" w:rsidR="00C8295F" w:rsidRPr="003C2D1E" w:rsidRDefault="00C8295F" w:rsidP="00430FF3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1521DB4" w14:textId="77777777" w:rsidR="00C8295F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430FF3" w:rsidRPr="00142315" w14:paraId="49664ED1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2685B036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71C5CA27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4BE91F65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DFFC9E" wp14:editId="18EB0A2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FB13" w14:textId="77777777" w:rsidR="00C8295F" w:rsidRPr="003C2D1E" w:rsidRDefault="00C8295F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885CAD0" w14:textId="77777777" w:rsidR="00C8295F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FFC9E" id="Rectangle 60" o:spid="_x0000_s1083" style="position:absolute;left:0;text-align:left;margin-left:-1.65pt;margin-top:2.6pt;width:22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Bin3RzKgIAAFA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27ADFB13" w14:textId="77777777" w:rsidR="00C8295F" w:rsidRPr="003C2D1E" w:rsidRDefault="00C8295F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5885CAD0" w14:textId="77777777" w:rsidR="00C8295F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430FF3" w:rsidRPr="00142315" w14:paraId="6D8C63DF" w14:textId="77777777" w:rsidTr="0096322D">
        <w:trPr>
          <w:jc w:val="center"/>
        </w:trPr>
        <w:tc>
          <w:tcPr>
            <w:tcW w:w="2155" w:type="dxa"/>
            <w:vMerge/>
            <w:tcBorders>
              <w:right w:val="nil"/>
            </w:tcBorders>
            <w:shd w:val="clear" w:color="auto" w:fill="auto"/>
          </w:tcPr>
          <w:p w14:paraId="74EA7BB1" w14:textId="77777777" w:rsidR="00430FF3" w:rsidRPr="00142315" w:rsidRDefault="00430FF3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auto"/>
          </w:tcPr>
          <w:p w14:paraId="62983859" w14:textId="77777777" w:rsidR="00430FF3" w:rsidRPr="00142315" w:rsidRDefault="00430FF3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69" w:type="dxa"/>
            <w:shd w:val="clear" w:color="auto" w:fill="auto"/>
            <w:vAlign w:val="center"/>
          </w:tcPr>
          <w:p w14:paraId="04B6A2B3" w14:textId="77777777" w:rsidR="00430FF3" w:rsidRPr="00142315" w:rsidRDefault="00430FF3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F20C7C" wp14:editId="5FD5A3F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37E84" w14:textId="77777777" w:rsidR="00C8295F" w:rsidRPr="003C2D1E" w:rsidRDefault="00C8295F" w:rsidP="00430F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893644" w14:textId="77777777" w:rsidR="00C8295F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0C7C" id="Rectangle 61" o:spid="_x0000_s1084" style="position:absolute;left:0;text-align:left;margin-left:-1pt;margin-top:3.45pt;width:22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">
                      <v:textbox>
                        <w:txbxContent>
                          <w:p w14:paraId="01337E84" w14:textId="77777777" w:rsidR="00C8295F" w:rsidRPr="003C2D1E" w:rsidRDefault="00C8295F" w:rsidP="00430FF3">
                            <w:pPr>
                              <w:rPr>
                                <w:b/>
                              </w:rPr>
                            </w:pPr>
                          </w:p>
                          <w:p w14:paraId="2F893644" w14:textId="77777777" w:rsidR="00C8295F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3DE060B7" w14:textId="77777777" w:rsidR="00430FF3" w:rsidRDefault="00430FF3" w:rsidP="00430FF3">
      <w:pPr>
        <w:jc w:val="center"/>
        <w:rPr>
          <w:lang w:val="id-ID"/>
        </w:rPr>
      </w:pPr>
    </w:p>
    <w:p w14:paraId="63EB2C50" w14:textId="77777777" w:rsidR="00430FF3" w:rsidRPr="00BD5806" w:rsidRDefault="00430FF3" w:rsidP="00430FF3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430FF3" w:rsidRPr="00142315" w14:paraId="053CE32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500FDF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BEF44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5241B6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430FF3" w:rsidRPr="00142315" w14:paraId="460DAA4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BE38F8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405527B" w14:textId="77777777" w:rsidR="00430FF3" w:rsidRPr="00AC0909" w:rsidRDefault="00430FF3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4B3A13D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015B42" wp14:editId="2916C2D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D8C09" w14:textId="77777777" w:rsidR="00C8295F" w:rsidRPr="00BD5806" w:rsidRDefault="00C8295F" w:rsidP="00430FF3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15B42" id="Rectangle 62" o:spid="_x0000_s1085" style="position:absolute;left:0;text-align:left;margin-left:20.7pt;margin-top:3.1pt;width:22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MinCxEqAgAAUA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45FD8C09" w14:textId="77777777" w:rsidR="00C8295F" w:rsidRPr="00BD5806" w:rsidRDefault="00C8295F" w:rsidP="00430FF3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92E0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07781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97EBDD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03407CE4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3DF0CC" wp14:editId="084BA68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FAFCE" w14:textId="77777777" w:rsidR="00C8295F" w:rsidRPr="00601277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F0CC" id="Rectangle 63" o:spid="_x0000_s1086" style="position:absolute;left:0;text-align:left;margin-left:15.3pt;margin-top:3.1pt;width:22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mMKQIAAFA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B8mMKQIAAFA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210FAFCE" w14:textId="77777777" w:rsidR="00C8295F" w:rsidRPr="00601277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3F73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2EEDC5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6664565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3FD8B7" wp14:editId="0169B84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0F004" w14:textId="77777777" w:rsidR="00C8295F" w:rsidRPr="00601277" w:rsidRDefault="00C8295F" w:rsidP="00430F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FD8B7" id="Rectangle 128" o:spid="_x0000_s1087" style="position:absolute;left:0;text-align:left;margin-left:10pt;margin-top:2.8pt;width:22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C6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9UXAui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1040F004" w14:textId="77777777" w:rsidR="00C8295F" w:rsidRPr="00601277" w:rsidRDefault="00C8295F" w:rsidP="00430FF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2501A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F3" w:rsidRPr="00142315" w14:paraId="3FDDE6D2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4A4960" w14:textId="57B850F4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9168A2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EDAAB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01BAE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99DC41F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479CDE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7EFF266D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EECEB71" w14:textId="589BC57D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9168A2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113022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0870594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591DB2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363995B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21FA520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D7212CB" w14:textId="063D06F6" w:rsidR="00430FF3" w:rsidRPr="009168A2" w:rsidRDefault="00430FF3" w:rsidP="009168A2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9168A2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47BE8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27641CA7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6ABF89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E6C0B4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517A6BD4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B29B435" w14:textId="77777777" w:rsidR="00430FF3" w:rsidRPr="00142315" w:rsidRDefault="00430FF3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r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F30A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BED7C3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0C437DC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29FA499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64EA179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0879395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35A6BA" w14:textId="77777777" w:rsidR="00430FF3" w:rsidRPr="00142315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14A011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4F19A3AE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5A92480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430FF3" w:rsidRPr="00142315" w14:paraId="00CE331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398EF6E" w14:textId="77777777" w:rsidR="00430FF3" w:rsidRPr="002D323E" w:rsidRDefault="00430FF3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3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25F913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4D10486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A7727A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FDF9E71" w14:textId="77777777" w:rsidR="00430FF3" w:rsidRPr="00142315" w:rsidRDefault="00430FF3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018AAB43" w14:textId="77777777" w:rsidR="00430FF3" w:rsidRDefault="00430FF3" w:rsidP="00430FF3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430FF3" w:rsidRPr="00142315" w14:paraId="720134CB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3FD8DBC5" w14:textId="77777777" w:rsidR="00430FF3" w:rsidRPr="00142315" w:rsidRDefault="00430FF3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7D73DCE7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60EE94AF" w14:textId="77777777" w:rsidR="00430FF3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3BCAE6B3" w14:textId="77777777" w:rsidR="00430FF3" w:rsidRPr="002022B1" w:rsidRDefault="00430FF3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35352CC" w14:textId="77777777" w:rsidR="00430FF3" w:rsidRPr="002D4B42" w:rsidRDefault="00430FF3" w:rsidP="00430FF3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1E9C2A1D" w14:textId="77777777" w:rsidR="00430FF3" w:rsidRPr="002D4B42" w:rsidRDefault="00430FF3" w:rsidP="00430FF3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68085161" w14:textId="789DFA9E" w:rsidR="00430FF3" w:rsidRPr="00DC05FD" w:rsidRDefault="001A02F4" w:rsidP="00430FF3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430FF3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430FF3" w:rsidRPr="00DC05FD" w14:paraId="44E6C858" w14:textId="77777777" w:rsidTr="009578AF">
        <w:trPr>
          <w:trHeight w:val="686"/>
        </w:trPr>
        <w:tc>
          <w:tcPr>
            <w:tcW w:w="6030" w:type="dxa"/>
          </w:tcPr>
          <w:p w14:paraId="2226F4F2" w14:textId="0B5E832E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4B8FA14F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02C32C8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AA50FC1" w14:textId="77777777" w:rsidR="00430FF3" w:rsidRPr="00DC05FD" w:rsidRDefault="00430FF3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95A2492" w14:textId="77777777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96152A" w14:textId="1F044323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2AB6CEF1" w14:textId="2F6B2384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06B9B141" w14:textId="34373862" w:rsidR="004D2DD0" w:rsidRPr="00040699" w:rsidRDefault="004D2DD0" w:rsidP="004D2DD0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422DAF7E" w14:textId="483770F4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3D822589" w14:textId="6DB25A99" w:rsidR="00430FF3" w:rsidRPr="00DC05FD" w:rsidRDefault="00430FF3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64A0AE0F" w14:textId="77777777" w:rsidR="00430FF3" w:rsidRPr="002022B1" w:rsidRDefault="00430FF3" w:rsidP="00430FF3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03426A57" w14:textId="77777777" w:rsidR="00430FF3" w:rsidRPr="009A0C37" w:rsidRDefault="00430FF3" w:rsidP="00430FF3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297F6D9D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94796C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9103F02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786E6671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0E898E17" w14:textId="77777777" w:rsidR="000C094E" w:rsidRDefault="000C094E" w:rsidP="009168A2">
      <w:pPr>
        <w:jc w:val="center"/>
        <w:rPr>
          <w:rFonts w:ascii="Book Antiqua" w:hAnsi="Book Antiqua"/>
          <w:sz w:val="22"/>
        </w:rPr>
      </w:pPr>
    </w:p>
    <w:p w14:paraId="5D650F3B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4FE33279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556A6D35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E7536A1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14AE7C0E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4DFD7C7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7C9E0024" w14:textId="77777777" w:rsidR="004D2DD0" w:rsidRDefault="004D2DD0" w:rsidP="009168A2">
      <w:pPr>
        <w:jc w:val="center"/>
        <w:rPr>
          <w:rFonts w:ascii="Book Antiqua" w:hAnsi="Book Antiqua"/>
          <w:sz w:val="22"/>
        </w:rPr>
      </w:pPr>
    </w:p>
    <w:p w14:paraId="3D20AB34" w14:textId="0A65C0B1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2954BBF0" w14:textId="77777777" w:rsidR="009168A2" w:rsidRPr="002022B1" w:rsidRDefault="009168A2" w:rsidP="009168A2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32BABC0E" w14:textId="77777777" w:rsidR="009168A2" w:rsidRPr="002022B1" w:rsidRDefault="009168A2" w:rsidP="009168A2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9168A2" w:rsidRPr="00142315" w14:paraId="7B214ED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CD451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DDF912B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4D0D8FE" w14:textId="799E2D8D" w:rsidR="009168A2" w:rsidRPr="007F4386" w:rsidRDefault="009A452D" w:rsidP="009A452D">
            <w:pPr>
              <w:jc w:val="both"/>
              <w:rPr>
                <w:rFonts w:ascii="Calibri" w:hAnsi="Calibri"/>
                <w:sz w:val="20"/>
                <w:szCs w:val="20"/>
                <w:lang w:val="id-ID"/>
              </w:rPr>
            </w:pP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Calculating the Unit Costs by the Learning Activity-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Based Costing in Technology and Engineering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A452D">
              <w:rPr>
                <w:rFonts w:ascii="Calibri" w:hAnsi="Calibri"/>
                <w:sz w:val="20"/>
                <w:szCs w:val="20"/>
                <w:lang w:val="id-ID"/>
              </w:rPr>
              <w:t>Vocational School</w:t>
            </w:r>
          </w:p>
        </w:tc>
      </w:tr>
      <w:tr w:rsidR="009168A2" w:rsidRPr="00142315" w14:paraId="65FD476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7DB057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86CB0D2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CC829ED" w14:textId="77777777" w:rsidR="009168A2" w:rsidRPr="00EF4E9F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9168A2" w:rsidRPr="00142315" w14:paraId="2DB8FEC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0AA3B1A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DAA1CC0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21DD674" w14:textId="21435694" w:rsidR="009168A2" w:rsidRPr="00EF4E9F" w:rsidRDefault="009A452D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9168A2" w:rsidRPr="00142315" w14:paraId="4E02393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D12DB94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77E9AF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F0B427A" w14:textId="77777777" w:rsidR="009168A2" w:rsidRPr="0054179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9168A2" w:rsidRPr="00142315" w14:paraId="26C83658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65A706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6966BA5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3AC5F14" w14:textId="494465E1" w:rsidR="009168A2" w:rsidRPr="007F4386" w:rsidRDefault="009168A2" w:rsidP="009578AF">
            <w:pPr>
              <w:tabs>
                <w:tab w:val="left" w:pos="1323"/>
                <w:tab w:val="left" w:pos="2177"/>
              </w:tabs>
              <w:ind w:left="2311" w:hanging="2311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="004C0EDF" w:rsidRPr="004C0EDF">
              <w:rPr>
                <w:rFonts w:ascii="Calibri" w:hAnsi="Calibri" w:cs="Arial"/>
                <w:sz w:val="20"/>
                <w:szCs w:val="20"/>
              </w:rPr>
              <w:t>4th Asian Education Symposium (AES 2019) Advances in Social Science, Education and Humanities Research,</w:t>
            </w:r>
          </w:p>
        </w:tc>
      </w:tr>
      <w:tr w:rsidR="009168A2" w:rsidRPr="00142315" w14:paraId="732E5BC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9D98AA9" w14:textId="77777777" w:rsidR="009168A2" w:rsidRPr="00142315" w:rsidRDefault="009168A2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9A9542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00F39EF" w14:textId="6B8CC02A" w:rsidR="009168A2" w:rsidRPr="00DF00C8" w:rsidRDefault="009168A2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2352-5398</w:t>
            </w:r>
          </w:p>
        </w:tc>
      </w:tr>
      <w:tr w:rsidR="009168A2" w:rsidRPr="00142315" w14:paraId="0FCEE31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4835527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D66A92F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755F1D" w14:textId="01E591A1" w:rsidR="009168A2" w:rsidRPr="00214574" w:rsidRDefault="009168A2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4C0EDF" w:rsidRPr="004C0EDF">
              <w:rPr>
                <w:rFonts w:ascii="Calibri" w:hAnsi="Calibri" w:cs="Arial"/>
                <w:sz w:val="20"/>
                <w:szCs w:val="20"/>
                <w:lang w:val="id-ID"/>
              </w:rPr>
              <w:t>volume 438</w:t>
            </w:r>
          </w:p>
        </w:tc>
      </w:tr>
      <w:tr w:rsidR="009168A2" w:rsidRPr="00142315" w14:paraId="5D9D815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EEA66B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74066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B274C0D" w14:textId="649FD552" w:rsidR="009168A2" w:rsidRPr="004C0EDF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4C0EDF">
              <w:rPr>
                <w:rFonts w:ascii="Calibri" w:hAnsi="Calibri" w:cs="Arial"/>
                <w:sz w:val="20"/>
                <w:szCs w:val="20"/>
                <w:lang w:val="en-US"/>
              </w:rPr>
              <w:t>Atlantis Press</w:t>
            </w:r>
          </w:p>
        </w:tc>
      </w:tr>
      <w:tr w:rsidR="009168A2" w:rsidRPr="00142315" w14:paraId="557D739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E78A353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1E9F7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D94D76" w14:textId="703AE239" w:rsidR="009168A2" w:rsidRPr="00E57735" w:rsidRDefault="009168A2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3A295F" w:rsidRPr="003A295F">
              <w:rPr>
                <w:rFonts w:ascii="Calibri" w:hAnsi="Calibri" w:cs="Arial"/>
                <w:sz w:val="20"/>
                <w:szCs w:val="20"/>
                <w:lang w:val="id-ID"/>
              </w:rPr>
              <w:t>https://doi.org/10.2991/assehr.k.200513.057</w:t>
            </w:r>
          </w:p>
        </w:tc>
      </w:tr>
      <w:tr w:rsidR="009168A2" w:rsidRPr="00142315" w14:paraId="361E4D4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8C966B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77418A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71A4605" w14:textId="2E0155F1" w:rsidR="009168A2" w:rsidRDefault="009168A2" w:rsidP="009578AF">
            <w:pPr>
              <w:ind w:left="2177" w:hanging="2177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>. 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hyperlink r:id="rId16" w:history="1">
              <w:r w:rsidR="004C0EDF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https://www.atlantis-press.com/proceedings/aes-19/125940293</w:t>
              </w:r>
            </w:hyperlink>
          </w:p>
          <w:p w14:paraId="61903297" w14:textId="77777777" w:rsidR="004C0EDF" w:rsidRPr="004C0EDF" w:rsidRDefault="004C0EDF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5FCDD19" w14:textId="77777777" w:rsidR="009168A2" w:rsidRPr="00C8442B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20BAD32A" w14:textId="77777777" w:rsidR="009168A2" w:rsidRPr="003421F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A43A5E2" w14:textId="77777777" w:rsidR="009168A2" w:rsidRPr="009A19D6" w:rsidRDefault="009168A2" w:rsidP="009578AF">
            <w:pPr>
              <w:ind w:left="2177" w:hanging="2177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503FAEB6" w14:textId="77777777" w:rsidR="009168A2" w:rsidRPr="00EF4E9F" w:rsidRDefault="009168A2" w:rsidP="009578AF">
            <w:pPr>
              <w:ind w:left="2177" w:hanging="2177"/>
              <w:rPr>
                <w:rFonts w:ascii="Calibri" w:hAnsi="Calibri" w:cs="Arial"/>
                <w:sz w:val="4"/>
                <w:szCs w:val="20"/>
                <w:lang w:val="en-US"/>
              </w:rPr>
            </w:pPr>
          </w:p>
        </w:tc>
      </w:tr>
      <w:tr w:rsidR="009168A2" w:rsidRPr="00142315" w14:paraId="33EC77E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386F8AD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FEEFEC" w14:textId="77777777" w:rsidR="009168A2" w:rsidRPr="00142315" w:rsidRDefault="009168A2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E46F9DD" w14:textId="77777777" w:rsidR="009168A2" w:rsidRPr="0074769E" w:rsidRDefault="009168A2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Scimagojr</w:t>
            </w:r>
          </w:p>
        </w:tc>
      </w:tr>
      <w:tr w:rsidR="009168A2" w:rsidRPr="00142315" w14:paraId="1B46F587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C123C1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39854B2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99FE450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1606BB2A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FF740E" wp14:editId="68142AA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032B6" w14:textId="77777777" w:rsidR="00C8295F" w:rsidRPr="003C2D1E" w:rsidRDefault="00C8295F" w:rsidP="009168A2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0C65472" w14:textId="77777777" w:rsidR="00C8295F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F740E" id="Rectangle 135" o:spid="_x0000_s1088" style="position:absolute;left:0;text-align:left;margin-left:-1.65pt;margin-top:4.3pt;width:22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FL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vc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ysILgdbK1EckFszU2DiIuOkM/KRkwKYuqfuxZyAoUR80&#10;irOaLxZhCqKxyK8zNODSU116mOYIVVJPybTd+mly9hZk2+FL80iHNrcoaCMj2c9ZnfLHxo1ynYYs&#10;TMalHaOefw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KSQhSy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44A032B6" w14:textId="77777777" w:rsidR="00C8295F" w:rsidRPr="003C2D1E" w:rsidRDefault="00C8295F" w:rsidP="009168A2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0C65472" w14:textId="77777777" w:rsidR="00C8295F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Jurnal  Ilmiah Internasional Bereputas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</w:t>
            </w:r>
          </w:p>
        </w:tc>
      </w:tr>
      <w:tr w:rsidR="009168A2" w:rsidRPr="00142315" w14:paraId="55BA878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C460986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5E8061C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13F555C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B451C1" wp14:editId="68B14F3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27B91" w14:textId="77777777" w:rsidR="00C8295F" w:rsidRPr="003C2D1E" w:rsidRDefault="00C8295F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B6B67ED" w14:textId="77777777" w:rsidR="00C8295F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451C1" id="Rectangle 136" o:spid="_x0000_s1089" style="position:absolute;left:0;text-align:left;margin-left:-1.65pt;margin-top:2.6pt;width:22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">
                      <v:textbox>
                        <w:txbxContent>
                          <w:p w14:paraId="63A27B91" w14:textId="77777777" w:rsidR="00C8295F" w:rsidRPr="003C2D1E" w:rsidRDefault="00C8295F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6B6B67ED" w14:textId="77777777" w:rsidR="00C8295F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 Terakreditasi</w:t>
            </w:r>
          </w:p>
        </w:tc>
      </w:tr>
      <w:tr w:rsidR="009168A2" w:rsidRPr="00142315" w14:paraId="3E59228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EF4A52" w14:textId="77777777" w:rsidR="009168A2" w:rsidRPr="00142315" w:rsidRDefault="009168A2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30FAB" w14:textId="77777777" w:rsidR="009168A2" w:rsidRPr="00142315" w:rsidRDefault="009168A2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727CF1E7" w14:textId="77777777" w:rsidR="009168A2" w:rsidRPr="00142315" w:rsidRDefault="009168A2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383B8E" wp14:editId="0951A33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EF1C7" w14:textId="77777777" w:rsidR="00C8295F" w:rsidRPr="003C2D1E" w:rsidRDefault="00C8295F" w:rsidP="009168A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B0E0A61" w14:textId="77777777" w:rsidR="00C8295F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3B8E" id="Rectangle 141" o:spid="_x0000_s1090" style="position:absolute;left:0;text-align:left;margin-left:-1pt;margin-top:3.45pt;width:22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S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">
                      <v:textbox>
                        <w:txbxContent>
                          <w:p w14:paraId="127EF1C7" w14:textId="77777777" w:rsidR="00C8295F" w:rsidRPr="003C2D1E" w:rsidRDefault="00C8295F" w:rsidP="009168A2">
                            <w:pPr>
                              <w:rPr>
                                <w:b/>
                              </w:rPr>
                            </w:pPr>
                          </w:p>
                          <w:p w14:paraId="2B0E0A61" w14:textId="77777777" w:rsidR="00C8295F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7C8D84CD" w14:textId="77777777" w:rsidR="009168A2" w:rsidRDefault="009168A2" w:rsidP="009168A2">
      <w:pPr>
        <w:jc w:val="center"/>
        <w:rPr>
          <w:lang w:val="id-ID"/>
        </w:rPr>
      </w:pPr>
    </w:p>
    <w:p w14:paraId="5C2CB9C9" w14:textId="77777777" w:rsidR="009168A2" w:rsidRPr="00BD5806" w:rsidRDefault="009168A2" w:rsidP="009168A2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558"/>
        <w:gridCol w:w="1277"/>
        <w:gridCol w:w="992"/>
        <w:gridCol w:w="1514"/>
      </w:tblGrid>
      <w:tr w:rsidR="009168A2" w:rsidRPr="00142315" w14:paraId="0CF2BCEB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AE0440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89EFC5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426A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9168A2" w:rsidRPr="00142315" w14:paraId="24694297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746488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5955FC" w14:textId="77777777" w:rsidR="009168A2" w:rsidRPr="00AC0909" w:rsidRDefault="009168A2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C0909">
              <w:rPr>
                <w:rFonts w:ascii="Calibri" w:hAnsi="Calibri"/>
                <w:b/>
                <w:bCs/>
                <w:sz w:val="20"/>
                <w:szCs w:val="20"/>
              </w:rPr>
              <w:t>Internasional/ internasional bereputasi**</w:t>
            </w:r>
          </w:p>
          <w:p w14:paraId="0444707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EFF6F6" wp14:editId="5FE1FDC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0EFB9" w14:textId="77777777" w:rsidR="00C8295F" w:rsidRPr="00BD5806" w:rsidRDefault="00C8295F" w:rsidP="009168A2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F6F6" id="Rectangle 142" o:spid="_x0000_s1091" style="position:absolute;left:0;text-align:left;margin-left:20.7pt;margin-top:3.1pt;width:22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5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G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5eGFQGtl6iMSC2ZqbBxE3HQGflIyYFOX1P3YMxCUqI8a&#10;xVnNF4swBdFY5NcZGnDpqS49THOEKqmnZNpu/TQ5ewuy7fCleaRDm1sUtJGR7JesTvlj40a5TkMW&#10;JuPSjlEvv4LNL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DpqG75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54B0EFB9" w14:textId="77777777" w:rsidR="00C8295F" w:rsidRPr="00BD5806" w:rsidRDefault="00C8295F" w:rsidP="009168A2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9AC5B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C9EEFF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67C5D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 Terakreditasi</w:t>
            </w:r>
          </w:p>
          <w:p w14:paraId="201CD7E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D0AC67" wp14:editId="0F72DCB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966CC" w14:textId="77777777" w:rsidR="00C8295F" w:rsidRPr="00601277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0AC67" id="Rectangle 143" o:spid="_x0000_s1092" style="position:absolute;left:0;text-align:left;margin-left:15.3pt;margin-top:3.1pt;width:22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pu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">
                      <v:textbox>
                        <w:txbxContent>
                          <w:p w14:paraId="22E966CC" w14:textId="77777777" w:rsidR="00C8295F" w:rsidRPr="00601277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30E1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8F332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9AB74D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89FE2B" wp14:editId="7CE89F7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96ABC" w14:textId="77777777" w:rsidR="00C8295F" w:rsidRPr="00601277" w:rsidRDefault="00C8295F" w:rsidP="009168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FE2B" id="Rectangle 144" o:spid="_x0000_s1093" style="position:absolute;left:0;text-align:left;margin-left:10pt;margin-top:2.8pt;width:22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o0Kg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otFp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TqahleCLRWpj4isWCmxsZBxE1n4CclAzZ1Sd2PPQNBifqo&#10;UZwV6hmmIBqLfJmhAZee6tLDNEeoknpKpu3WT5OztyDbDl+aRzq0uUVBGxnJfsnqlD82bpTrNGRh&#10;Mi7tGPXyK9j8Ag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HeBaNC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F196ABC" w14:textId="77777777" w:rsidR="00C8295F" w:rsidRPr="00601277" w:rsidRDefault="00C8295F" w:rsidP="009168A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21ADD24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68A2" w:rsidRPr="00142315" w14:paraId="2A0885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2C6F4C" w14:textId="030BB522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673622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B6AB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EE3CEA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47BC437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B23733B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05121546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3E3911E" w14:textId="39F40C6D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673622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42FB3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0AD877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C31AEB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1908E3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1C99AB6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1C6DA3A" w14:textId="112B6D58" w:rsidR="009168A2" w:rsidRPr="00673622" w:rsidRDefault="009168A2" w:rsidP="00673622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673622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AE9499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8878DE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235B5BA4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2D7671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4FF12A6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E51590C" w14:textId="77777777" w:rsidR="009168A2" w:rsidRPr="00142315" w:rsidRDefault="009168A2" w:rsidP="009578A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   </w:t>
            </w:r>
            <w:r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D20EE8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1292A331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E8B382A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DF660E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6E3D2C5E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71F3B39C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3E68DA" w14:textId="77777777" w:rsidR="009168A2" w:rsidRPr="00142315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277" w:type="dxa"/>
            <w:shd w:val="clear" w:color="auto" w:fill="auto"/>
          </w:tcPr>
          <w:p w14:paraId="4E492C5D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837DC53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20C559C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9168A2" w:rsidRPr="00142315" w14:paraId="7C845A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BDC052A" w14:textId="156B9C96" w:rsidR="009168A2" w:rsidRPr="002D323E" w:rsidRDefault="009168A2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 = </w:t>
            </w:r>
            <w:r w:rsidR="004C0EDF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BEEF35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EB7AA6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71CD2D90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759D66F" w14:textId="77777777" w:rsidR="009168A2" w:rsidRPr="00142315" w:rsidRDefault="009168A2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C91F70F" w14:textId="77777777" w:rsidR="009168A2" w:rsidRDefault="009168A2" w:rsidP="009168A2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9168A2" w:rsidRPr="00142315" w14:paraId="37631804" w14:textId="77777777" w:rsidTr="009578AF">
        <w:trPr>
          <w:trHeight w:val="1898"/>
          <w:jc w:val="center"/>
        </w:trPr>
        <w:tc>
          <w:tcPr>
            <w:tcW w:w="10996" w:type="dxa"/>
            <w:shd w:val="clear" w:color="auto" w:fill="auto"/>
          </w:tcPr>
          <w:p w14:paraId="06BFEAC5" w14:textId="77777777" w:rsidR="009168A2" w:rsidRPr="00142315" w:rsidRDefault="009168A2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B9E45D6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51E9D40B" w14:textId="77777777" w:rsidR="009168A2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14:paraId="127897C5" w14:textId="77777777" w:rsidR="009168A2" w:rsidRPr="002022B1" w:rsidRDefault="009168A2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6F9D14D0" w14:textId="77777777" w:rsidR="009168A2" w:rsidRPr="002D4B42" w:rsidRDefault="009168A2" w:rsidP="009168A2">
      <w:pPr>
        <w:ind w:right="-43"/>
        <w:rPr>
          <w:rFonts w:ascii="Book Antiqua" w:hAnsi="Book Antiqua"/>
          <w:bCs/>
          <w:sz w:val="8"/>
          <w:szCs w:val="10"/>
          <w:lang w:val="en-US"/>
        </w:rPr>
      </w:pPr>
    </w:p>
    <w:p w14:paraId="783454B6" w14:textId="77777777" w:rsidR="009168A2" w:rsidRPr="002D4B42" w:rsidRDefault="009168A2" w:rsidP="009168A2">
      <w:pPr>
        <w:ind w:left="180" w:right="-43"/>
        <w:rPr>
          <w:rFonts w:ascii="Book Antiqua" w:hAnsi="Book Antiqua"/>
          <w:bCs/>
          <w:sz w:val="2"/>
          <w:szCs w:val="2"/>
          <w:lang w:val="en-US"/>
        </w:rPr>
      </w:pPr>
    </w:p>
    <w:p w14:paraId="0AA2D2B7" w14:textId="40BAF6FE" w:rsidR="009168A2" w:rsidRPr="00DC05FD" w:rsidRDefault="001A02F4" w:rsidP="009168A2">
      <w:pPr>
        <w:ind w:right="-43" w:firstLine="360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id-ID"/>
        </w:rPr>
        <w:t>Bandung,</w:t>
      </w:r>
      <w:r w:rsidR="009168A2" w:rsidRPr="00DC05FD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0"/>
      </w:tblGrid>
      <w:tr w:rsidR="009168A2" w:rsidRPr="00DC05FD" w14:paraId="4876D9A2" w14:textId="77777777" w:rsidTr="009578AF">
        <w:trPr>
          <w:trHeight w:val="686"/>
        </w:trPr>
        <w:tc>
          <w:tcPr>
            <w:tcW w:w="6030" w:type="dxa"/>
          </w:tcPr>
          <w:p w14:paraId="237A6F0E" w14:textId="4D8B1521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DC05FD">
              <w:rPr>
                <w:rFonts w:ascii="Book Antiqua" w:hAnsi="Book Antiqua"/>
                <w:sz w:val="18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0324E2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2AABFCE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B8D032C" w14:textId="77777777" w:rsidR="009168A2" w:rsidRPr="00DC05FD" w:rsidRDefault="009168A2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BF97CF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A8E3D4" w14:textId="17185131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33391CF9" w14:textId="3A46AA71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1BFC584F" w14:textId="0A4CF394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311957F2" w14:textId="034D8F20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014829C3" w14:textId="77777777" w:rsidR="009168A2" w:rsidRPr="00DC05FD" w:rsidRDefault="009168A2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</w:tc>
      </w:tr>
    </w:tbl>
    <w:p w14:paraId="1287F3BF" w14:textId="77777777" w:rsidR="009168A2" w:rsidRPr="002022B1" w:rsidRDefault="009168A2" w:rsidP="009168A2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049EA7CE" w14:textId="77777777" w:rsidR="009168A2" w:rsidRPr="009A0C37" w:rsidRDefault="009168A2" w:rsidP="009168A2">
      <w:pPr>
        <w:ind w:firstLine="270"/>
        <w:rPr>
          <w:rFonts w:ascii="Calibri" w:hAnsi="Calibri"/>
          <w:sz w:val="20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</w:t>
      </w:r>
      <w:r>
        <w:rPr>
          <w:rFonts w:ascii="Calibri" w:hAnsi="Calibri"/>
          <w:sz w:val="16"/>
          <w:szCs w:val="20"/>
        </w:rPr>
        <w:t>s</w:t>
      </w:r>
    </w:p>
    <w:p w14:paraId="3F9B1BB9" w14:textId="77777777" w:rsidR="00C8295F" w:rsidRDefault="00C8295F" w:rsidP="00A86401">
      <w:pPr>
        <w:jc w:val="center"/>
        <w:rPr>
          <w:rFonts w:ascii="Book Antiqua" w:hAnsi="Book Antiqua"/>
          <w:sz w:val="22"/>
        </w:rPr>
      </w:pPr>
    </w:p>
    <w:p w14:paraId="342A74E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A372E8F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6063CC36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DF58D7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23596F8D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1748365B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3DA541D7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0FC26363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8C11104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49328C42" w14:textId="77777777" w:rsidR="000C094E" w:rsidRDefault="000C094E" w:rsidP="00A86401">
      <w:pPr>
        <w:jc w:val="center"/>
        <w:rPr>
          <w:rFonts w:ascii="Book Antiqua" w:hAnsi="Book Antiqua"/>
          <w:sz w:val="22"/>
        </w:rPr>
      </w:pPr>
    </w:p>
    <w:p w14:paraId="7BE18744" w14:textId="31B6B460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160F4547" w14:textId="77777777" w:rsidR="00A86401" w:rsidRPr="002022B1" w:rsidRDefault="00A86401" w:rsidP="00A86401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62E16053" w14:textId="77777777" w:rsidR="00A86401" w:rsidRPr="002022B1" w:rsidRDefault="00A86401" w:rsidP="00A86401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A86401" w:rsidRPr="00142315" w14:paraId="6FD7E4C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93E7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E1D83A3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D4FF788" w14:textId="398B8F26" w:rsidR="00A86401" w:rsidRPr="001B5EB9" w:rsidRDefault="00BF4C9F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F4C9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Trilogi Karakter Manusia Bermartabat Dan Implikasinya Pada Pendidikan</w:t>
            </w:r>
          </w:p>
        </w:tc>
      </w:tr>
      <w:tr w:rsidR="00A86401" w:rsidRPr="00142315" w14:paraId="08FA160D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870DE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D1C06E4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7412375" w14:textId="60AED3E2" w:rsidR="00A86401" w:rsidRPr="00BF4C9F" w:rsidRDefault="00BF4C9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A86401" w:rsidRPr="00142315" w14:paraId="0813432E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D2C9C54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37637C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946B179" w14:textId="1A99C1E8" w:rsidR="00A86401" w:rsidRPr="00BF4C9F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A86401" w:rsidRPr="00142315" w14:paraId="28BDB89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604F57B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74A4B3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8358861" w14:textId="68D701B1" w:rsidR="00A86401" w:rsidRPr="00541795" w:rsidRDefault="00BF4C9F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A86401" w:rsidRPr="00142315" w14:paraId="274C59F6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15E8FE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73C29895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0B6470E9" w14:textId="4A76BB08" w:rsidR="00A86401" w:rsidRPr="007F4386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="00BF4C9F" w:rsidRPr="00BF4C9F">
              <w:rPr>
                <w:rFonts w:ascii="Calibri" w:hAnsi="Calibri" w:cs="Arial"/>
                <w:sz w:val="20"/>
                <w:szCs w:val="20"/>
              </w:rPr>
              <w:t>Jurnal Ilmu Pendidikan</w:t>
            </w:r>
          </w:p>
        </w:tc>
      </w:tr>
      <w:tr w:rsidR="00A86401" w:rsidRPr="00142315" w14:paraId="3BB37B75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723F880" w14:textId="77777777" w:rsidR="00A86401" w:rsidRPr="00142315" w:rsidRDefault="00A8640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A0120EF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8597A3F" w14:textId="3DDEE1F7" w:rsidR="00A86401" w:rsidRPr="00DF00C8" w:rsidRDefault="00A8640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id-ID"/>
              </w:rPr>
              <w:t>2442-865</w:t>
            </w:r>
          </w:p>
        </w:tc>
      </w:tr>
      <w:tr w:rsidR="00A86401" w:rsidRPr="00142315" w14:paraId="07537097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F9416A9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36457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0138149" w14:textId="40A0428F" w:rsidR="00A86401" w:rsidRPr="00DF00C8" w:rsidRDefault="00A8640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BF4C9F" w:rsidRPr="00BF4C9F">
              <w:rPr>
                <w:rFonts w:ascii="Calibri" w:hAnsi="Calibri" w:cs="Arial"/>
                <w:sz w:val="20"/>
                <w:szCs w:val="20"/>
                <w:lang w:val="en-US"/>
              </w:rPr>
              <w:t>Vol 17, No 3 (2010)</w:t>
            </w:r>
          </w:p>
        </w:tc>
      </w:tr>
      <w:tr w:rsidR="00A86401" w:rsidRPr="00142315" w14:paraId="11CF24A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71304A2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A58FB1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D863C96" w14:textId="53749F47" w:rsidR="00A86401" w:rsidRPr="00BF4C9F" w:rsidRDefault="00A86401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BF4C9F">
              <w:rPr>
                <w:rFonts w:ascii="Calibri" w:hAnsi="Calibri" w:cs="Arial"/>
                <w:sz w:val="20"/>
                <w:szCs w:val="20"/>
                <w:lang w:val="en-US"/>
              </w:rPr>
              <w:t>Universitas Negeri Malang</w:t>
            </w:r>
          </w:p>
        </w:tc>
      </w:tr>
      <w:tr w:rsidR="00A86401" w:rsidRPr="00142315" w14:paraId="2E00B27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2BEE70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0B2AE46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D47105" w14:textId="0F2FB3A6" w:rsidR="00A86401" w:rsidRPr="001B5EB9" w:rsidRDefault="00A86401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86401" w:rsidRPr="00142315" w14:paraId="6ACAD12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BCC83BB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FE695B8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4721BCF" w14:textId="3EC957F2" w:rsidR="00A86401" w:rsidRDefault="00A86401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>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hyperlink r:id="rId17" w:history="1">
              <w:r w:rsidR="00BF4C9F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http://journal.um.ac.id/index.php/jip/index</w:t>
              </w:r>
            </w:hyperlink>
          </w:p>
          <w:p w14:paraId="6C0A8630" w14:textId="4397DFD1" w:rsidR="00BF4C9F" w:rsidRPr="00E35F60" w:rsidRDefault="00BF4C9F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A86401" w:rsidRPr="00142315" w14:paraId="0C0CA2A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01C7A15D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286238E" w14:textId="77777777" w:rsidR="00A86401" w:rsidRPr="00142315" w:rsidRDefault="00A8640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F0EF653" w14:textId="38BA1F81" w:rsidR="00A86401" w:rsidRPr="0074769E" w:rsidRDefault="00A8640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4C9F">
              <w:rPr>
                <w:rFonts w:ascii="Calibri" w:hAnsi="Calibri" w:cs="Arial"/>
                <w:sz w:val="20"/>
                <w:szCs w:val="20"/>
              </w:rPr>
              <w:t>DOAJ</w:t>
            </w:r>
          </w:p>
        </w:tc>
      </w:tr>
      <w:tr w:rsidR="00A86401" w:rsidRPr="00142315" w14:paraId="68B974C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BC97620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5AC59B11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69DAB52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0664EBDF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61B6D8" wp14:editId="63B0834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9E0A" w14:textId="77777777" w:rsidR="00C8295F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B6D8" id="Rectangle 145" o:spid="_x0000_s1094" style="position:absolute;left:0;text-align:left;margin-left:-1.65pt;margin-top:4.3pt;width:22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es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">
                      <v:textbox>
                        <w:txbxContent>
                          <w:p w14:paraId="54569E0A" w14:textId="77777777" w:rsidR="00C8295F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  <w:r w:rsidRPr="00C44E02">
              <w:rPr>
                <w:rFonts w:ascii="Calibri" w:hAnsi="Calibri"/>
                <w:sz w:val="20"/>
                <w:szCs w:val="20"/>
              </w:rPr>
              <w:t>Jurnal  Ilmiah Internasional Bereputas</w:t>
            </w:r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A86401" w:rsidRPr="00142315" w14:paraId="667F75F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DC28516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A7861B4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748FF86" w14:textId="77777777" w:rsidR="00A86401" w:rsidRPr="00C44E02" w:rsidRDefault="00A86401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A898DB" wp14:editId="2FFCB22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02A25" w14:textId="77777777" w:rsidR="00C8295F" w:rsidRPr="003C2D1E" w:rsidRDefault="00C8295F" w:rsidP="00A8640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42D8245" w14:textId="77777777" w:rsidR="00C8295F" w:rsidRPr="003C2D1E" w:rsidRDefault="00C8295F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0EB46B7" w14:textId="77777777" w:rsidR="00C8295F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98DB" id="Rectangle 146" o:spid="_x0000_s1095" style="position:absolute;left:0;text-align:left;margin-left:-1.65pt;margin-top:2.6pt;width:22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">
                      <v:textbox>
                        <w:txbxContent>
                          <w:p w14:paraId="21102A25" w14:textId="77777777" w:rsidR="00C8295F" w:rsidRPr="003C2D1E" w:rsidRDefault="00C8295F" w:rsidP="00A8640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42D8245" w14:textId="77777777" w:rsidR="00C8295F" w:rsidRPr="003C2D1E" w:rsidRDefault="00C8295F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0EB46B7" w14:textId="77777777" w:rsidR="00C8295F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  <w:r w:rsidRPr="00C44E02">
              <w:rPr>
                <w:rFonts w:ascii="Calibri" w:hAnsi="Calibri"/>
                <w:b/>
                <w:sz w:val="20"/>
                <w:szCs w:val="20"/>
              </w:rPr>
              <w:t>Jurnal Ilmiah Nasional Terakreditasi</w:t>
            </w:r>
          </w:p>
        </w:tc>
      </w:tr>
      <w:tr w:rsidR="00A86401" w:rsidRPr="00142315" w14:paraId="05F1077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2DC9C95" w14:textId="77777777" w:rsidR="00A86401" w:rsidRPr="00142315" w:rsidRDefault="00A86401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46FC78A" w14:textId="77777777" w:rsidR="00A86401" w:rsidRPr="00142315" w:rsidRDefault="00A8640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F46B094" w14:textId="77777777" w:rsidR="00A86401" w:rsidRPr="00142315" w:rsidRDefault="00A86401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4C06B2" wp14:editId="5BA9A3C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6FBD6" w14:textId="77777777" w:rsidR="00C8295F" w:rsidRPr="003C2D1E" w:rsidRDefault="00C8295F" w:rsidP="00A864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A884031" w14:textId="77777777" w:rsidR="00C8295F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06B2" id="Rectangle 147" o:spid="_x0000_s1096" style="position:absolute;left:0;text-align:left;margin-left:-1pt;margin-top:3.45pt;width:22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aD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J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kYJAa2XqExILZmpsHETcdAZ+UjJgU5fU/TgwEJSoDxrF&#10;Wc8XizAF0VjkywwNuPZU1x6mOUKV1FMybXd+mpyDBdl2+NI80qHNLQrayEj2c1bn/LFxo1znIQuT&#10;cW3HqOdfwfYXAA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MI/VoM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78D6FBD6" w14:textId="77777777" w:rsidR="00C8295F" w:rsidRPr="003C2D1E" w:rsidRDefault="00C8295F" w:rsidP="00A86401">
                            <w:pPr>
                              <w:rPr>
                                <w:b/>
                              </w:rPr>
                            </w:pPr>
                          </w:p>
                          <w:p w14:paraId="6A884031" w14:textId="77777777" w:rsidR="00C8295F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0AB92BA4" w14:textId="77777777" w:rsidR="00A86401" w:rsidRDefault="00A86401" w:rsidP="00A86401">
      <w:pPr>
        <w:jc w:val="center"/>
        <w:rPr>
          <w:lang w:val="id-ID"/>
        </w:rPr>
      </w:pPr>
    </w:p>
    <w:p w14:paraId="7CCBF543" w14:textId="77777777" w:rsidR="00A86401" w:rsidRPr="00BD5806" w:rsidRDefault="00A86401" w:rsidP="00A8640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A86401" w:rsidRPr="00142315" w14:paraId="54EBF3EC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378CFE8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0C7BB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74F422E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A86401" w:rsidRPr="00142315" w14:paraId="2A8790F6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7AF9963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405F63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Internasional/ internasional bereputasi**</w:t>
            </w:r>
          </w:p>
          <w:p w14:paraId="03C32AE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FD8761" wp14:editId="3A3F458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F1D8" w14:textId="77777777" w:rsidR="00C8295F" w:rsidRPr="00BD5806" w:rsidRDefault="00C8295F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8761" id="Rectangle 148" o:spid="_x0000_s1097" style="position:absolute;left:0;text-align:left;margin-left:20.7pt;margin-top:3.1pt;width:22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Kh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">
                      <v:textbox>
                        <w:txbxContent>
                          <w:p w14:paraId="7292F1D8" w14:textId="77777777" w:rsidR="00C8295F" w:rsidRPr="00BD5806" w:rsidRDefault="00C8295F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514C4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E8761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074E03" w14:textId="77777777" w:rsidR="00A86401" w:rsidRPr="00E806BD" w:rsidRDefault="00A8640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Nasional  Terakreditasi</w:t>
            </w:r>
          </w:p>
          <w:p w14:paraId="4648940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5BACE8" wp14:editId="6004F7B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698DA" w14:textId="77777777" w:rsidR="00C8295F" w:rsidRPr="00BD5806" w:rsidRDefault="00C8295F" w:rsidP="00A8640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652E738" w14:textId="77777777" w:rsidR="00C8295F" w:rsidRPr="00601277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ACE8" id="Rectangle 149" o:spid="_x0000_s1098" style="position:absolute;left:0;text-align:left;margin-left:15.3pt;margin-top:3.1pt;width:22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Y2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BLZWNi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73F698DA" w14:textId="77777777" w:rsidR="00C8295F" w:rsidRPr="00BD5806" w:rsidRDefault="00C8295F" w:rsidP="00A8640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652E738" w14:textId="77777777" w:rsidR="00C8295F" w:rsidRPr="00601277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34F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FBDF80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56BA01E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A0844B" wp14:editId="5E00166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23E1F" w14:textId="77777777" w:rsidR="00C8295F" w:rsidRPr="00601277" w:rsidRDefault="00C8295F" w:rsidP="00A864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0844B" id="Rectangle 150" o:spid="_x0000_s1099" style="position:absolute;left:0;text-align:left;margin-left:10pt;margin-top:2.8pt;width:22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">
                      <v:textbox>
                        <w:txbxContent>
                          <w:p w14:paraId="6DF23E1F" w14:textId="77777777" w:rsidR="00C8295F" w:rsidRPr="00601277" w:rsidRDefault="00C8295F" w:rsidP="00A8640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38E7AA9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86401" w:rsidRPr="00142315" w14:paraId="6F2613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D0F2C1" w14:textId="1801A51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CC55BF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FD913B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1B96A55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314047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97BD84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7DBEA13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C92C05" w14:textId="071A8CDC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CC55BF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AAA71F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7E3DD4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BAC31D4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00475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631548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3B7A13" w14:textId="2A994404" w:rsidR="00A86401" w:rsidRPr="00CC55BF" w:rsidRDefault="00A86401" w:rsidP="00CC55B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 w:rsidRPr="00CC55BF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C6DC4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8FD8488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10D22F19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6A6595D1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3744D77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D85BF6D" w14:textId="19D23290" w:rsidR="00A86401" w:rsidRPr="00142315" w:rsidRDefault="00CC55BF" w:rsidP="00CC55BF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A864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86401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0D8B65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5A97084" w14:textId="77777777" w:rsidR="00A86401" w:rsidRPr="008275CB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604E5516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82324BA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48D9FC32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70A357C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B2C6AB" w14:textId="77777777" w:rsidR="00A86401" w:rsidRPr="00142315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E7C41D3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FF5FBDE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CC40A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A86401" w:rsidRPr="00142315" w14:paraId="5BEFEA0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ACF1B6" w14:textId="77777777" w:rsidR="00A86401" w:rsidRPr="002D323E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ngusul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C1D45F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FD00BB" w14:textId="77777777" w:rsidR="00A86401" w:rsidRPr="009437B9" w:rsidRDefault="00A8640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6111AC98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E1738ED" w14:textId="77777777" w:rsidR="00A86401" w:rsidRPr="00142315" w:rsidRDefault="00A8640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DF15021" w14:textId="77777777" w:rsidR="00A86401" w:rsidRDefault="00A86401" w:rsidP="00A8640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A86401" w:rsidRPr="00142315" w14:paraId="5C7CB97E" w14:textId="77777777" w:rsidTr="007C1D2B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4D9BD010" w14:textId="77777777" w:rsidR="00A86401" w:rsidRPr="00142315" w:rsidRDefault="00A86401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6D89D9FD" w14:textId="77777777" w:rsidR="00A86401" w:rsidRPr="002022B1" w:rsidRDefault="00A8640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37E4F6E8" w14:textId="77777777" w:rsidR="00A86401" w:rsidRPr="00D64980" w:rsidRDefault="00A86401" w:rsidP="00A86401">
      <w:pPr>
        <w:ind w:left="180"/>
        <w:rPr>
          <w:sz w:val="20"/>
        </w:rPr>
      </w:pPr>
    </w:p>
    <w:p w14:paraId="65E0FDD7" w14:textId="6D904AE8" w:rsidR="00A86401" w:rsidRPr="00D83E6C" w:rsidRDefault="00A86401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A02F4">
        <w:rPr>
          <w:rFonts w:ascii="Book Antiqua" w:hAnsi="Book Antiqua"/>
          <w:bCs/>
          <w:sz w:val="18"/>
          <w:szCs w:val="20"/>
          <w:lang w:val="id-ID"/>
        </w:rPr>
        <w:t>Bandung,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A86401" w:rsidRPr="002F3994" w14:paraId="16411FC5" w14:textId="77777777" w:rsidTr="009578AF">
        <w:trPr>
          <w:trHeight w:val="529"/>
        </w:trPr>
        <w:tc>
          <w:tcPr>
            <w:tcW w:w="5895" w:type="dxa"/>
          </w:tcPr>
          <w:p w14:paraId="03771FF7" w14:textId="53E68B3E" w:rsidR="00A86401" w:rsidRPr="006F1174" w:rsidRDefault="00A86401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C11E7B4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F294DF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645F67E" w14:textId="77777777" w:rsidR="00A86401" w:rsidRPr="00DC05FD" w:rsidRDefault="00A8640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250E248E" w14:textId="77777777" w:rsidR="00A86401" w:rsidRPr="00DC05FD" w:rsidRDefault="00A8640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90ED904" w14:textId="714D68CC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19A8290D" w14:textId="23DC1C6F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559DD3D8" w14:textId="5B738C46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633B8CD8" w14:textId="167BAD14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0F0036C0" w14:textId="7E97325A" w:rsidR="00A86401" w:rsidRPr="002F3994" w:rsidRDefault="00A86401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5B6C8EFF" w14:textId="77777777" w:rsidR="00A86401" w:rsidRPr="002022B1" w:rsidRDefault="00A86401" w:rsidP="00A86401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6EB6C2F2" w14:textId="77777777" w:rsidR="00A86401" w:rsidRDefault="00A86401" w:rsidP="00A86401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Copernicus</w:t>
      </w:r>
    </w:p>
    <w:p w14:paraId="401FA54E" w14:textId="77777777" w:rsidR="00C8295F" w:rsidRDefault="00C8295F" w:rsidP="00587037">
      <w:pPr>
        <w:jc w:val="center"/>
        <w:rPr>
          <w:rFonts w:ascii="Book Antiqua" w:hAnsi="Book Antiqua"/>
          <w:sz w:val="22"/>
        </w:rPr>
      </w:pPr>
    </w:p>
    <w:p w14:paraId="11ADEB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A2D795D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4B7FF4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C0A30B5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60DB003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37F67EB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16C7A269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520B9642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36A6C357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4B29A69C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7401A873" w14:textId="77777777" w:rsidR="000C094E" w:rsidRDefault="000C094E" w:rsidP="00587037">
      <w:pPr>
        <w:jc w:val="center"/>
        <w:rPr>
          <w:rFonts w:ascii="Book Antiqua" w:hAnsi="Book Antiqua"/>
          <w:sz w:val="22"/>
        </w:rPr>
      </w:pPr>
    </w:p>
    <w:p w14:paraId="069FE6B1" w14:textId="17E980DF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>LEMBAR</w:t>
      </w:r>
    </w:p>
    <w:p w14:paraId="3F61C1B5" w14:textId="77777777" w:rsidR="00587037" w:rsidRPr="002022B1" w:rsidRDefault="00587037" w:rsidP="00587037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24511971" w14:textId="77777777" w:rsidR="00587037" w:rsidRPr="002022B1" w:rsidRDefault="00587037" w:rsidP="00587037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587037" w:rsidRPr="00142315" w14:paraId="417EE0D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5649D1FA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69093A10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055447" w14:textId="4F88EC61" w:rsidR="00587037" w:rsidRPr="001B5EB9" w:rsidRDefault="00C07E3B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07E3B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Daya Prediksi Hasil Uji Kompetensi Siswa Sekolah Menengah Kejuruan Bidang Keahlian Teknik Bangunan</w:t>
            </w:r>
          </w:p>
        </w:tc>
      </w:tr>
      <w:tr w:rsidR="00587037" w:rsidRPr="00142315" w14:paraId="10BC56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B836E2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C2642F6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22E39AF4" w14:textId="77777777" w:rsidR="00587037" w:rsidRPr="00BF4C9F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587037" w:rsidRPr="00142315" w14:paraId="48AC4FD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2448F6F6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E370D6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10A7160" w14:textId="77777777" w:rsidR="00587037" w:rsidRPr="00BF4C9F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 Orang</w:t>
            </w:r>
          </w:p>
        </w:tc>
      </w:tr>
      <w:tr w:rsidR="00587037" w:rsidRPr="00142315" w14:paraId="208A1A83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580788D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C9D73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F6854CD" w14:textId="77777777" w:rsidR="00587037" w:rsidRPr="00541795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587037" w:rsidRPr="00142315" w14:paraId="253CB28C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6D27C57D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29D04B91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6EFB698" w14:textId="66512B45" w:rsidR="00587037" w:rsidRPr="007F4386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="00C07E3B" w:rsidRPr="00C07E3B">
              <w:rPr>
                <w:rFonts w:ascii="Calibri" w:hAnsi="Calibri" w:cs="Arial"/>
                <w:sz w:val="20"/>
                <w:szCs w:val="20"/>
              </w:rPr>
              <w:t>Cakrawala Pendidikan Jurnal Ilmiah Pendidikan</w:t>
            </w:r>
          </w:p>
        </w:tc>
      </w:tr>
      <w:tr w:rsidR="00587037" w:rsidRPr="00142315" w14:paraId="763ED45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49A69B8" w14:textId="77777777" w:rsidR="00587037" w:rsidRPr="00142315" w:rsidRDefault="00587037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D68EE9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C355D09" w14:textId="761E7AD2" w:rsidR="00587037" w:rsidRPr="00DF00C8" w:rsidRDefault="00587037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587037" w:rsidRPr="00142315" w14:paraId="6157168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364348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163F86F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E2A8C5A" w14:textId="29E9CA23" w:rsidR="00587037" w:rsidRPr="00DF00C8" w:rsidRDefault="00587037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>No. 1  2012</w:t>
            </w:r>
          </w:p>
        </w:tc>
      </w:tr>
      <w:tr w:rsidR="00587037" w:rsidRPr="00142315" w14:paraId="6C7F0B8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50773CF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9F2AC54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DCA1472" w14:textId="7C63762B" w:rsidR="00587037" w:rsidRPr="002E0FE7" w:rsidRDefault="00587037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2E0FE7">
              <w:rPr>
                <w:rFonts w:ascii="Calibri" w:hAnsi="Calibri" w:cs="Arial"/>
                <w:sz w:val="20"/>
                <w:szCs w:val="20"/>
                <w:lang w:val="en-US"/>
              </w:rPr>
              <w:t>Cakrawala Pendidikan</w:t>
            </w:r>
          </w:p>
        </w:tc>
      </w:tr>
      <w:tr w:rsidR="00587037" w:rsidRPr="00142315" w14:paraId="496E6C32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0EA9AD3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3428DDC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4B48F867" w14:textId="1D584A72" w:rsidR="00587037" w:rsidRPr="001B5EB9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C07E3B" w:rsidRPr="00C07E3B">
              <w:rPr>
                <w:rFonts w:ascii="Calibri" w:hAnsi="Calibri" w:cs="Arial"/>
                <w:sz w:val="20"/>
                <w:szCs w:val="20"/>
                <w:lang w:val="en-US"/>
              </w:rPr>
              <w:t>https://doi.org/10.21831/cp.v0i1.1469</w:t>
            </w:r>
          </w:p>
        </w:tc>
      </w:tr>
      <w:tr w:rsidR="00587037" w:rsidRPr="00142315" w14:paraId="0F269F7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C399FC5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307BB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43C6F7F" w14:textId="5905F92F" w:rsidR="00587037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>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hyperlink r:id="rId18" w:history="1">
              <w:r w:rsidR="00C07E3B"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3855F4D3" w14:textId="77777777" w:rsidR="00C07E3B" w:rsidRPr="00C07E3B" w:rsidRDefault="00C07E3B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3D8E1774" w14:textId="77777777" w:rsidR="00587037" w:rsidRPr="00E35F60" w:rsidRDefault="00587037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587037" w:rsidRPr="00142315" w14:paraId="57739F6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BFBE3E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1F22497" w14:textId="77777777" w:rsidR="00587037" w:rsidRPr="00142315" w:rsidRDefault="00587037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172AD6A" w14:textId="648A8B2C" w:rsidR="00587037" w:rsidRPr="00C07E3B" w:rsidRDefault="00587037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="00C07E3B"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Scimagojr</w:t>
            </w:r>
          </w:p>
        </w:tc>
      </w:tr>
      <w:tr w:rsidR="00587037" w:rsidRPr="00142315" w14:paraId="3CB0713B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09B677C1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381CD1F9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4B01366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31E51702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B33DDC" wp14:editId="1E58F82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0BDFA" w14:textId="77777777" w:rsidR="00C8295F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3DDC" id="Rectangle 151" o:spid="_x0000_s1100" style="position:absolute;left:0;text-align:left;margin-left:-1.65pt;margin-top:4.3pt;width:22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FUWtWs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5660BDFA" w14:textId="77777777" w:rsidR="00C8295F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  <w:r w:rsidRPr="00C44E02">
              <w:rPr>
                <w:rFonts w:ascii="Calibri" w:hAnsi="Calibri"/>
                <w:sz w:val="20"/>
                <w:szCs w:val="20"/>
              </w:rPr>
              <w:t>Jurnal  Ilmiah Internasional Bereputas</w:t>
            </w:r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587037" w:rsidRPr="00142315" w14:paraId="1E3806A3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F4C58A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44B288E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25FBF3B" w14:textId="77777777" w:rsidR="00587037" w:rsidRPr="00C44E02" w:rsidRDefault="00587037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344109" wp14:editId="2DAFEC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BADC8" w14:textId="77777777" w:rsidR="00C8295F" w:rsidRPr="003C2D1E" w:rsidRDefault="00C8295F" w:rsidP="00587037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7A6A32E" w14:textId="77777777" w:rsidR="00C8295F" w:rsidRPr="003C2D1E" w:rsidRDefault="00C8295F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ECEE72A" w14:textId="77777777" w:rsidR="00C8295F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4109" id="Rectangle 152" o:spid="_x0000_s1101" style="position:absolute;left:0;text-align:left;margin-left:-1.65pt;margin-top:2.6pt;width:22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8N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R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">
                      <v:textbox>
                        <w:txbxContent>
                          <w:p w14:paraId="35DBADC8" w14:textId="77777777" w:rsidR="00C8295F" w:rsidRPr="003C2D1E" w:rsidRDefault="00C8295F" w:rsidP="00587037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7A6A32E" w14:textId="77777777" w:rsidR="00C8295F" w:rsidRPr="003C2D1E" w:rsidRDefault="00C8295F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5ECEE72A" w14:textId="77777777" w:rsidR="00C8295F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  <w:r w:rsidRPr="00C44E02">
              <w:rPr>
                <w:rFonts w:ascii="Calibri" w:hAnsi="Calibri"/>
                <w:b/>
                <w:sz w:val="20"/>
                <w:szCs w:val="20"/>
              </w:rPr>
              <w:t>Jurnal Ilmiah Nasional Terakreditasi</w:t>
            </w:r>
          </w:p>
        </w:tc>
      </w:tr>
      <w:tr w:rsidR="00587037" w:rsidRPr="00142315" w14:paraId="61ABE8B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636AA3" w14:textId="77777777" w:rsidR="00587037" w:rsidRPr="00142315" w:rsidRDefault="00587037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EFEDDBD" w14:textId="77777777" w:rsidR="00587037" w:rsidRPr="00142315" w:rsidRDefault="00587037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628D4C10" w14:textId="77777777" w:rsidR="00587037" w:rsidRPr="00142315" w:rsidRDefault="00587037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1C8250" wp14:editId="4DC00AF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00693" w14:textId="77777777" w:rsidR="00C8295F" w:rsidRPr="003C2D1E" w:rsidRDefault="00C8295F" w:rsidP="005870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609086C" w14:textId="77777777" w:rsidR="00C8295F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8250" id="Rectangle 153" o:spid="_x0000_s1102" style="position:absolute;left:0;text-align:left;margin-left:-1pt;margin-top:3.45pt;width:2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uaKw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">
                      <v:textbox>
                        <w:txbxContent>
                          <w:p w14:paraId="52000693" w14:textId="77777777" w:rsidR="00C8295F" w:rsidRPr="003C2D1E" w:rsidRDefault="00C8295F" w:rsidP="00587037">
                            <w:pPr>
                              <w:rPr>
                                <w:b/>
                              </w:rPr>
                            </w:pPr>
                          </w:p>
                          <w:p w14:paraId="6609086C" w14:textId="77777777" w:rsidR="00C8295F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1B0A90D7" w14:textId="77777777" w:rsidR="00587037" w:rsidRDefault="00587037" w:rsidP="00587037">
      <w:pPr>
        <w:jc w:val="center"/>
        <w:rPr>
          <w:lang w:val="id-ID"/>
        </w:rPr>
      </w:pPr>
    </w:p>
    <w:p w14:paraId="7F6346F7" w14:textId="77777777" w:rsidR="00587037" w:rsidRPr="00BD5806" w:rsidRDefault="00587037" w:rsidP="00587037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587037" w:rsidRPr="00142315" w14:paraId="0E7D9A5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1EA6812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4B5356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66CE2C1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587037" w:rsidRPr="00142315" w14:paraId="43678612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0397A3E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7683C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Internasional/ internasional bereputasi**</w:t>
            </w:r>
          </w:p>
          <w:p w14:paraId="3CAADE2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7229CE" wp14:editId="45BAAFE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CA682" w14:textId="77777777" w:rsidR="00C8295F" w:rsidRPr="00BD5806" w:rsidRDefault="00C8295F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229CE" id="Rectangle 154" o:spid="_x0000_s1103" style="position:absolute;left:0;text-align:left;margin-left:20.7pt;margin-top:3.1pt;width:22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vA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g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">
                      <v:textbox>
                        <w:txbxContent>
                          <w:p w14:paraId="056CA682" w14:textId="77777777" w:rsidR="00C8295F" w:rsidRPr="00BD5806" w:rsidRDefault="00C8295F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199574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A872C5A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BD4ECB" w14:textId="77777777" w:rsidR="00587037" w:rsidRPr="00E806BD" w:rsidRDefault="00587037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Nasional  Terakreditasi</w:t>
            </w:r>
          </w:p>
          <w:p w14:paraId="5F8480E9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FA4818" wp14:editId="0DAC962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5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F23BD" w14:textId="77777777" w:rsidR="00C8295F" w:rsidRPr="00BD5806" w:rsidRDefault="00C8295F" w:rsidP="00587037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58BAD0EA" w14:textId="77777777" w:rsidR="00C8295F" w:rsidRPr="00601277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4818" id="Rectangle 155" o:spid="_x0000_s1104" style="position:absolute;left:0;text-align:left;margin-left:15.3pt;margin-top:3.1pt;width:22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ZYKg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">
                      <v:textbox>
                        <w:txbxContent>
                          <w:p w14:paraId="0E6F23BD" w14:textId="77777777" w:rsidR="00C8295F" w:rsidRPr="00BD5806" w:rsidRDefault="00C8295F" w:rsidP="00587037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58BAD0EA" w14:textId="77777777" w:rsidR="00C8295F" w:rsidRPr="00601277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24933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CF329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7BD3ED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089941" wp14:editId="31EC129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56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177D" w14:textId="77777777" w:rsidR="00C8295F" w:rsidRPr="00601277" w:rsidRDefault="00C8295F" w:rsidP="005870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9941" id="Rectangle 156" o:spid="_x0000_s1105" style="position:absolute;left:0;text-align:left;margin-left:10pt;margin-top:2.8pt;width:22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LAIbD4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62D0177D" w14:textId="77777777" w:rsidR="00C8295F" w:rsidRPr="00601277" w:rsidRDefault="00C8295F" w:rsidP="005870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0C480EA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87037" w:rsidRPr="00142315" w14:paraId="454F332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58F331B" w14:textId="49B7DAC6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A89975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C13E0B8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71A0A3B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AB4CDF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574BE33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A6A73FB" w14:textId="6540831A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F00D9F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4475166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F0A7837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FB2BEBC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09D35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558F300" w14:textId="4F66D3F0" w:rsidR="00587037" w:rsidRPr="007638B7" w:rsidRDefault="00587037" w:rsidP="007638B7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6F130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03AC194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3920F4CD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05C327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1A23DF0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FD2944" w14:textId="57D43385" w:rsidR="00587037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58703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87037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24D0D1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56BEE31" w14:textId="77777777" w:rsidR="00587037" w:rsidRPr="008275CB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789DA8D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53630E2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6035099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6D3064C9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977145" w14:textId="77777777" w:rsidR="00587037" w:rsidRPr="00142315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0E166D0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1232386B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AB2848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587037" w:rsidRPr="00142315" w14:paraId="2CA29DA9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DBE42AB" w14:textId="77777777" w:rsidR="00587037" w:rsidRPr="002D323E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ngusul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=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107F46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EF82AA" w14:textId="77777777" w:rsidR="00587037" w:rsidRPr="009437B9" w:rsidRDefault="00587037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15746C42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E69D1CE" w14:textId="77777777" w:rsidR="00587037" w:rsidRPr="00142315" w:rsidRDefault="00587037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5871D5B" w14:textId="77777777" w:rsidR="00587037" w:rsidRDefault="00587037" w:rsidP="00587037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587037" w:rsidRPr="00142315" w14:paraId="00B1E733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5B7E1867" w14:textId="77777777" w:rsidR="00587037" w:rsidRPr="00142315" w:rsidRDefault="00587037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F7B1A70" w14:textId="77777777" w:rsidR="00587037" w:rsidRPr="002022B1" w:rsidRDefault="00587037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43FF3EF5" w14:textId="77777777" w:rsidR="00587037" w:rsidRPr="00D64980" w:rsidRDefault="00587037" w:rsidP="00587037">
      <w:pPr>
        <w:ind w:left="180"/>
        <w:rPr>
          <w:sz w:val="20"/>
        </w:rPr>
      </w:pPr>
    </w:p>
    <w:p w14:paraId="321F1605" w14:textId="52A67596" w:rsidR="00587037" w:rsidRPr="00D83E6C" w:rsidRDefault="00587037" w:rsidP="00370603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A02F4">
        <w:rPr>
          <w:rFonts w:ascii="Book Antiqua" w:hAnsi="Book Antiqua"/>
          <w:bCs/>
          <w:sz w:val="18"/>
          <w:szCs w:val="20"/>
          <w:lang w:val="id-ID"/>
        </w:rPr>
        <w:t>Bandung,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587037" w:rsidRPr="002F3994" w14:paraId="70907FC3" w14:textId="77777777" w:rsidTr="009578AF">
        <w:trPr>
          <w:trHeight w:val="529"/>
        </w:trPr>
        <w:tc>
          <w:tcPr>
            <w:tcW w:w="5895" w:type="dxa"/>
          </w:tcPr>
          <w:p w14:paraId="6D9C9B06" w14:textId="066D6976" w:rsidR="00587037" w:rsidRPr="006F1174" w:rsidRDefault="00587037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2BF433E3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27744EF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49C6AE0" w14:textId="77777777" w:rsidR="00587037" w:rsidRPr="00DC05FD" w:rsidRDefault="00587037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FBCFC5A" w14:textId="77777777" w:rsidR="00587037" w:rsidRPr="00DC05FD" w:rsidRDefault="00587037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C43E924" w14:textId="24D2B497" w:rsidR="00C8295F" w:rsidRPr="00040699" w:rsidRDefault="003F256C" w:rsidP="00C8295F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7453C3D8" w14:textId="5D7C154C" w:rsidR="00C8295F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60EE05D1" w14:textId="18FF734F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4C8D3765" w14:textId="4CC0CDD5" w:rsidR="00C8295F" w:rsidRPr="00040699" w:rsidRDefault="00C8295F" w:rsidP="00C8295F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524D0A49" w14:textId="6092F654" w:rsidR="00587037" w:rsidRPr="002F3994" w:rsidRDefault="00587037" w:rsidP="009578AF">
            <w:pPr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2825598" w14:textId="77777777" w:rsidR="00587037" w:rsidRPr="002022B1" w:rsidRDefault="00587037" w:rsidP="00587037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0D1AAEDE" w14:textId="77777777" w:rsidR="00587037" w:rsidRDefault="00587037" w:rsidP="00587037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Copernicus</w:t>
      </w:r>
    </w:p>
    <w:p w14:paraId="17F4498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22642B97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F670E91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68FC4F35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158363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68A78A2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0DE844A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4AFBBE5B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5FBFBC3E" w14:textId="77777777" w:rsidR="000C094E" w:rsidRDefault="000C094E" w:rsidP="0069392E">
      <w:pPr>
        <w:jc w:val="center"/>
        <w:rPr>
          <w:rFonts w:ascii="Book Antiqua" w:hAnsi="Book Antiqua"/>
          <w:sz w:val="22"/>
        </w:rPr>
      </w:pPr>
    </w:p>
    <w:p w14:paraId="3182D5F0" w14:textId="5D792465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lastRenderedPageBreak/>
        <w:t>LEMBAR</w:t>
      </w:r>
    </w:p>
    <w:p w14:paraId="035620A6" w14:textId="77777777" w:rsidR="0069392E" w:rsidRPr="002022B1" w:rsidRDefault="0069392E" w:rsidP="0069392E">
      <w:pPr>
        <w:jc w:val="center"/>
        <w:rPr>
          <w:rFonts w:ascii="Book Antiqua" w:hAnsi="Book Antiqua"/>
          <w:sz w:val="22"/>
        </w:rPr>
      </w:pPr>
      <w:r w:rsidRPr="002022B1">
        <w:rPr>
          <w:rFonts w:ascii="Book Antiqua" w:hAnsi="Book Antiqua"/>
          <w:sz w:val="22"/>
        </w:rPr>
        <w:t xml:space="preserve">HASIL PENILAIAN SEJAWAT SEBIDANG  ATAU </w:t>
      </w:r>
      <w:r>
        <w:rPr>
          <w:rFonts w:ascii="Book Antiqua" w:hAnsi="Book Antiqua"/>
          <w:sz w:val="22"/>
        </w:rPr>
        <w:t>PEER GROUP</w:t>
      </w:r>
    </w:p>
    <w:p w14:paraId="1A2F2639" w14:textId="77777777" w:rsidR="0069392E" w:rsidRPr="002022B1" w:rsidRDefault="0069392E" w:rsidP="0069392E">
      <w:pPr>
        <w:jc w:val="center"/>
        <w:rPr>
          <w:rFonts w:ascii="Book Antiqua" w:hAnsi="Book Antiqua"/>
          <w:sz w:val="22"/>
          <w:lang w:val="en-US"/>
        </w:rPr>
      </w:pPr>
      <w:r w:rsidRPr="002022B1">
        <w:rPr>
          <w:rFonts w:ascii="Book Antiqua" w:hAnsi="Book Antiqua"/>
          <w:sz w:val="22"/>
        </w:rPr>
        <w:t xml:space="preserve">KARYA ILMIAH : JURNAL </w:t>
      </w:r>
      <w:r>
        <w:rPr>
          <w:rFonts w:ascii="Book Antiqua" w:hAnsi="Book Antiqua"/>
          <w:sz w:val="22"/>
        </w:rPr>
        <w:t>ILMIAH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69392E" w:rsidRPr="00142315" w14:paraId="6BFAC730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1DDA08B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Judul Jurnal Ilmiah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08DFEB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270C9CE" w14:textId="6164B68D" w:rsidR="0069392E" w:rsidRPr="001B5EB9" w:rsidRDefault="0069392E" w:rsidP="009578A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9392E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Increasing school effectiveness through principals’ leadership and teachers’ teaching performance, is it possible?</w:t>
            </w:r>
          </w:p>
        </w:tc>
      </w:tr>
      <w:tr w:rsidR="0069392E" w:rsidRPr="00142315" w14:paraId="2D23A619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EB87740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Penulis Jurnal Ilmiah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5C37AA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7449562" w14:textId="77777777" w:rsidR="0069392E" w:rsidRPr="00BF4C9F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69392E" w:rsidRPr="00142315" w14:paraId="723520B2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4BA7CA39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F05CEE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E0AC0D" w14:textId="1E39EB10" w:rsidR="0069392E" w:rsidRPr="00BF4C9F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69392E" w:rsidRPr="00142315" w14:paraId="3E569F9B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B3452C8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158C841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6073A5B" w14:textId="310987A4" w:rsidR="0069392E" w:rsidRPr="00541795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69392E" w:rsidRPr="00142315" w14:paraId="7E591D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1C35E26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Identitas Jurnal Ilmiah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A3ACB1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C8D9350" w14:textId="77777777" w:rsidR="0069392E" w:rsidRPr="007F4386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7F4386">
              <w:rPr>
                <w:rFonts w:ascii="Calibri" w:hAnsi="Calibri" w:cs="Arial"/>
                <w:sz w:val="20"/>
                <w:szCs w:val="20"/>
              </w:rPr>
              <w:t>a. Nama Jurnal</w:t>
            </w:r>
            <w:r w:rsidRPr="007F4386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: </w:t>
            </w:r>
            <w:r w:rsidRPr="00C07E3B">
              <w:rPr>
                <w:rFonts w:ascii="Calibri" w:hAnsi="Calibri" w:cs="Arial"/>
                <w:sz w:val="20"/>
                <w:szCs w:val="20"/>
              </w:rPr>
              <w:t>Cakrawala Pendidikan Jurnal Ilmiah Pendidikan</w:t>
            </w:r>
          </w:p>
        </w:tc>
      </w:tr>
      <w:tr w:rsidR="0069392E" w:rsidRPr="00142315" w14:paraId="5A3549E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D77012" w14:textId="77777777" w:rsidR="0069392E" w:rsidRPr="00142315" w:rsidRDefault="0069392E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F33F39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8CD61FF" w14:textId="58B5C3E7" w:rsidR="0069392E" w:rsidRPr="00DF00C8" w:rsidRDefault="0069392E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b. Nomor ISSN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Pr="0069392E">
              <w:rPr>
                <w:rFonts w:ascii="Calibri" w:hAnsi="Calibri" w:cs="Arial"/>
                <w:sz w:val="20"/>
                <w:szCs w:val="20"/>
                <w:lang w:val="id-ID"/>
              </w:rPr>
              <w:t>0216-1370</w:t>
            </w:r>
          </w:p>
        </w:tc>
      </w:tr>
      <w:tr w:rsidR="0069392E" w:rsidRPr="00142315" w14:paraId="561C4396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9601933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6B398E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2FE0540" w14:textId="048882A1" w:rsidR="0069392E" w:rsidRPr="00DF00C8" w:rsidRDefault="0069392E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>. Vol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., No., Bln., Thn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Vol. 39, No. 2, June 2020</w:t>
            </w:r>
          </w:p>
        </w:tc>
      </w:tr>
      <w:tr w:rsidR="0069392E" w:rsidRPr="00142315" w14:paraId="46EE57D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559BB72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E78B1BF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747C21A" w14:textId="77777777" w:rsidR="0069392E" w:rsidRPr="002E0FE7" w:rsidRDefault="0069392E" w:rsidP="009578AF">
            <w:pPr>
              <w:tabs>
                <w:tab w:val="left" w:pos="1375"/>
              </w:tabs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Cakrawala Pendidikan</w:t>
            </w:r>
          </w:p>
        </w:tc>
      </w:tr>
      <w:tr w:rsidR="0069392E" w:rsidRPr="00142315" w14:paraId="17D4B0D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0AD426D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1DA2F94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A6034C1" w14:textId="60E39635" w:rsidR="0069392E" w:rsidRPr="001B5EB9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 w:rsidRPr="00142315">
              <w:rPr>
                <w:rFonts w:ascii="Calibri" w:hAnsi="Calibri" w:cs="Arial"/>
                <w:sz w:val="20"/>
                <w:szCs w:val="20"/>
              </w:rPr>
              <w:t>DOI artikel ( jika ada)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69392E">
              <w:rPr>
                <w:rFonts w:ascii="Calibri" w:hAnsi="Calibri" w:cs="Arial"/>
                <w:sz w:val="20"/>
                <w:szCs w:val="20"/>
                <w:lang w:val="en-US"/>
              </w:rPr>
              <w:t>doi:10.21831/cp.v39i2.28864</w:t>
            </w:r>
          </w:p>
        </w:tc>
      </w:tr>
      <w:tr w:rsidR="0069392E" w:rsidRPr="00142315" w14:paraId="40E6EF4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5913B6A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FA12F65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25A40006" w14:textId="77777777" w:rsidR="0069392E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>f</w:t>
            </w:r>
            <w:r w:rsidRPr="00E35F60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E35F60">
              <w:rPr>
                <w:rFonts w:ascii="Calibri" w:hAnsi="Calibri" w:cs="Arial"/>
                <w:sz w:val="20"/>
                <w:szCs w:val="20"/>
              </w:rPr>
              <w:t>Alamat web jurnal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  <w:r w:rsidRPr="00E35F60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hyperlink r:id="rId19" w:history="1">
              <w:r w:rsidRPr="007A1D6C">
                <w:rPr>
                  <w:rStyle w:val="Hyperlink"/>
                  <w:rFonts w:ascii="Calibri" w:hAnsi="Calibri" w:cs="Arial"/>
                  <w:sz w:val="20"/>
                  <w:szCs w:val="20"/>
                  <w:lang w:val="id-ID"/>
                </w:rPr>
                <w:t>https://journal.uny.ac.id/index.php/cp/article/view/1469</w:t>
              </w:r>
            </w:hyperlink>
          </w:p>
          <w:p w14:paraId="1FA1A0DA" w14:textId="77777777" w:rsidR="0069392E" w:rsidRPr="00C07E3B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"/>
                <w:szCs w:val="2"/>
                <w:lang w:val="id-ID"/>
              </w:rPr>
            </w:pPr>
          </w:p>
          <w:p w14:paraId="16A4874A" w14:textId="77777777" w:rsidR="0069392E" w:rsidRPr="00E35F60" w:rsidRDefault="0069392E" w:rsidP="009578AF">
            <w:pPr>
              <w:tabs>
                <w:tab w:val="left" w:pos="2084"/>
              </w:tabs>
              <w:ind w:left="2368" w:hanging="2652"/>
              <w:rPr>
                <w:rFonts w:ascii="Calibri" w:hAnsi="Calibri" w:cs="Arial"/>
                <w:sz w:val="20"/>
                <w:szCs w:val="20"/>
                <w:lang w:val="id-ID"/>
              </w:rPr>
            </w:pPr>
          </w:p>
        </w:tc>
      </w:tr>
      <w:tr w:rsidR="0069392E" w:rsidRPr="00142315" w14:paraId="6B86785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76768F58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D661C47" w14:textId="77777777" w:rsidR="0069392E" w:rsidRPr="00142315" w:rsidRDefault="0069392E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157ACA2" w14:textId="77777777" w:rsidR="0069392E" w:rsidRPr="00C07E3B" w:rsidRDefault="0069392E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g.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Scopus, SINTA 1, Scimagojr</w:t>
            </w:r>
          </w:p>
        </w:tc>
      </w:tr>
      <w:tr w:rsidR="0069392E" w:rsidRPr="00142315" w14:paraId="0EEA8F73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0C3E2B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Katagori Plublikasi Jurnal Ilmiah</w:t>
            </w:r>
          </w:p>
          <w:p w14:paraId="15DCA3F4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4C8A8096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873D620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4261531" wp14:editId="7407F6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C2916" w14:textId="77777777" w:rsidR="00C8295F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61531" id="Rectangle 157" o:spid="_x0000_s1106" style="position:absolute;left:0;text-align:left;margin-left:-1.65pt;margin-top:4.3pt;width:22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7pKQIAAFI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">
                      <v:textbox>
                        <w:txbxContent>
                          <w:p w14:paraId="658C2916" w14:textId="77777777" w:rsidR="00C8295F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  <w:r w:rsidRPr="00C44E02">
              <w:rPr>
                <w:rFonts w:ascii="Calibri" w:hAnsi="Calibri"/>
                <w:sz w:val="20"/>
                <w:szCs w:val="20"/>
              </w:rPr>
              <w:t>Jurnal  Ilmiah Internasional Bereputas</w:t>
            </w:r>
            <w:r w:rsidRPr="00C44E02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</w:p>
        </w:tc>
      </w:tr>
      <w:tr w:rsidR="0069392E" w:rsidRPr="00142315" w14:paraId="277AD9E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78DF223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B8F0DDD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3A13DFBB" w14:textId="77777777" w:rsidR="0069392E" w:rsidRPr="00C44E02" w:rsidRDefault="0069392E" w:rsidP="009578AF">
            <w:pPr>
              <w:spacing w:before="120" w:after="120"/>
              <w:ind w:left="614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C44E02"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097F0BB" wp14:editId="0FFB16A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285750" cy="209550"/>
                      <wp:effectExtent l="10795" t="7620" r="8255" b="1143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11AB6" w14:textId="77777777" w:rsidR="00C8295F" w:rsidRPr="003C2D1E" w:rsidRDefault="00C8295F" w:rsidP="0069392E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6A8A64" w14:textId="77777777" w:rsidR="00C8295F" w:rsidRPr="003C2D1E" w:rsidRDefault="00C8295F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04BE2BD" w14:textId="77777777" w:rsidR="00C8295F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7F0BB" id="Rectangle 158" o:spid="_x0000_s1107" style="position:absolute;left:0;text-align:left;margin-left:-1.65pt;margin-top:2.6pt;width:2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rLKQ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">
                      <v:textbox>
                        <w:txbxContent>
                          <w:p w14:paraId="25011AB6" w14:textId="77777777" w:rsidR="00C8295F" w:rsidRPr="003C2D1E" w:rsidRDefault="00C8295F" w:rsidP="0069392E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6A8A64" w14:textId="77777777" w:rsidR="00C8295F" w:rsidRPr="003C2D1E" w:rsidRDefault="00C8295F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304BE2BD" w14:textId="77777777" w:rsidR="00C8295F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  <w:r w:rsidRPr="00C44E02">
              <w:rPr>
                <w:rFonts w:ascii="Calibri" w:hAnsi="Calibri"/>
                <w:b/>
                <w:sz w:val="20"/>
                <w:szCs w:val="20"/>
              </w:rPr>
              <w:t>Jurnal Ilmiah Nasional Terakreditasi</w:t>
            </w:r>
          </w:p>
        </w:tc>
      </w:tr>
      <w:tr w:rsidR="0069392E" w:rsidRPr="00142315" w14:paraId="0A81D6CF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F0766DD" w14:textId="77777777" w:rsidR="0069392E" w:rsidRPr="00142315" w:rsidRDefault="0069392E" w:rsidP="009578AF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A01F93C" w14:textId="77777777" w:rsidR="0069392E" w:rsidRPr="00142315" w:rsidRDefault="0069392E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8C3618A" w14:textId="77777777" w:rsidR="0069392E" w:rsidRPr="00142315" w:rsidRDefault="0069392E" w:rsidP="009578AF">
            <w:pPr>
              <w:spacing w:before="120" w:after="120"/>
              <w:ind w:left="614"/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A164C8" wp14:editId="00A40B2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285750" cy="209550"/>
                      <wp:effectExtent l="9525" t="8890" r="9525" b="1016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CD8E8" w14:textId="77777777" w:rsidR="00C8295F" w:rsidRPr="003C2D1E" w:rsidRDefault="00C8295F" w:rsidP="006939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1BA1274" w14:textId="77777777" w:rsidR="00C8295F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164C8" id="Rectangle 159" o:spid="_x0000_s1108" style="position:absolute;left:0;text-align:left;margin-left:-1pt;margin-top:3.45pt;width:22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">
                      <v:textbox>
                        <w:txbxContent>
                          <w:p w14:paraId="241CD8E8" w14:textId="77777777" w:rsidR="00C8295F" w:rsidRPr="003C2D1E" w:rsidRDefault="00C8295F" w:rsidP="0069392E">
                            <w:pPr>
                              <w:rPr>
                                <w:b/>
                              </w:rPr>
                            </w:pPr>
                          </w:p>
                          <w:p w14:paraId="01BA1274" w14:textId="77777777" w:rsidR="00C8295F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</w:rPr>
              <w:t>Jurnal Ilmiah Nasional/nasional terindek DOAJ, CABI, COPERNICUS**</w:t>
            </w:r>
          </w:p>
        </w:tc>
      </w:tr>
    </w:tbl>
    <w:p w14:paraId="321A775A" w14:textId="77777777" w:rsidR="0069392E" w:rsidRDefault="0069392E" w:rsidP="0069392E">
      <w:pPr>
        <w:jc w:val="center"/>
        <w:rPr>
          <w:lang w:val="id-ID"/>
        </w:rPr>
      </w:pPr>
    </w:p>
    <w:p w14:paraId="3C617B5B" w14:textId="77777777" w:rsidR="0069392E" w:rsidRPr="00BD5806" w:rsidRDefault="0069392E" w:rsidP="0069392E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1557"/>
        <w:gridCol w:w="1307"/>
        <w:gridCol w:w="992"/>
        <w:gridCol w:w="1511"/>
      </w:tblGrid>
      <w:tr w:rsidR="0069392E" w:rsidRPr="00142315" w14:paraId="51315051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02C62CB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7AE86C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 Maksimal Jurnal Ilmiah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4D765F42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69392E" w:rsidRPr="00142315" w14:paraId="42A1B79F" w14:textId="77777777" w:rsidTr="009578AF">
        <w:trPr>
          <w:trHeight w:val="764"/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BE30CD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06F7C28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Internasional/ internasional bereputasi**</w:t>
            </w:r>
          </w:p>
          <w:p w14:paraId="4FFAAFE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4C7704" wp14:editId="007E8F8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8890" t="13970" r="10160" b="508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EB8994" w14:textId="77777777" w:rsidR="00C8295F" w:rsidRPr="00BD5806" w:rsidRDefault="00C8295F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7704" id="Rectangle 160" o:spid="_x0000_s1109" style="position:absolute;left:0;text-align:left;margin-left:20.7pt;margin-top:3.1pt;width:22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nXKwIAAFI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">
                      <v:textbox>
                        <w:txbxContent>
                          <w:p w14:paraId="13EB8994" w14:textId="77777777" w:rsidR="00C8295F" w:rsidRPr="00BD5806" w:rsidRDefault="00C8295F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3BBCB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C37E7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D767BC" w14:textId="77777777" w:rsidR="0069392E" w:rsidRPr="00E806BD" w:rsidRDefault="0069392E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806BD">
              <w:rPr>
                <w:rFonts w:ascii="Calibri" w:hAnsi="Calibri"/>
                <w:b/>
                <w:bCs/>
                <w:sz w:val="20"/>
                <w:szCs w:val="20"/>
              </w:rPr>
              <w:t>Nasional  Terakreditasi</w:t>
            </w:r>
          </w:p>
          <w:p w14:paraId="49B35C3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253E593" wp14:editId="379AFFD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39370</wp:posOffset>
                      </wp:positionV>
                      <wp:extent cx="285750" cy="209550"/>
                      <wp:effectExtent l="5715" t="13970" r="13335" b="508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01639" w14:textId="77777777" w:rsidR="00C8295F" w:rsidRPr="00BD5806" w:rsidRDefault="00C8295F" w:rsidP="0069392E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9D161B8" w14:textId="77777777" w:rsidR="00C8295F" w:rsidRPr="00601277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E593" id="Rectangle 161" o:spid="_x0000_s1110" style="position:absolute;left:0;text-align:left;margin-left:15.3pt;margin-top:3.1pt;width:22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">
                      <v:textbox>
                        <w:txbxContent>
                          <w:p w14:paraId="62301639" w14:textId="77777777" w:rsidR="00C8295F" w:rsidRPr="00BD5806" w:rsidRDefault="00C8295F" w:rsidP="0069392E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9D161B8" w14:textId="77777777" w:rsidR="00C8295F" w:rsidRPr="00601277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E62179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9ED0DD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Nasional ***</w:t>
            </w:r>
          </w:p>
          <w:p w14:paraId="42BF60B7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0560172" wp14:editId="0E82558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35560</wp:posOffset>
                      </wp:positionV>
                      <wp:extent cx="285750" cy="209550"/>
                      <wp:effectExtent l="6350" t="10160" r="12700" b="889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9BC01" w14:textId="77777777" w:rsidR="00C8295F" w:rsidRPr="00601277" w:rsidRDefault="00C8295F" w:rsidP="00693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0172" id="Rectangle 162" o:spid="_x0000_s1111" style="position:absolute;left:0;text-align:left;margin-left:10pt;margin-top:2.8pt;width:22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Aj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M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">
                      <v:textbox>
                        <w:txbxContent>
                          <w:p w14:paraId="0669BC01" w14:textId="77777777" w:rsidR="00C8295F" w:rsidRPr="00601277" w:rsidRDefault="00C8295F" w:rsidP="0069392E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42EE14D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9392E" w:rsidRPr="00142315" w14:paraId="2BFBC64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0E27DA" w14:textId="03EA2F81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1BAEEA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6C11FCE1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auto"/>
          </w:tcPr>
          <w:p w14:paraId="091F3495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D3100E3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BD2962C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4F17185" w14:textId="00DEA9D4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9CE73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375EF209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5078210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2B97061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7BF6085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38D7F7B1" w14:textId="1AB69FCB" w:rsidR="0069392E" w:rsidRPr="007638B7" w:rsidRDefault="0069392E" w:rsidP="007638B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Kecukupan dan kemutahiran data / informasi dan metodologi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4615B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BBD0F10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EF7A80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4DF554B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2816902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63E6B411" w14:textId="5DEB1DFF" w:rsidR="0069392E" w:rsidRPr="00142315" w:rsidRDefault="007638B7" w:rsidP="007638B7">
            <w:pPr>
              <w:ind w:left="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6939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69392E" w:rsidRPr="00142315">
              <w:rPr>
                <w:rFonts w:ascii="Calibri" w:hAnsi="Calibri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96E3A4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4BA7E0E5" w14:textId="77777777" w:rsidR="0069392E" w:rsidRPr="008275CB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026B94A0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74317306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7FD916DA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04A563B8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EF2FC2" w14:textId="77777777" w:rsidR="0069392E" w:rsidRPr="00142315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E07FB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63565E0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0362C981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69392E" w:rsidRPr="00142315" w14:paraId="5AFB30B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4EA3DA" w14:textId="14C02E9D" w:rsidR="0069392E" w:rsidRPr="002D323E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</w:rPr>
              <w:t>ngusul   =   25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0% </w:t>
            </w:r>
            <w:r>
              <w:rPr>
                <w:rFonts w:ascii="Calibri" w:hAnsi="Calibri"/>
                <w:b/>
                <w:sz w:val="20"/>
                <w:szCs w:val="20"/>
              </w:rPr>
              <w:t>/ 1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F0C95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D6A1FEC" w14:textId="77777777" w:rsidR="0069392E" w:rsidRPr="009437B9" w:rsidRDefault="0069392E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437B9">
              <w:rPr>
                <w:rFonts w:ascii="Calibri" w:hAnsi="Calibri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B57757B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514" w:type="dxa"/>
            <w:shd w:val="clear" w:color="auto" w:fill="auto"/>
          </w:tcPr>
          <w:p w14:paraId="3542B3DF" w14:textId="77777777" w:rsidR="0069392E" w:rsidRPr="00142315" w:rsidRDefault="0069392E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71892AAE" w14:textId="77777777" w:rsidR="0069392E" w:rsidRDefault="0069392E" w:rsidP="0069392E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69392E" w:rsidRPr="00142315" w14:paraId="7BD445F7" w14:textId="77777777" w:rsidTr="009578AF">
        <w:trPr>
          <w:trHeight w:val="2258"/>
          <w:jc w:val="center"/>
        </w:trPr>
        <w:tc>
          <w:tcPr>
            <w:tcW w:w="10996" w:type="dxa"/>
            <w:shd w:val="clear" w:color="auto" w:fill="auto"/>
          </w:tcPr>
          <w:p w14:paraId="3637509E" w14:textId="77777777" w:rsidR="0069392E" w:rsidRPr="00142315" w:rsidRDefault="0069392E" w:rsidP="009578AF">
            <w:pPr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 w:rsidRPr="00142315"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  <w:p w14:paraId="031C9D89" w14:textId="77777777" w:rsidR="0069392E" w:rsidRPr="002022B1" w:rsidRDefault="0069392E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</w:tbl>
    <w:p w14:paraId="198D1397" w14:textId="77777777" w:rsidR="0069392E" w:rsidRPr="00D64980" w:rsidRDefault="0069392E" w:rsidP="0069392E">
      <w:pPr>
        <w:ind w:left="180"/>
        <w:rPr>
          <w:sz w:val="20"/>
        </w:rPr>
      </w:pPr>
    </w:p>
    <w:p w14:paraId="54353FD3" w14:textId="4C84EC81" w:rsidR="0069392E" w:rsidRPr="00D83E6C" w:rsidRDefault="0069392E" w:rsidP="000C094E">
      <w:pPr>
        <w:ind w:left="180" w:right="-43" w:firstLine="90"/>
        <w:rPr>
          <w:rFonts w:ascii="Book Antiqua" w:hAnsi="Book Antiqua"/>
          <w:bCs/>
          <w:sz w:val="20"/>
          <w:szCs w:val="20"/>
          <w:lang w:val="id-ID"/>
        </w:rPr>
      </w:pPr>
      <w:r w:rsidRPr="002F3994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A02F4">
        <w:rPr>
          <w:rFonts w:ascii="Book Antiqua" w:hAnsi="Book Antiqua"/>
          <w:bCs/>
          <w:sz w:val="18"/>
          <w:szCs w:val="20"/>
          <w:lang w:val="id-ID"/>
        </w:rPr>
        <w:t>Bandung,</w:t>
      </w:r>
      <w:r w:rsidRPr="006F1174">
        <w:rPr>
          <w:rFonts w:ascii="Book Antiqua" w:hAnsi="Book Antiqua"/>
          <w:bCs/>
          <w:sz w:val="18"/>
          <w:szCs w:val="20"/>
          <w:lang w:val="id-ID"/>
        </w:rPr>
        <w:t xml:space="preserve">, </w:t>
      </w:r>
    </w:p>
    <w:tbl>
      <w:tblPr>
        <w:tblW w:w="5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5"/>
      </w:tblGrid>
      <w:tr w:rsidR="0069392E" w:rsidRPr="002F3994" w14:paraId="1B4B2C39" w14:textId="77777777" w:rsidTr="009578AF">
        <w:trPr>
          <w:trHeight w:val="529"/>
        </w:trPr>
        <w:tc>
          <w:tcPr>
            <w:tcW w:w="5895" w:type="dxa"/>
          </w:tcPr>
          <w:p w14:paraId="19DE75CB" w14:textId="1E646BF1" w:rsidR="0069392E" w:rsidRPr="006F1174" w:rsidRDefault="0069392E" w:rsidP="009578AF">
            <w:pPr>
              <w:ind w:left="9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F256C">
              <w:rPr>
                <w:rFonts w:ascii="Book Antiqua" w:hAnsi="Book Antiqua"/>
                <w:sz w:val="18"/>
                <w:szCs w:val="20"/>
              </w:rPr>
              <w:t>Peer Group 2</w:t>
            </w:r>
            <w:r w:rsidRPr="00DC05FD">
              <w:rPr>
                <w:rFonts w:ascii="Book Antiqua" w:hAnsi="Book Antiqua"/>
                <w:sz w:val="18"/>
                <w:szCs w:val="20"/>
                <w:lang w:val="id-ID"/>
              </w:rPr>
              <w:t>,</w:t>
            </w:r>
          </w:p>
          <w:p w14:paraId="0659B50E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83986D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57B6C3B" w14:textId="77777777" w:rsidR="0069392E" w:rsidRPr="00DC05FD" w:rsidRDefault="0069392E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AF3FD15" w14:textId="77777777" w:rsidR="0069392E" w:rsidRPr="00DC05FD" w:rsidRDefault="0069392E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D99F6EE" w14:textId="7B277620" w:rsidR="000C094E" w:rsidRPr="00040699" w:rsidRDefault="003F256C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76A2E5F8" w14:textId="39D92896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1D2B7A6F" w14:textId="5A7A3D88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625D4F4E" w14:textId="2FC35FD3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4841B1B4" w14:textId="77777777" w:rsidR="0069392E" w:rsidRPr="002F3994" w:rsidRDefault="0069392E" w:rsidP="000C094E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DEC346A" w14:textId="77777777" w:rsidR="0069392E" w:rsidRPr="002022B1" w:rsidRDefault="0069392E" w:rsidP="0069392E">
      <w:pPr>
        <w:ind w:left="180" w:firstLine="10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 coret yang tidak perlu</w:t>
      </w:r>
    </w:p>
    <w:p w14:paraId="55982CE7" w14:textId="40126393" w:rsidR="009168A2" w:rsidRPr="00621A9A" w:rsidRDefault="0069392E" w:rsidP="00621A9A">
      <w:pPr>
        <w:ind w:firstLine="284"/>
        <w:rPr>
          <w:rFonts w:ascii="Calibri" w:hAnsi="Calibri"/>
          <w:sz w:val="16"/>
          <w:szCs w:val="20"/>
        </w:rPr>
      </w:pPr>
      <w:r w:rsidRPr="002022B1">
        <w:rPr>
          <w:rFonts w:ascii="Calibri" w:hAnsi="Calibri"/>
          <w:sz w:val="16"/>
          <w:szCs w:val="20"/>
        </w:rPr>
        <w:t>*** nasional/terindeks di DOAJ, CABi, Copernicus</w:t>
      </w:r>
    </w:p>
    <w:p w14:paraId="7C985E1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B8FF0B9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12618F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5EA937B6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38CD1B0C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46BEFA4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57FD8BB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0504A378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7D3B516E" w14:textId="77777777" w:rsidR="000C094E" w:rsidRDefault="000C094E" w:rsidP="00CC55BF">
      <w:pPr>
        <w:jc w:val="center"/>
        <w:rPr>
          <w:rFonts w:ascii="Book Antiqua" w:hAnsi="Book Antiqua"/>
          <w:sz w:val="22"/>
        </w:rPr>
      </w:pPr>
    </w:p>
    <w:p w14:paraId="23212700" w14:textId="77777777" w:rsidR="000C094E" w:rsidRDefault="000C094E" w:rsidP="00370603">
      <w:pPr>
        <w:rPr>
          <w:rFonts w:ascii="Book Antiqua" w:hAnsi="Book Antiqua"/>
          <w:sz w:val="22"/>
        </w:rPr>
      </w:pPr>
    </w:p>
    <w:p w14:paraId="737CD357" w14:textId="36D84D7B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lastRenderedPageBreak/>
        <w:t>LEMBAR</w:t>
      </w:r>
    </w:p>
    <w:p w14:paraId="16C49F6D" w14:textId="77777777" w:rsidR="00CC55BF" w:rsidRPr="00F31AD1" w:rsidRDefault="00CC55BF" w:rsidP="00CC55BF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>HASIL PENILAIAN SEJAWAT SEBIDANG  ATAU PEER GROUP</w:t>
      </w:r>
    </w:p>
    <w:p w14:paraId="1024E4F4" w14:textId="77777777" w:rsidR="00CC55BF" w:rsidRPr="00F31AD1" w:rsidRDefault="00CC55BF" w:rsidP="00CC55BF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ILMIAH :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367"/>
        <w:gridCol w:w="7713"/>
      </w:tblGrid>
      <w:tr w:rsidR="00CC55BF" w:rsidRPr="00142315" w14:paraId="08F4BD9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2701BA3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Judul </w:t>
            </w:r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51E1227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4F5135D" w14:textId="682AFDF2" w:rsidR="00CC55BF" w:rsidRPr="002F45F1" w:rsidRDefault="0061209C" w:rsidP="0061209C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61209C">
              <w:rPr>
                <w:sz w:val="20"/>
                <w:szCs w:val="20"/>
                <w:lang w:val="id-ID"/>
              </w:rPr>
              <w:t>Priority of VHS Development Based in Potential Area using</w:t>
            </w:r>
            <w:r w:rsidR="002128CD">
              <w:rPr>
                <w:sz w:val="20"/>
                <w:szCs w:val="20"/>
                <w:lang w:val="en-US"/>
              </w:rPr>
              <w:t xml:space="preserve"> </w:t>
            </w:r>
            <w:r w:rsidRPr="0061209C">
              <w:rPr>
                <w:sz w:val="20"/>
                <w:szCs w:val="20"/>
                <w:lang w:val="id-ID"/>
              </w:rPr>
              <w:t>Principal Component Analysis</w:t>
            </w:r>
          </w:p>
        </w:tc>
      </w:tr>
      <w:tr w:rsidR="00CC55BF" w:rsidRPr="00142315" w14:paraId="41DA6C3C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01A056D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Penulis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714EE995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63E1CD" w14:textId="2F0D205B" w:rsidR="00CC55BF" w:rsidRPr="0061209C" w:rsidRDefault="0061209C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CC55BF" w:rsidRPr="00142315" w14:paraId="4D494BA5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73770FE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9A96C5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33AEA052" w14:textId="114A0544" w:rsidR="00CC55BF" w:rsidRPr="00771ABF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 Orang</w:t>
            </w:r>
          </w:p>
        </w:tc>
      </w:tr>
      <w:tr w:rsidR="00CC55BF" w:rsidRPr="00142315" w14:paraId="5534509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FE7DB53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4CD5C5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009DB71" w14:textId="05464AD2" w:rsidR="00CC55BF" w:rsidRPr="00541795" w:rsidRDefault="0061209C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Ketua</w:t>
            </w:r>
          </w:p>
        </w:tc>
      </w:tr>
      <w:tr w:rsidR="00CC55BF" w:rsidRPr="00142315" w14:paraId="0AFB31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5305C40B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Identitas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F3EC37F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5DEAF63" w14:textId="4EE528AC" w:rsidR="00CC55BF" w:rsidRPr="0061209C" w:rsidRDefault="00CC55BF" w:rsidP="0061209C">
            <w:pPr>
              <w:ind w:left="2368" w:hanging="2368"/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ICIEVE 2017 IOP Publishing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61209C" w:rsidRPr="0061209C">
              <w:rPr>
                <w:rFonts w:ascii="Calibri" w:hAnsi="Calibri" w:cs="Arial"/>
                <w:sz w:val="20"/>
                <w:szCs w:val="20"/>
                <w:lang w:val="id-ID"/>
              </w:rPr>
              <w:t>IOP Conf. Series: Materials Science and Engineering</w:t>
            </w:r>
          </w:p>
        </w:tc>
      </w:tr>
      <w:tr w:rsidR="00CC55BF" w:rsidRPr="00142315" w14:paraId="1D2F586E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1956928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BF00E88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36A3992" w14:textId="5E189F92" w:rsidR="00CC55BF" w:rsidRPr="00142315" w:rsidRDefault="00CC55BF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 w:rsidR="0061209C">
              <w:rPr>
                <w:rFonts w:ascii="Calibri" w:hAnsi="Calibri" w:cs="Arial"/>
                <w:sz w:val="20"/>
                <w:szCs w:val="20"/>
                <w:lang w:val="id-ID"/>
              </w:rPr>
              <w:t>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A817FA" w:rsidRPr="00A817FA">
              <w:rPr>
                <w:rFonts w:ascii="Calibri" w:hAnsi="Calibri" w:cs="Arial"/>
                <w:sz w:val="20"/>
                <w:szCs w:val="20"/>
                <w:lang w:val="id-ID"/>
              </w:rPr>
              <w:t>17578981, 1757899X</w:t>
            </w:r>
          </w:p>
        </w:tc>
      </w:tr>
      <w:tr w:rsidR="00CC55BF" w:rsidRPr="00142315" w14:paraId="740AD9E4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C6024E4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4F7409C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1A72388" w14:textId="7D1D8D1B" w:rsidR="00CC55BF" w:rsidRPr="0061209C" w:rsidRDefault="00CC55BF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CC55BF" w:rsidRPr="00142315" w14:paraId="18306C1A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5F55F6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E1D4F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5B33CCE" w14:textId="29414358" w:rsidR="00CC55BF" w:rsidRPr="0061209C" w:rsidRDefault="00CC55BF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61209C">
              <w:rPr>
                <w:rFonts w:ascii="Calibri" w:hAnsi="Calibri" w:cs="Arial"/>
                <w:sz w:val="20"/>
                <w:szCs w:val="20"/>
                <w:lang w:val="en-US"/>
              </w:rPr>
              <w:t>IOP Publishing</w:t>
            </w:r>
          </w:p>
        </w:tc>
      </w:tr>
      <w:tr w:rsidR="00CC55BF" w:rsidRPr="00142315" w14:paraId="0B5E49E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AFDCF1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9BBC59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04E001B3" w14:textId="56FDA0C4" w:rsidR="00CC55BF" w:rsidRDefault="00CC55BF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>lamat repository PT/web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A817FA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https://iopscience.iop.org/article/10.1088/1757-899X/306/1/012027</w:t>
              </w:r>
            </w:hyperlink>
          </w:p>
          <w:p w14:paraId="73973878" w14:textId="75B6E79A" w:rsidR="00A817FA" w:rsidRPr="00A817FA" w:rsidRDefault="00A817FA" w:rsidP="009578AF">
            <w:pPr>
              <w:ind w:left="3218" w:hanging="3218"/>
              <w:rPr>
                <w:rFonts w:ascii="Calibri" w:hAnsi="Calibri" w:cs="Arial"/>
                <w:sz w:val="6"/>
                <w:szCs w:val="6"/>
                <w:lang w:val="en-US"/>
              </w:rPr>
            </w:pPr>
          </w:p>
        </w:tc>
      </w:tr>
      <w:tr w:rsidR="00CC55BF" w:rsidRPr="00142315" w14:paraId="73EB0FBD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3B461BEE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0BAA3A5A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1C8D4DB6" w14:textId="2C43A7D8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9323F4">
              <w:rPr>
                <w:rFonts w:ascii="Calibri" w:hAnsi="Calibri" w:cs="Arial"/>
                <w:sz w:val="20"/>
                <w:szCs w:val="20"/>
              </w:rPr>
              <w:t>Scimagojr</w:t>
            </w:r>
          </w:p>
        </w:tc>
      </w:tr>
      <w:tr w:rsidR="00CC55BF" w:rsidRPr="00142315" w14:paraId="2A6D3139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BC7B096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6CE25C2" w14:textId="77777777" w:rsidR="00CC55BF" w:rsidRPr="00142315" w:rsidRDefault="00CC55BF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3D8B7751" w14:textId="77777777" w:rsidR="00CC55BF" w:rsidRPr="00142315" w:rsidRDefault="00CC55BF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55BF" w:rsidRPr="00142315" w14:paraId="46766AC1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3A062688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Katagori Plublikasi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19010C8B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584B01D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50938587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F7F22D" wp14:editId="3D1275F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814EE" w14:textId="77777777" w:rsidR="00C8295F" w:rsidRPr="003C2D1E" w:rsidRDefault="00C8295F" w:rsidP="00CC55BF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2A57C441" w14:textId="77777777" w:rsidR="00C8295F" w:rsidRDefault="00C8295F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F22D" id="Rectangle 77" o:spid="_x0000_s1112" style="position:absolute;left:0;text-align:left;margin-left:-1.65pt;margin-top:4.3pt;width:22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BcP3OeKgIAAFA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2A4814EE" w14:textId="77777777" w:rsidR="00C8295F" w:rsidRPr="003C2D1E" w:rsidRDefault="00C8295F" w:rsidP="00CC55BF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2A57C441" w14:textId="77777777" w:rsidR="00C8295F" w:rsidRDefault="00C8295F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Prosiding Forum Ilmiah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Internasional </w:t>
            </w:r>
          </w:p>
        </w:tc>
      </w:tr>
      <w:tr w:rsidR="00CC55BF" w:rsidRPr="00142315" w14:paraId="56121944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7EA385E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F814835" w14:textId="77777777" w:rsidR="00CC55BF" w:rsidRPr="00142315" w:rsidRDefault="00CC55BF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1DBC2632" w14:textId="77777777" w:rsidR="00CC55BF" w:rsidRPr="00142315" w:rsidRDefault="00CC55BF" w:rsidP="009578AF">
            <w:pPr>
              <w:spacing w:before="120" w:after="120"/>
              <w:ind w:left="614"/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44C932" wp14:editId="51E740A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CAA2" w14:textId="77777777" w:rsidR="00C8295F" w:rsidRPr="003C2D1E" w:rsidRDefault="00C8295F" w:rsidP="00CC55B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33A543D" w14:textId="77777777" w:rsidR="00C8295F" w:rsidRDefault="00C8295F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C932" id="Rectangle 78" o:spid="_x0000_s1113" style="position:absolute;left:0;text-align:left;margin-left:-1.65pt;margin-top:4.7pt;width:22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B9KgIAAFA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I5KB9KgIAAFA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0410CAA2" w14:textId="77777777" w:rsidR="00C8295F" w:rsidRPr="003C2D1E" w:rsidRDefault="00C8295F" w:rsidP="00CC55BF">
                            <w:pPr>
                              <w:rPr>
                                <w:b/>
                              </w:rPr>
                            </w:pPr>
                          </w:p>
                          <w:p w14:paraId="133A543D" w14:textId="77777777" w:rsidR="00C8295F" w:rsidRDefault="00C8295F" w:rsidP="00CC55BF"/>
                        </w:txbxContent>
                      </v:textbox>
                    </v:rect>
                  </w:pict>
                </mc:Fallback>
              </mc:AlternateConten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Forum Ilmiah 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Nasional </w:t>
            </w:r>
          </w:p>
        </w:tc>
      </w:tr>
    </w:tbl>
    <w:p w14:paraId="0F601C06" w14:textId="77777777" w:rsidR="00CC55BF" w:rsidRDefault="00CC55BF" w:rsidP="00CC55BF">
      <w:pPr>
        <w:rPr>
          <w:rFonts w:ascii="Book Antiqua" w:hAnsi="Book Antiqua"/>
          <w:bCs/>
          <w:sz w:val="22"/>
          <w:szCs w:val="22"/>
          <w:lang w:val="id-ID"/>
        </w:rPr>
      </w:pPr>
    </w:p>
    <w:p w14:paraId="751FCF3E" w14:textId="77777777" w:rsidR="00CC55BF" w:rsidRPr="00BD5806" w:rsidRDefault="00CC55BF" w:rsidP="00CC55BF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CC55BF" w:rsidRPr="00142315" w14:paraId="7DC3C7DD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605E7F2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40B7F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 Maksimal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61DD3193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CC55BF" w:rsidRPr="00142315" w14:paraId="4115DB81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5AD765F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F982A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  <w:p w14:paraId="182D3829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Internasional</w:t>
            </w:r>
          </w:p>
          <w:p w14:paraId="19D0398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FA931EC" wp14:editId="08ECF4FE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E6228" w14:textId="77777777" w:rsidR="00C8295F" w:rsidRPr="00BD5806" w:rsidRDefault="00C8295F" w:rsidP="00CC55BF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31EC" id="Rectangle 79" o:spid="_x0000_s1114" style="position:absolute;left:0;text-align:left;margin-left:30.95pt;margin-top:4.1pt;width:22.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">
                      <v:textbox>
                        <w:txbxContent>
                          <w:p w14:paraId="3FBE6228" w14:textId="77777777" w:rsidR="00C8295F" w:rsidRPr="00BD5806" w:rsidRDefault="00C8295F" w:rsidP="00CC55BF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3B2E6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70212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B39E3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Nasional  </w:t>
            </w:r>
          </w:p>
          <w:p w14:paraId="42C8A84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7F67FA" wp14:editId="03C4A20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862A4" w14:textId="77777777" w:rsidR="00C8295F" w:rsidRPr="00601277" w:rsidRDefault="00C8295F" w:rsidP="00CC55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F67FA" id="Rectangle 80" o:spid="_x0000_s1115" style="position:absolute;left:0;text-align:left;margin-left:25.9pt;margin-top:2.85pt;width:22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">
                      <v:textbox>
                        <w:txbxContent>
                          <w:p w14:paraId="05C862A4" w14:textId="77777777" w:rsidR="00C8295F" w:rsidRPr="00601277" w:rsidRDefault="00C8295F" w:rsidP="00CC55BF"/>
                        </w:txbxContent>
                      </v:textbox>
                    </v:rect>
                  </w:pict>
                </mc:Fallback>
              </mc:AlternateContent>
            </w:r>
          </w:p>
          <w:p w14:paraId="26EC638B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B3845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62E9DED1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C55BF" w:rsidRPr="00142315" w14:paraId="2E077B30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E92CD0F" w14:textId="23577E24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1B98D" w14:textId="1E90F83B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8C82EDC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62BAA98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0E7CA9D8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700DA8AA" w14:textId="14839705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Ruang Lingkup dan Kedalaman Pembahasan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C85DB" w14:textId="3574BEC8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6780564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5739736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1046A8B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F8C71EC" w14:textId="4725AD17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Kecukupan dan kemutahiran data / informasi dan metodologi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B5C41" w14:textId="3C8D770E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B0EE435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7555A0BD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10FFE531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51784850" w14:textId="31DD6812" w:rsidR="00CC55BF" w:rsidRPr="007638B7" w:rsidRDefault="00CC55BF" w:rsidP="007638B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Kelengkapan Unsur dan Kualitas Penerbit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AFB9C" w14:textId="1A1D2B15" w:rsidR="00CC55BF" w:rsidRPr="00923A7F" w:rsidRDefault="00923A7F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F133B48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3FD6080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37CF7C99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4408560D" w14:textId="77777777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A14FB" w14:textId="6804DD1C" w:rsidR="00CC55BF" w:rsidRPr="00923A7F" w:rsidRDefault="00923A7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5F639602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0A7EA6BE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CC55BF" w:rsidRPr="00142315" w14:paraId="74985F87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DEBCE8D" w14:textId="07A7D850" w:rsidR="00CC55BF" w:rsidRPr="00142315" w:rsidRDefault="00CC55BF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  <w:lang w:val="id-ID"/>
              </w:rPr>
              <w:t>6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23A7F">
              <w:rPr>
                <w:rFonts w:ascii="Calibri" w:hAnsi="Calibri"/>
                <w:b/>
                <w:sz w:val="20"/>
                <w:szCs w:val="20"/>
              </w:rPr>
              <w:t>= 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A5FD050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58C765C7" w14:textId="77777777" w:rsidR="00CC55BF" w:rsidRPr="00142315" w:rsidRDefault="00CC55BF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1495AEE3" w14:textId="77777777" w:rsidR="00CC55BF" w:rsidRDefault="00CC55BF" w:rsidP="00CC55BF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CC55BF" w:rsidRPr="00142315" w14:paraId="6A7F637E" w14:textId="77777777" w:rsidTr="008B29F1">
        <w:trPr>
          <w:trHeight w:val="2393"/>
          <w:jc w:val="center"/>
        </w:trPr>
        <w:tc>
          <w:tcPr>
            <w:tcW w:w="10996" w:type="dxa"/>
            <w:shd w:val="clear" w:color="auto" w:fill="auto"/>
          </w:tcPr>
          <w:p w14:paraId="4D630338" w14:textId="77777777" w:rsidR="00CC55BF" w:rsidRPr="00305EA6" w:rsidRDefault="00CC55BF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418C50C" w14:textId="77777777" w:rsidR="00CC55BF" w:rsidRPr="00D64980" w:rsidRDefault="00CC55BF" w:rsidP="00CC55BF">
      <w:pPr>
        <w:ind w:left="180"/>
        <w:rPr>
          <w:sz w:val="20"/>
        </w:rPr>
      </w:pPr>
    </w:p>
    <w:p w14:paraId="354C22E5" w14:textId="0690B537" w:rsidR="00CC55BF" w:rsidRPr="003E59FA" w:rsidRDefault="001A02F4" w:rsidP="00CC55BF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en-US"/>
        </w:rPr>
        <w:t>Bandung,</w:t>
      </w:r>
      <w:r w:rsidR="00CC55BF" w:rsidRPr="003E59FA">
        <w:rPr>
          <w:rFonts w:ascii="Book Antiqua" w:hAnsi="Book Antiqua"/>
          <w:bCs/>
          <w:sz w:val="18"/>
          <w:szCs w:val="20"/>
          <w:lang w:val="en-US"/>
        </w:rPr>
        <w:t>,</w:t>
      </w:r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CC55BF" w:rsidRPr="002F3994" w14:paraId="354D685D" w14:textId="77777777" w:rsidTr="009578AF">
        <w:trPr>
          <w:trHeight w:val="1838"/>
        </w:trPr>
        <w:tc>
          <w:tcPr>
            <w:tcW w:w="7584" w:type="dxa"/>
          </w:tcPr>
          <w:p w14:paraId="44E3743F" w14:textId="0F8FCF41" w:rsidR="00CC55BF" w:rsidRPr="006F1174" w:rsidRDefault="003F256C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2</w:t>
            </w:r>
            <w:r w:rsidR="00CC55BF">
              <w:rPr>
                <w:rFonts w:ascii="Book Antiqua" w:hAnsi="Book Antiqua"/>
                <w:sz w:val="18"/>
                <w:szCs w:val="20"/>
              </w:rPr>
              <w:t>,</w:t>
            </w:r>
          </w:p>
          <w:p w14:paraId="64EF728C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510A40A5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115EE757" w14:textId="77777777" w:rsidR="00CC55BF" w:rsidRPr="00DC05FD" w:rsidRDefault="00CC55BF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0DDAF94" w14:textId="77777777" w:rsidR="00CC55BF" w:rsidRPr="00DC05FD" w:rsidRDefault="00CC55BF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5A01EDC" w14:textId="6F1C0702" w:rsidR="000C094E" w:rsidRPr="00040699" w:rsidRDefault="003F256C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6ACC9B5C" w14:textId="4B417C9F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358261CB" w14:textId="0B003B90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46711687" w14:textId="30277EE6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2196E7F5" w14:textId="26FCEB82" w:rsidR="00CC55BF" w:rsidRPr="002F3994" w:rsidRDefault="00CC55BF" w:rsidP="00CC55B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75A980C3" w14:textId="77777777" w:rsidR="00CC55BF" w:rsidRPr="00CC0A18" w:rsidRDefault="00CC55BF" w:rsidP="00CC55BF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>** coret yang tidak perlu</w:t>
      </w:r>
    </w:p>
    <w:p w14:paraId="31119C79" w14:textId="15685EAC" w:rsidR="00CC55BF" w:rsidRPr="001A1B00" w:rsidRDefault="00CC55B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>*** nasional/terindeks di DOAJ, CABi, Copernicus</w:t>
      </w:r>
    </w:p>
    <w:p w14:paraId="64C25C45" w14:textId="77777777" w:rsidR="00621A9A" w:rsidRDefault="00621A9A" w:rsidP="008B29F1">
      <w:pPr>
        <w:jc w:val="center"/>
        <w:rPr>
          <w:rFonts w:ascii="Book Antiqua" w:hAnsi="Book Antiqua"/>
          <w:sz w:val="22"/>
        </w:rPr>
      </w:pPr>
    </w:p>
    <w:p w14:paraId="7BEC7FC9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92DE6A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BC86B7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39FF40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934A8E1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55E46AD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4F5AAEE6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174AF937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79EA3463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00A89310" w14:textId="77777777" w:rsidR="000C094E" w:rsidRDefault="000C094E" w:rsidP="008B29F1">
      <w:pPr>
        <w:jc w:val="center"/>
        <w:rPr>
          <w:rFonts w:ascii="Book Antiqua" w:hAnsi="Book Antiqua"/>
          <w:sz w:val="22"/>
        </w:rPr>
      </w:pPr>
    </w:p>
    <w:p w14:paraId="655FF8B5" w14:textId="5E1E7E6A" w:rsidR="008B29F1" w:rsidRPr="00F31AD1" w:rsidRDefault="009578AF" w:rsidP="008B29F1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 </w:t>
      </w:r>
      <w:r w:rsidR="008B29F1" w:rsidRPr="00F31AD1">
        <w:rPr>
          <w:rFonts w:ascii="Book Antiqua" w:hAnsi="Book Antiqua"/>
          <w:sz w:val="22"/>
        </w:rPr>
        <w:t>LEMBAR</w:t>
      </w:r>
    </w:p>
    <w:p w14:paraId="2DD519E9" w14:textId="77777777" w:rsidR="008B29F1" w:rsidRPr="00F31AD1" w:rsidRDefault="008B29F1" w:rsidP="008B29F1">
      <w:pPr>
        <w:jc w:val="center"/>
        <w:rPr>
          <w:rFonts w:ascii="Book Antiqua" w:hAnsi="Book Antiqua"/>
          <w:sz w:val="22"/>
        </w:rPr>
      </w:pPr>
      <w:r w:rsidRPr="00F31AD1">
        <w:rPr>
          <w:rFonts w:ascii="Book Antiqua" w:hAnsi="Book Antiqua"/>
          <w:sz w:val="22"/>
        </w:rPr>
        <w:t>HASIL PENILAIAN SEJAWAT SEBIDANG  ATAU PEER GROUP</w:t>
      </w:r>
    </w:p>
    <w:p w14:paraId="634FD789" w14:textId="77777777" w:rsidR="008B29F1" w:rsidRPr="00F31AD1" w:rsidRDefault="008B29F1" w:rsidP="008B29F1">
      <w:pPr>
        <w:jc w:val="center"/>
        <w:rPr>
          <w:rFonts w:ascii="Book Antiqua" w:hAnsi="Book Antiqua"/>
          <w:sz w:val="22"/>
          <w:lang w:val="id-ID"/>
        </w:rPr>
      </w:pPr>
      <w:r w:rsidRPr="00F31AD1">
        <w:rPr>
          <w:rFonts w:ascii="Book Antiqua" w:hAnsi="Book Antiqua"/>
          <w:sz w:val="22"/>
        </w:rPr>
        <w:t xml:space="preserve">KARYA ILMIAH : </w:t>
      </w:r>
      <w:r w:rsidRPr="00F31AD1">
        <w:rPr>
          <w:rFonts w:ascii="Book Antiqua" w:hAnsi="Book Antiqua"/>
          <w:sz w:val="22"/>
          <w:lang w:val="id-ID"/>
        </w:rPr>
        <w:t>PROSIDING</w:t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52"/>
        <w:gridCol w:w="8036"/>
      </w:tblGrid>
      <w:tr w:rsidR="008B29F1" w:rsidRPr="00142315" w14:paraId="362FE157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90C7F1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Judul </w:t>
            </w:r>
            <w:r>
              <w:rPr>
                <w:rFonts w:ascii="Calibri" w:hAnsi="Calibri" w:cs="Arial"/>
                <w:sz w:val="20"/>
                <w:szCs w:val="20"/>
              </w:rPr>
              <w:t>Prosiding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(Artikel)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3F741A14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641935C0" w14:textId="248E98C0" w:rsidR="008B29F1" w:rsidRPr="002F45F1" w:rsidRDefault="00596F07" w:rsidP="00596F07">
            <w:pPr>
              <w:tabs>
                <w:tab w:val="left" w:pos="3261"/>
                <w:tab w:val="left" w:pos="3544"/>
                <w:tab w:val="left" w:pos="5670"/>
                <w:tab w:val="left" w:pos="5954"/>
              </w:tabs>
              <w:rPr>
                <w:sz w:val="20"/>
                <w:szCs w:val="20"/>
                <w:lang w:val="id-ID"/>
              </w:rPr>
            </w:pPr>
            <w:r w:rsidRPr="00596F07">
              <w:rPr>
                <w:sz w:val="20"/>
                <w:szCs w:val="20"/>
                <w:lang w:val="id-ID"/>
              </w:rPr>
              <w:t>Tingkat Kesesuaian Soal Uji Kompetensi Keahlian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 w:rsidRPr="00596F07">
              <w:rPr>
                <w:sz w:val="20"/>
                <w:szCs w:val="20"/>
                <w:lang w:val="id-ID"/>
              </w:rPr>
              <w:t>eknik Gambar Bangunan dengan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Standar Kompetensi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96F07">
              <w:rPr>
                <w:sz w:val="20"/>
                <w:szCs w:val="20"/>
                <w:lang w:val="id-ID"/>
              </w:rPr>
              <w:t>Nasional Bidang Gambar Bangunan</w:t>
            </w:r>
          </w:p>
        </w:tc>
      </w:tr>
      <w:tr w:rsidR="008B29F1" w:rsidRPr="00142315" w14:paraId="696FD4AA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65E4913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Penulis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Makalah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0CA48158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1E02B894" w14:textId="3078E5D1" w:rsidR="008B29F1" w:rsidRPr="00DA4CC9" w:rsidRDefault="00DA4CC9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Dr. H. Danny Meirawan, M.Pd.</w:t>
            </w:r>
          </w:p>
        </w:tc>
      </w:tr>
      <w:tr w:rsidR="008B29F1" w:rsidRPr="00142315" w14:paraId="38C67C5F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023E61D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Jumlah Penulis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2E3D288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7B48F406" w14:textId="08712A4A" w:rsidR="008B29F1" w:rsidRPr="00771ABF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 Orang</w:t>
            </w:r>
          </w:p>
        </w:tc>
      </w:tr>
      <w:tr w:rsidR="008B29F1" w:rsidRPr="00142315" w14:paraId="31DB64B4" w14:textId="77777777" w:rsidTr="009578AF">
        <w:trPr>
          <w:jc w:val="center"/>
        </w:trPr>
        <w:tc>
          <w:tcPr>
            <w:tcW w:w="2878" w:type="dxa"/>
            <w:tcBorders>
              <w:right w:val="nil"/>
            </w:tcBorders>
            <w:shd w:val="clear" w:color="auto" w:fill="auto"/>
          </w:tcPr>
          <w:p w14:paraId="319E1B75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Status Pengusul</w:t>
            </w:r>
          </w:p>
        </w:tc>
        <w:tc>
          <w:tcPr>
            <w:tcW w:w="367" w:type="dxa"/>
            <w:tcBorders>
              <w:left w:val="nil"/>
            </w:tcBorders>
            <w:shd w:val="clear" w:color="auto" w:fill="auto"/>
          </w:tcPr>
          <w:p w14:paraId="19903445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4C31E999" w14:textId="60C59B6E" w:rsidR="008B29F1" w:rsidRPr="00541795" w:rsidRDefault="00DA4CC9" w:rsidP="009578A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Anggota</w:t>
            </w:r>
          </w:p>
        </w:tc>
      </w:tr>
      <w:tr w:rsidR="008B29F1" w:rsidRPr="00142315" w14:paraId="55E09FD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48B32A3A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Identitas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Prosiding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1C67CEEF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7713" w:type="dxa"/>
            <w:shd w:val="clear" w:color="auto" w:fill="auto"/>
          </w:tcPr>
          <w:p w14:paraId="557A74D3" w14:textId="7F70BB60" w:rsidR="008B29F1" w:rsidRPr="009A0C37" w:rsidRDefault="008B29F1" w:rsidP="009578AF">
            <w:pPr>
              <w:ind w:left="2368" w:hanging="2368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Judul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</w:t>
            </w:r>
            <w:r w:rsidRPr="00142315">
              <w:rPr>
                <w:rFonts w:ascii="Calibri" w:hAnsi="Calibri" w:cs="Arial"/>
                <w:sz w:val="20"/>
                <w:szCs w:val="20"/>
              </w:rPr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Seminar Nasional Asosiasi Pendidikan Teknologi dan Kejuruan Indonesia (APTEKINDO)</w:t>
            </w:r>
          </w:p>
        </w:tc>
      </w:tr>
      <w:tr w:rsidR="008B29F1" w:rsidRPr="00142315" w14:paraId="64B09F2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2561B9A1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311B0EE2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7616D32F" w14:textId="7865166C" w:rsidR="008B29F1" w:rsidRPr="00142315" w:rsidRDefault="008B29F1" w:rsidP="009578AF">
            <w:pPr>
              <w:tabs>
                <w:tab w:val="left" w:pos="1323"/>
              </w:tabs>
              <w:rPr>
                <w:rFonts w:ascii="Calibri" w:hAnsi="Calibri" w:cs="Arial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b. 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Nomor IS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BN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 xml:space="preserve">: </w:t>
            </w:r>
            <w:r w:rsidR="00DA4CC9" w:rsidRPr="00DA4CC9">
              <w:rPr>
                <w:rFonts w:ascii="Calibri" w:hAnsi="Calibri" w:cs="Arial"/>
                <w:sz w:val="20"/>
                <w:szCs w:val="20"/>
                <w:lang w:val="id-ID"/>
              </w:rPr>
              <w:t>978-602-449-145-1</w:t>
            </w:r>
          </w:p>
        </w:tc>
      </w:tr>
      <w:tr w:rsidR="008B29F1" w:rsidRPr="00142315" w14:paraId="6679E49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6D72071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6047780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4694B48" w14:textId="35FBB436" w:rsidR="008B29F1" w:rsidRPr="00DA4CC9" w:rsidRDefault="008B29F1" w:rsidP="009578A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c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>Tahun terbit, Tempat</w:t>
            </w:r>
            <w:r w:rsidRPr="00142315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2018</w:t>
            </w:r>
          </w:p>
        </w:tc>
      </w:tr>
      <w:tr w:rsidR="008B29F1" w:rsidRPr="00142315" w14:paraId="26C2A460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D427F9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2B25B9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15576FD" w14:textId="1D084357" w:rsidR="008B29F1" w:rsidRPr="00DA4CC9" w:rsidRDefault="008B29F1" w:rsidP="009578AF">
            <w:pPr>
              <w:ind w:left="2226" w:hanging="2226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42315">
              <w:rPr>
                <w:rFonts w:ascii="Calibri" w:hAnsi="Calibri" w:cs="Arial"/>
                <w:sz w:val="20"/>
                <w:szCs w:val="20"/>
              </w:rPr>
              <w:t>d. Penerbit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/Organiser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: </w:t>
            </w:r>
            <w:r w:rsidR="00DA4CC9">
              <w:rPr>
                <w:rFonts w:ascii="Calibri" w:hAnsi="Calibri" w:cs="Arial"/>
                <w:sz w:val="20"/>
                <w:szCs w:val="20"/>
                <w:lang w:val="en-US"/>
              </w:rPr>
              <w:t>UNESA</w:t>
            </w:r>
          </w:p>
        </w:tc>
      </w:tr>
      <w:tr w:rsidR="008B29F1" w:rsidRPr="00142315" w14:paraId="144C0E7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1428AFE6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77F0C6CB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7C3F182" w14:textId="5CB6D483" w:rsidR="008B29F1" w:rsidRDefault="008B29F1" w:rsidP="009578AF">
            <w:pPr>
              <w:ind w:left="3218" w:hanging="3218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 xml:space="preserve">e.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2F45F1">
              <w:rPr>
                <w:rFonts w:ascii="Calibri" w:hAnsi="Calibri"/>
                <w:sz w:val="20"/>
                <w:szCs w:val="20"/>
              </w:rPr>
              <w:t>lamat repository PT/web prosiding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F45F1"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="00DA4CC9" w:rsidRPr="00AD54FC">
                <w:rPr>
                  <w:rStyle w:val="Hyperlink"/>
                  <w:rFonts w:ascii="Calibri" w:hAnsi="Calibri" w:cs="Arial"/>
                  <w:sz w:val="20"/>
                  <w:szCs w:val="20"/>
                  <w:lang w:val="en-US"/>
                </w:rPr>
                <w:t>http://aptekindo2018.conference.unesa.ac.id/prosiding-nasional-aptekindo-2018/</w:t>
              </w:r>
            </w:hyperlink>
          </w:p>
          <w:p w14:paraId="6B075B72" w14:textId="0357BB95" w:rsidR="00DA4CC9" w:rsidRPr="00DA4CC9" w:rsidRDefault="00DA4CC9" w:rsidP="009578AF">
            <w:pPr>
              <w:ind w:left="3218" w:hanging="3218"/>
              <w:rPr>
                <w:rFonts w:ascii="Calibri" w:hAnsi="Calibri" w:cs="Arial"/>
                <w:sz w:val="8"/>
                <w:szCs w:val="8"/>
                <w:lang w:val="en-US"/>
              </w:rPr>
            </w:pPr>
          </w:p>
        </w:tc>
      </w:tr>
      <w:tr w:rsidR="008B29F1" w:rsidRPr="00142315" w14:paraId="614D10AB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44D2B96D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3206329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6C89108E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 xml:space="preserve">f. 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Terindeks di               </w:t>
            </w:r>
            <w:r w:rsidRPr="00142315">
              <w:rPr>
                <w:rFonts w:ascii="Calibri" w:hAnsi="Calibri" w:cs="Arial"/>
                <w:sz w:val="20"/>
                <w:szCs w:val="20"/>
                <w:lang w:val="id-ID"/>
              </w:rPr>
              <w:tab/>
              <w:t>:</w:t>
            </w:r>
            <w:r w:rsidRPr="0014231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</w:tr>
      <w:tr w:rsidR="008B29F1" w:rsidRPr="00142315" w14:paraId="6D6714A1" w14:textId="77777777" w:rsidTr="009578AF">
        <w:trPr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4855E57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6B8110DC" w14:textId="77777777" w:rsidR="008B29F1" w:rsidRPr="00142315" w:rsidRDefault="008B29F1" w:rsidP="009578A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</w:tcPr>
          <w:p w14:paraId="5170BF48" w14:textId="77777777" w:rsidR="008B29F1" w:rsidRPr="00142315" w:rsidRDefault="008B29F1" w:rsidP="009578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29F1" w:rsidRPr="00142315" w14:paraId="47E6440D" w14:textId="77777777" w:rsidTr="009578AF">
        <w:trPr>
          <w:jc w:val="center"/>
        </w:trPr>
        <w:tc>
          <w:tcPr>
            <w:tcW w:w="2878" w:type="dxa"/>
            <w:vMerge w:val="restart"/>
            <w:tcBorders>
              <w:right w:val="nil"/>
            </w:tcBorders>
            <w:shd w:val="clear" w:color="auto" w:fill="auto"/>
          </w:tcPr>
          <w:p w14:paraId="268F5EC6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Katagori Plublikasi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Makalah </w:t>
            </w:r>
          </w:p>
          <w:p w14:paraId="65339630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(beri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√</w:t>
            </w:r>
            <w:r w:rsidRPr="00142315">
              <w:rPr>
                <w:rFonts w:ascii="Calibri" w:hAnsi="Calibri"/>
                <w:sz w:val="20"/>
                <w:szCs w:val="20"/>
              </w:rPr>
              <w:t xml:space="preserve"> pada katagori yang tepat)</w:t>
            </w:r>
          </w:p>
        </w:tc>
        <w:tc>
          <w:tcPr>
            <w:tcW w:w="367" w:type="dxa"/>
            <w:vMerge w:val="restart"/>
            <w:tcBorders>
              <w:left w:val="nil"/>
            </w:tcBorders>
            <w:shd w:val="clear" w:color="auto" w:fill="auto"/>
          </w:tcPr>
          <w:p w14:paraId="07159B7D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 w:cs="Arial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62FABB09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1A790D" wp14:editId="70A2D17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54610</wp:posOffset>
                      </wp:positionV>
                      <wp:extent cx="285750" cy="209550"/>
                      <wp:effectExtent l="10795" t="10795" r="8255" b="825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71F3A" w14:textId="77777777" w:rsidR="00C8295F" w:rsidRDefault="00C8295F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790D" id="Rectangle 163" o:spid="_x0000_s1116" style="position:absolute;left:0;text-align:left;margin-left:-1.65pt;margin-top:4.3pt;width:22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JlKgIAAFI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">
                      <v:textbox>
                        <w:txbxContent>
                          <w:p w14:paraId="3E871F3A" w14:textId="77777777" w:rsidR="00C8295F" w:rsidRDefault="00C8295F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 xml:space="preserve">Prosiding Forum Ilmiah </w:t>
            </w:r>
            <w:r w:rsidRPr="008B29F1">
              <w:rPr>
                <w:rFonts w:ascii="Calibri" w:hAnsi="Calibri"/>
                <w:bCs/>
                <w:sz w:val="20"/>
                <w:szCs w:val="20"/>
              </w:rPr>
              <w:t xml:space="preserve">Internasional </w:t>
            </w:r>
          </w:p>
        </w:tc>
      </w:tr>
      <w:tr w:rsidR="008B29F1" w:rsidRPr="00142315" w14:paraId="170C85B7" w14:textId="77777777" w:rsidTr="009578AF">
        <w:trPr>
          <w:trHeight w:val="537"/>
          <w:jc w:val="center"/>
        </w:trPr>
        <w:tc>
          <w:tcPr>
            <w:tcW w:w="2878" w:type="dxa"/>
            <w:vMerge/>
            <w:tcBorders>
              <w:right w:val="nil"/>
            </w:tcBorders>
            <w:shd w:val="clear" w:color="auto" w:fill="auto"/>
          </w:tcPr>
          <w:p w14:paraId="67CD8342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  <w:shd w:val="clear" w:color="auto" w:fill="auto"/>
          </w:tcPr>
          <w:p w14:paraId="52316154" w14:textId="77777777" w:rsidR="008B29F1" w:rsidRPr="00142315" w:rsidRDefault="008B29F1" w:rsidP="009578AF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p w14:paraId="4B6FB200" w14:textId="77777777" w:rsidR="008B29F1" w:rsidRPr="008B29F1" w:rsidRDefault="008B29F1" w:rsidP="009578AF">
            <w:pPr>
              <w:spacing w:before="120" w:after="120"/>
              <w:ind w:left="614"/>
              <w:rPr>
                <w:rFonts w:ascii="Calibri" w:hAnsi="Calibri" w:cs="Arial"/>
                <w:b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49E7A5" wp14:editId="7B4867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59690</wp:posOffset>
                      </wp:positionV>
                      <wp:extent cx="285750" cy="209550"/>
                      <wp:effectExtent l="10795" t="5715" r="8255" b="1333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9F586" w14:textId="77777777" w:rsidR="00C8295F" w:rsidRPr="003C2D1E" w:rsidRDefault="00C8295F" w:rsidP="008B29F1">
                                  <w:pPr>
                                    <w:rPr>
                                      <w:b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60C5D58D" w14:textId="77777777" w:rsidR="00C8295F" w:rsidRPr="003C2D1E" w:rsidRDefault="00C8295F" w:rsidP="008B29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09E6821" w14:textId="77777777" w:rsidR="00C8295F" w:rsidRDefault="00C8295F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E7A5" id="Rectangle 164" o:spid="_x0000_s1117" style="position:absolute;left:0;text-align:left;margin-left:-1.65pt;margin-top:4.7pt;width:22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I/Kg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">
                      <v:textbox>
                        <w:txbxContent>
                          <w:p w14:paraId="20C9F586" w14:textId="77777777" w:rsidR="00C8295F" w:rsidRPr="003C2D1E" w:rsidRDefault="00C8295F" w:rsidP="008B29F1">
                            <w:pPr>
                              <w:rPr>
                                <w:b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60C5D58D" w14:textId="77777777" w:rsidR="00C8295F" w:rsidRPr="003C2D1E" w:rsidRDefault="00C8295F" w:rsidP="008B29F1">
                            <w:pPr>
                              <w:rPr>
                                <w:b/>
                              </w:rPr>
                            </w:pPr>
                          </w:p>
                          <w:p w14:paraId="209E6821" w14:textId="77777777" w:rsidR="00C8295F" w:rsidRDefault="00C8295F" w:rsidP="008B29F1"/>
                        </w:txbxContent>
                      </v:textbox>
                    </v:rect>
                  </w:pict>
                </mc:Fallback>
              </mc:AlternateConten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  <w:lang w:val="id-ID"/>
              </w:rPr>
              <w:t xml:space="preserve">Prosiding Forum Ilmiah </w:t>
            </w: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</w:t>
            </w:r>
          </w:p>
        </w:tc>
      </w:tr>
    </w:tbl>
    <w:p w14:paraId="56727D8B" w14:textId="77777777" w:rsidR="008B29F1" w:rsidRDefault="008B29F1" w:rsidP="008B29F1">
      <w:pPr>
        <w:rPr>
          <w:rFonts w:ascii="Book Antiqua" w:hAnsi="Book Antiqua"/>
          <w:bCs/>
          <w:sz w:val="22"/>
          <w:szCs w:val="22"/>
          <w:lang w:val="id-ID"/>
        </w:rPr>
      </w:pPr>
    </w:p>
    <w:p w14:paraId="014722F4" w14:textId="77777777" w:rsidR="008B29F1" w:rsidRPr="00BD5806" w:rsidRDefault="008B29F1" w:rsidP="008B29F1">
      <w:pPr>
        <w:rPr>
          <w:rFonts w:ascii="Book Antiqua" w:hAnsi="Book Antiqua"/>
          <w:lang w:val="id-ID"/>
        </w:rPr>
      </w:pPr>
      <w:r w:rsidRPr="00BD5806">
        <w:rPr>
          <w:rFonts w:ascii="Book Antiqua" w:hAnsi="Book Antiqua"/>
          <w:bCs/>
          <w:sz w:val="22"/>
          <w:szCs w:val="22"/>
          <w:lang w:val="id-ID"/>
        </w:rPr>
        <w:t xml:space="preserve">Hasil penilaian </w:t>
      </w:r>
      <w:r w:rsidRPr="00BD5806">
        <w:rPr>
          <w:rFonts w:ascii="Book Antiqua" w:hAnsi="Book Antiqua"/>
          <w:bCs/>
          <w:sz w:val="22"/>
          <w:szCs w:val="22"/>
          <w:lang w:val="en-CA"/>
        </w:rPr>
        <w:t>Penilai Sejawat</w:t>
      </w:r>
      <w:r w:rsidRPr="00BD5806">
        <w:rPr>
          <w:rFonts w:ascii="Book Antiqua" w:hAnsi="Book Antiqua"/>
          <w:bCs/>
          <w:sz w:val="22"/>
          <w:szCs w:val="22"/>
          <w:lang w:val="id-ID"/>
        </w:rPr>
        <w:t>:</w:t>
      </w: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843"/>
        <w:gridCol w:w="1701"/>
        <w:gridCol w:w="1797"/>
      </w:tblGrid>
      <w:tr w:rsidR="008B29F1" w:rsidRPr="00142315" w14:paraId="709D9840" w14:textId="77777777" w:rsidTr="009578AF">
        <w:trPr>
          <w:jc w:val="center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14:paraId="21149BD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Komponen Yang Dinilai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AC7A74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 xml:space="preserve">Nilai  Maksimal </w:t>
            </w:r>
            <w:r w:rsidRPr="00142315">
              <w:rPr>
                <w:rFonts w:ascii="Calibri" w:hAnsi="Calibri"/>
                <w:sz w:val="20"/>
                <w:szCs w:val="20"/>
                <w:lang w:val="id-ID"/>
              </w:rPr>
              <w:t xml:space="preserve">Prosiding 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14:paraId="29E27B3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sz w:val="20"/>
                <w:szCs w:val="20"/>
              </w:rPr>
              <w:t>Nilai Akhir Yang Diperoleh</w:t>
            </w:r>
          </w:p>
        </w:tc>
      </w:tr>
      <w:tr w:rsidR="008B29F1" w:rsidRPr="00142315" w14:paraId="2FD8116B" w14:textId="77777777" w:rsidTr="009578AF">
        <w:trPr>
          <w:jc w:val="center"/>
        </w:trPr>
        <w:tc>
          <w:tcPr>
            <w:tcW w:w="5643" w:type="dxa"/>
            <w:vMerge/>
            <w:shd w:val="clear" w:color="auto" w:fill="auto"/>
            <w:vAlign w:val="center"/>
          </w:tcPr>
          <w:p w14:paraId="68E6B856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A9ED2" w14:textId="77777777" w:rsidR="008B29F1" w:rsidRPr="008B29F1" w:rsidRDefault="008B29F1" w:rsidP="008B29F1">
            <w:pPr>
              <w:rPr>
                <w:rFonts w:ascii="Calibri" w:hAnsi="Calibri"/>
                <w:sz w:val="2"/>
                <w:szCs w:val="2"/>
                <w:lang w:val="id-ID"/>
              </w:rPr>
            </w:pPr>
          </w:p>
          <w:p w14:paraId="41EBC77D" w14:textId="77777777" w:rsidR="008B29F1" w:rsidRPr="008B29F1" w:rsidRDefault="008B29F1" w:rsidP="009578AF">
            <w:pPr>
              <w:jc w:val="center"/>
              <w:rPr>
                <w:rFonts w:ascii="Calibri" w:hAnsi="Calibri"/>
                <w:bCs/>
                <w:sz w:val="20"/>
                <w:szCs w:val="20"/>
                <w:lang w:val="id-ID"/>
              </w:rPr>
            </w:pPr>
            <w:r w:rsidRPr="008B29F1">
              <w:rPr>
                <w:rFonts w:ascii="Calibri" w:hAnsi="Calibri"/>
                <w:bCs/>
                <w:sz w:val="20"/>
                <w:szCs w:val="20"/>
                <w:lang w:val="id-ID"/>
              </w:rPr>
              <w:t>Internasional</w:t>
            </w:r>
          </w:p>
          <w:p w14:paraId="0D50E12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3BF382A" wp14:editId="79DA59B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52070</wp:posOffset>
                      </wp:positionV>
                      <wp:extent cx="285750" cy="209550"/>
                      <wp:effectExtent l="5715" t="8255" r="13335" b="107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6EA9" w14:textId="799358E1" w:rsidR="00C8295F" w:rsidRPr="00BD5806" w:rsidRDefault="00C8295F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382A" id="Rectangle 165" o:spid="_x0000_s1118" style="position:absolute;left:0;text-align:left;margin-left:30.95pt;margin-top:4.1pt;width:22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">
                      <v:textbox>
                        <w:txbxContent>
                          <w:p w14:paraId="780D6EA9" w14:textId="799358E1" w:rsidR="00C8295F" w:rsidRPr="00BD5806" w:rsidRDefault="00C8295F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DA475E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0D5D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475F5C" w14:textId="77777777" w:rsidR="008B29F1" w:rsidRPr="008B29F1" w:rsidRDefault="008B29F1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9F1">
              <w:rPr>
                <w:rFonts w:ascii="Calibri" w:hAnsi="Calibri"/>
                <w:b/>
                <w:bCs/>
                <w:sz w:val="20"/>
                <w:szCs w:val="20"/>
              </w:rPr>
              <w:t xml:space="preserve">Nasional  </w:t>
            </w:r>
          </w:p>
          <w:p w14:paraId="01221B4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B136CC" wp14:editId="518FFE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36195</wp:posOffset>
                      </wp:positionV>
                      <wp:extent cx="285750" cy="209550"/>
                      <wp:effectExtent l="6985" t="11430" r="12065" b="7620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59B6A" w14:textId="77777777" w:rsidR="00C8295F" w:rsidRPr="00BD5806" w:rsidRDefault="00C8295F" w:rsidP="008B29F1">
                                  <w:pPr>
                                    <w:rPr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  <w:r w:rsidRPr="0014231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365B3DD6" w14:textId="77777777" w:rsidR="00C8295F" w:rsidRPr="00601277" w:rsidRDefault="00C8295F" w:rsidP="008B2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36CC" id="Rectangle 166" o:spid="_x0000_s1119" style="position:absolute;left:0;text-align:left;margin-left:25.9pt;margin-top:2.85pt;width:22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">
                      <v:textbox>
                        <w:txbxContent>
                          <w:p w14:paraId="24C59B6A" w14:textId="77777777" w:rsidR="00C8295F" w:rsidRPr="00BD5806" w:rsidRDefault="00C8295F" w:rsidP="008B29F1">
                            <w:pPr>
                              <w:rPr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4231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365B3DD6" w14:textId="77777777" w:rsidR="00C8295F" w:rsidRPr="00601277" w:rsidRDefault="00C8295F" w:rsidP="008B29F1"/>
                        </w:txbxContent>
                      </v:textbox>
                    </v:rect>
                  </w:pict>
                </mc:Fallback>
              </mc:AlternateContent>
            </w:r>
          </w:p>
          <w:p w14:paraId="147C1D07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72408D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14:paraId="522350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29F1" w:rsidRPr="00142315" w14:paraId="66FDBD6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0F20F7D0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Kelengkapan  unsur isi artikel (10%)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F940A" w14:textId="4BE7E5BC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7C6F4DA6" w14:textId="01D2A143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5502C99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95081A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F577CFF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Ruang Lingkup dan Kedalaman Pembahasan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30A0B" w14:textId="1A6527EE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48525CE" w14:textId="72BA4A24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13083990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198BCAE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1964AF87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Kecukupan dan kemutahiran data / informasi dan metodologi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4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E9EF7" w14:textId="35B985A4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34154A2A" w14:textId="6FBB4C4C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2FCAFE55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27EC379E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22F32F4C" w14:textId="77777777" w:rsidR="008B29F1" w:rsidRPr="007638B7" w:rsidRDefault="008B29F1" w:rsidP="008B2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0"/>
                <w:szCs w:val="20"/>
              </w:rPr>
            </w:pPr>
            <w:r w:rsidRPr="007638B7">
              <w:rPr>
                <w:rFonts w:ascii="Calibri" w:hAnsi="Calibri"/>
                <w:sz w:val="20"/>
                <w:szCs w:val="20"/>
              </w:rPr>
              <w:t>Kelengkapan Unsur dan Kualitas Penerbit (</w:t>
            </w:r>
            <w:r w:rsidRPr="007638B7">
              <w:rPr>
                <w:rFonts w:ascii="Calibri" w:hAnsi="Calibri"/>
                <w:sz w:val="20"/>
                <w:szCs w:val="20"/>
                <w:lang w:val="id-ID"/>
              </w:rPr>
              <w:t>1</w:t>
            </w:r>
            <w:r w:rsidRPr="007638B7">
              <w:rPr>
                <w:rFonts w:ascii="Calibri" w:hAnsi="Calibri"/>
                <w:sz w:val="20"/>
                <w:szCs w:val="20"/>
              </w:rPr>
              <w:t>0%)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A3F5D" w14:textId="2948B68D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150DBAF0" w14:textId="7F6AFE4F" w:rsidR="008B29F1" w:rsidRPr="00DA4CC9" w:rsidRDefault="00DA4CC9" w:rsidP="009578A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14:paraId="4AC94F18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3D06BAD8" w14:textId="77777777" w:rsidTr="009578AF">
        <w:trPr>
          <w:jc w:val="center"/>
        </w:trPr>
        <w:tc>
          <w:tcPr>
            <w:tcW w:w="5643" w:type="dxa"/>
            <w:shd w:val="clear" w:color="auto" w:fill="auto"/>
            <w:vAlign w:val="center"/>
          </w:tcPr>
          <w:p w14:paraId="2C1E7174" w14:textId="77777777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Total = (100 %)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34CCE" w14:textId="65900E1F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5ED63042" w14:textId="2E669152" w:rsidR="008B29F1" w:rsidRPr="00DA4CC9" w:rsidRDefault="00DA4CC9" w:rsidP="009578A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DA4CC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797" w:type="dxa"/>
            <w:shd w:val="clear" w:color="auto" w:fill="auto"/>
          </w:tcPr>
          <w:p w14:paraId="5A06415F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  <w:tr w:rsidR="008B29F1" w:rsidRPr="00142315" w14:paraId="440A1213" w14:textId="77777777" w:rsidTr="009578AF">
        <w:trPr>
          <w:jc w:val="center"/>
        </w:trPr>
        <w:tc>
          <w:tcPr>
            <w:tcW w:w="5643" w:type="dxa"/>
            <w:shd w:val="clear" w:color="auto" w:fill="auto"/>
          </w:tcPr>
          <w:p w14:paraId="463AC86F" w14:textId="00601A03" w:rsidR="008B29F1" w:rsidRPr="00142315" w:rsidRDefault="008B29F1" w:rsidP="009578AF">
            <w:pPr>
              <w:jc w:val="center"/>
              <w:rPr>
                <w:rFonts w:ascii="Calibri" w:hAnsi="Calibri"/>
                <w:b/>
                <w:sz w:val="20"/>
                <w:szCs w:val="20"/>
                <w:lang w:val="id-ID"/>
              </w:rPr>
            </w:pPr>
            <w:r w:rsidRPr="00142315">
              <w:rPr>
                <w:rFonts w:ascii="Calibri" w:hAnsi="Calibri"/>
                <w:b/>
                <w:sz w:val="20"/>
                <w:szCs w:val="20"/>
              </w:rPr>
              <w:t>Nilai P</w:t>
            </w:r>
            <w:r>
              <w:rPr>
                <w:rFonts w:ascii="Calibri" w:hAnsi="Calibri"/>
                <w:b/>
                <w:sz w:val="20"/>
                <w:szCs w:val="20"/>
                <w:lang w:val="id-ID"/>
              </w:rPr>
              <w:t>e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ngusul   =   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>1</w:t>
            </w:r>
            <w:r w:rsidR="00DA4CC9">
              <w:rPr>
                <w:rFonts w:ascii="Calibri" w:hAnsi="Calibri"/>
                <w:b/>
                <w:sz w:val="20"/>
                <w:szCs w:val="20"/>
                <w:lang w:val="en-US"/>
              </w:rPr>
              <w:t>0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142315">
              <w:rPr>
                <w:rFonts w:ascii="Calibri" w:hAnsi="Calibri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>0%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/ 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42315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 w:rsidR="00DA4CC9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8282D9A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  <w:tc>
          <w:tcPr>
            <w:tcW w:w="1797" w:type="dxa"/>
            <w:shd w:val="clear" w:color="auto" w:fill="auto"/>
          </w:tcPr>
          <w:p w14:paraId="186A60A3" w14:textId="77777777" w:rsidR="008B29F1" w:rsidRPr="00142315" w:rsidRDefault="008B29F1" w:rsidP="009578AF">
            <w:pPr>
              <w:jc w:val="center"/>
              <w:rPr>
                <w:rFonts w:ascii="Calibri" w:hAnsi="Calibri"/>
                <w:sz w:val="20"/>
                <w:szCs w:val="20"/>
                <w:lang w:val="id-ID"/>
              </w:rPr>
            </w:pPr>
          </w:p>
        </w:tc>
      </w:tr>
    </w:tbl>
    <w:p w14:paraId="516439F8" w14:textId="77777777" w:rsidR="008B29F1" w:rsidRDefault="008B29F1" w:rsidP="008B29F1">
      <w:pPr>
        <w:jc w:val="center"/>
        <w:rPr>
          <w:lang w:val="id-ID"/>
        </w:rPr>
      </w:pPr>
    </w:p>
    <w:tbl>
      <w:tblPr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6"/>
      </w:tblGrid>
      <w:tr w:rsidR="008B29F1" w:rsidRPr="00142315" w14:paraId="55F53619" w14:textId="77777777" w:rsidTr="001A1B00">
        <w:trPr>
          <w:trHeight w:val="2105"/>
          <w:jc w:val="center"/>
        </w:trPr>
        <w:tc>
          <w:tcPr>
            <w:tcW w:w="10996" w:type="dxa"/>
            <w:shd w:val="clear" w:color="auto" w:fill="auto"/>
          </w:tcPr>
          <w:p w14:paraId="0D10BB7C" w14:textId="77777777" w:rsidR="008B29F1" w:rsidRPr="00305EA6" w:rsidRDefault="008B29F1" w:rsidP="009578A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42315">
              <w:rPr>
                <w:rFonts w:ascii="Book Antiqua" w:hAnsi="Book Antiqua"/>
                <w:sz w:val="20"/>
                <w:szCs w:val="20"/>
              </w:rPr>
              <w:t xml:space="preserve">Catatan Penilaian artikel oleh </w:t>
            </w:r>
            <w:r>
              <w:rPr>
                <w:rFonts w:ascii="Book Antiqua" w:hAnsi="Book Antiqua"/>
                <w:sz w:val="20"/>
                <w:szCs w:val="20"/>
              </w:rPr>
              <w:t>Peer Group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:</w:t>
            </w:r>
          </w:p>
        </w:tc>
      </w:tr>
    </w:tbl>
    <w:p w14:paraId="3B2943CF" w14:textId="77777777" w:rsidR="008B29F1" w:rsidRPr="00D64980" w:rsidRDefault="008B29F1" w:rsidP="008B29F1">
      <w:pPr>
        <w:ind w:left="180"/>
        <w:rPr>
          <w:sz w:val="20"/>
        </w:rPr>
      </w:pPr>
    </w:p>
    <w:p w14:paraId="391B372A" w14:textId="1457B458" w:rsidR="008B29F1" w:rsidRPr="003E59FA" w:rsidRDefault="001A02F4" w:rsidP="008B29F1">
      <w:pPr>
        <w:ind w:left="180" w:right="-43"/>
        <w:rPr>
          <w:rFonts w:ascii="Book Antiqua" w:hAnsi="Book Antiqua"/>
          <w:bCs/>
          <w:sz w:val="18"/>
          <w:szCs w:val="20"/>
          <w:lang w:val="id-ID"/>
        </w:rPr>
      </w:pPr>
      <w:r>
        <w:rPr>
          <w:rFonts w:ascii="Book Antiqua" w:hAnsi="Book Antiqua"/>
          <w:bCs/>
          <w:sz w:val="18"/>
          <w:szCs w:val="20"/>
          <w:lang w:val="en-US"/>
        </w:rPr>
        <w:t>Bandung,</w:t>
      </w:r>
      <w:r w:rsidR="008B29F1" w:rsidRPr="003E59FA">
        <w:rPr>
          <w:rFonts w:ascii="Book Antiqua" w:hAnsi="Book Antiqua"/>
          <w:bCs/>
          <w:sz w:val="18"/>
          <w:szCs w:val="20"/>
          <w:lang w:val="en-US"/>
        </w:rPr>
        <w:t>,</w:t>
      </w:r>
    </w:p>
    <w:tbl>
      <w:tblPr>
        <w:tblpPr w:leftFromText="180" w:rightFromText="180" w:vertAnchor="text" w:tblpY="1"/>
        <w:tblOverlap w:val="never"/>
        <w:tblW w:w="7584" w:type="dxa"/>
        <w:tblLayout w:type="fixed"/>
        <w:tblLook w:val="04A0" w:firstRow="1" w:lastRow="0" w:firstColumn="1" w:lastColumn="0" w:noHBand="0" w:noVBand="1"/>
      </w:tblPr>
      <w:tblGrid>
        <w:gridCol w:w="7584"/>
      </w:tblGrid>
      <w:tr w:rsidR="008B29F1" w:rsidRPr="002F3994" w14:paraId="664CA2D6" w14:textId="77777777" w:rsidTr="009578AF">
        <w:trPr>
          <w:trHeight w:val="1838"/>
        </w:trPr>
        <w:tc>
          <w:tcPr>
            <w:tcW w:w="7584" w:type="dxa"/>
          </w:tcPr>
          <w:p w14:paraId="64200D5D" w14:textId="1AD9A21E" w:rsidR="008B29F1" w:rsidRPr="006F1174" w:rsidRDefault="003F256C" w:rsidP="009578AF">
            <w:pPr>
              <w:ind w:left="90"/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Peer Group 2</w:t>
            </w:r>
            <w:r w:rsidR="008B29F1">
              <w:rPr>
                <w:rFonts w:ascii="Book Antiqua" w:hAnsi="Book Antiqua"/>
                <w:sz w:val="18"/>
                <w:szCs w:val="20"/>
              </w:rPr>
              <w:t>,</w:t>
            </w:r>
          </w:p>
          <w:p w14:paraId="3CAD911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69A3CCD6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4BF61165" w14:textId="77777777" w:rsidR="008B29F1" w:rsidRPr="00DC05FD" w:rsidRDefault="008B29F1" w:rsidP="009578AF">
            <w:pPr>
              <w:ind w:left="90" w:right="-108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3A063FDC" w14:textId="77777777" w:rsidR="008B29F1" w:rsidRPr="00DC05FD" w:rsidRDefault="008B29F1" w:rsidP="009578AF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</w:p>
          <w:p w14:paraId="0B7BB36B" w14:textId="0F5438F8" w:rsidR="000C094E" w:rsidRPr="00040699" w:rsidRDefault="003F256C" w:rsidP="000C094E">
            <w:pPr>
              <w:ind w:left="90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Prof. Dr. Hj. Aan Komariah, M.Pd.</w:t>
            </w:r>
          </w:p>
          <w:p w14:paraId="239EB689" w14:textId="5A6BEE04" w:rsidR="000C094E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id-ID"/>
              </w:rPr>
            </w:pPr>
            <w:r w:rsidRPr="00040699">
              <w:rPr>
                <w:rFonts w:ascii="Book Antiqua" w:hAnsi="Book Antiqua"/>
                <w:bCs/>
                <w:sz w:val="18"/>
                <w:szCs w:val="20"/>
                <w:lang w:val="id-ID"/>
              </w:rPr>
              <w:t xml:space="preserve">NIP. </w:t>
            </w:r>
            <w:r w:rsidR="003F256C">
              <w:rPr>
                <w:rFonts w:ascii="Book Antiqua" w:hAnsi="Book Antiqua"/>
                <w:bCs/>
                <w:sz w:val="18"/>
                <w:szCs w:val="20"/>
                <w:lang w:val="id-ID"/>
              </w:rPr>
              <w:t>197005241994022001</w:t>
            </w:r>
          </w:p>
          <w:p w14:paraId="61EEA928" w14:textId="6BC67033" w:rsidR="00370603" w:rsidRPr="00040699" w:rsidRDefault="00370603" w:rsidP="00370603">
            <w:pPr>
              <w:ind w:left="90"/>
              <w:rPr>
                <w:rFonts w:ascii="Book Antiqua" w:hAnsi="Book Antiqua"/>
                <w:bCs/>
                <w:sz w:val="18"/>
                <w:szCs w:val="20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  <w:lang w:val="en-US"/>
              </w:rPr>
              <w:t>Pembina Utama Madya – IV/d / Guru Besar</w:t>
            </w:r>
          </w:p>
          <w:p w14:paraId="1ACD751F" w14:textId="78326831" w:rsidR="000C094E" w:rsidRPr="00040699" w:rsidRDefault="000C094E" w:rsidP="000C094E">
            <w:pPr>
              <w:ind w:left="90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  <w:r w:rsidRPr="00040699">
              <w:rPr>
                <w:rFonts w:ascii="Book Antiqua" w:hAnsi="Book Antiqua"/>
                <w:bCs/>
                <w:sz w:val="18"/>
                <w:szCs w:val="18"/>
                <w:lang w:val="id-ID"/>
              </w:rPr>
              <w:t xml:space="preserve">Unit Kerja </w:t>
            </w:r>
            <w:r w:rsidR="003F256C">
              <w:rPr>
                <w:rFonts w:ascii="Book Antiqua" w:hAnsi="Book Antiqua"/>
                <w:bCs/>
                <w:sz w:val="18"/>
                <w:szCs w:val="18"/>
                <w:lang w:val="en-US"/>
              </w:rPr>
              <w:t>FIP UPI</w:t>
            </w:r>
          </w:p>
          <w:p w14:paraId="3AABA7AE" w14:textId="5712E773" w:rsidR="008B29F1" w:rsidRPr="002F3994" w:rsidRDefault="008B29F1" w:rsidP="009578AF">
            <w:pPr>
              <w:ind w:left="90"/>
              <w:rPr>
                <w:rFonts w:ascii="Book Antiqua" w:hAnsi="Book Antiqua"/>
                <w:bCs/>
                <w:sz w:val="20"/>
                <w:szCs w:val="20"/>
                <w:lang w:val="en-US"/>
              </w:rPr>
            </w:pPr>
          </w:p>
        </w:tc>
      </w:tr>
    </w:tbl>
    <w:p w14:paraId="250FE9C6" w14:textId="77777777" w:rsidR="008B29F1" w:rsidRPr="00CC0A18" w:rsidRDefault="008B29F1" w:rsidP="008B29F1">
      <w:pPr>
        <w:ind w:left="180"/>
        <w:rPr>
          <w:rFonts w:ascii="Calibri" w:hAnsi="Calibri"/>
          <w:sz w:val="18"/>
          <w:szCs w:val="20"/>
        </w:rPr>
      </w:pPr>
      <w:r>
        <w:rPr>
          <w:sz w:val="20"/>
          <w:szCs w:val="20"/>
        </w:rPr>
        <w:br w:type="textWrapping" w:clear="all"/>
      </w:r>
      <w:r w:rsidRPr="00CC0A18">
        <w:rPr>
          <w:rFonts w:ascii="Calibri" w:hAnsi="Calibri"/>
          <w:sz w:val="18"/>
          <w:szCs w:val="20"/>
        </w:rPr>
        <w:t>** coret yang tidak perlu</w:t>
      </w:r>
    </w:p>
    <w:p w14:paraId="7EF6F5C1" w14:textId="2B7D4A03" w:rsidR="00CC55BF" w:rsidRPr="000F6281" w:rsidRDefault="008B29F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 xml:space="preserve">    </w:t>
      </w:r>
      <w:r w:rsidRPr="00CC0A18">
        <w:rPr>
          <w:rFonts w:ascii="Calibri" w:hAnsi="Calibri"/>
          <w:sz w:val="18"/>
          <w:szCs w:val="20"/>
        </w:rPr>
        <w:t>*** nasional/terindeks di DOAJ, CABi, Copernicus</w:t>
      </w:r>
    </w:p>
    <w:sectPr w:rsidR="00CC55BF" w:rsidRPr="000F6281" w:rsidSect="004D2DD0">
      <w:pgSz w:w="12240" w:h="20160" w:code="5"/>
      <w:pgMar w:top="126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6338A" w14:textId="77777777" w:rsidR="00047BE4" w:rsidRDefault="00047BE4" w:rsidP="002D4B42">
      <w:r>
        <w:separator/>
      </w:r>
    </w:p>
  </w:endnote>
  <w:endnote w:type="continuationSeparator" w:id="0">
    <w:p w14:paraId="73AD31CE" w14:textId="77777777" w:rsidR="00047BE4" w:rsidRDefault="00047BE4" w:rsidP="002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8857" w14:textId="77777777" w:rsidR="00047BE4" w:rsidRDefault="00047BE4" w:rsidP="002D4B42">
      <w:r>
        <w:separator/>
      </w:r>
    </w:p>
  </w:footnote>
  <w:footnote w:type="continuationSeparator" w:id="0">
    <w:p w14:paraId="37F6B0F3" w14:textId="77777777" w:rsidR="00047BE4" w:rsidRDefault="00047BE4" w:rsidP="002D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008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33A7E4B"/>
    <w:multiLevelType w:val="hybridMultilevel"/>
    <w:tmpl w:val="48BCBE9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8305692"/>
    <w:multiLevelType w:val="hybridMultilevel"/>
    <w:tmpl w:val="1BF28322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D54733E"/>
    <w:multiLevelType w:val="hybridMultilevel"/>
    <w:tmpl w:val="5A5E3B4C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E230A23"/>
    <w:multiLevelType w:val="hybridMultilevel"/>
    <w:tmpl w:val="711A5766"/>
    <w:lvl w:ilvl="0" w:tplc="764245D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122721AF"/>
    <w:multiLevelType w:val="hybridMultilevel"/>
    <w:tmpl w:val="80D868E4"/>
    <w:lvl w:ilvl="0" w:tplc="3932936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15EB1FD1"/>
    <w:multiLevelType w:val="hybridMultilevel"/>
    <w:tmpl w:val="49FCCF1C"/>
    <w:lvl w:ilvl="0" w:tplc="9C18C5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9481546"/>
    <w:multiLevelType w:val="hybridMultilevel"/>
    <w:tmpl w:val="C9AEABB6"/>
    <w:lvl w:ilvl="0" w:tplc="982AEBB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C192FA8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F8F5662"/>
    <w:multiLevelType w:val="hybridMultilevel"/>
    <w:tmpl w:val="CD06F96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21446BB5"/>
    <w:multiLevelType w:val="hybridMultilevel"/>
    <w:tmpl w:val="9ED4DCDC"/>
    <w:lvl w:ilvl="0" w:tplc="479A30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33D0C25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23BE571B"/>
    <w:multiLevelType w:val="hybridMultilevel"/>
    <w:tmpl w:val="E7F8AC74"/>
    <w:lvl w:ilvl="0" w:tplc="7F6E2B4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290D1082"/>
    <w:multiLevelType w:val="hybridMultilevel"/>
    <w:tmpl w:val="9ABED878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D500BCC"/>
    <w:multiLevelType w:val="hybridMultilevel"/>
    <w:tmpl w:val="326845B0"/>
    <w:lvl w:ilvl="0" w:tplc="E9120D2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33126FC6"/>
    <w:multiLevelType w:val="hybridMultilevel"/>
    <w:tmpl w:val="5BD4694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33CD0BF6"/>
    <w:multiLevelType w:val="hybridMultilevel"/>
    <w:tmpl w:val="E85A50B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9180008"/>
    <w:multiLevelType w:val="hybridMultilevel"/>
    <w:tmpl w:val="E88E438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42370CF9"/>
    <w:multiLevelType w:val="hybridMultilevel"/>
    <w:tmpl w:val="1E60B0F4"/>
    <w:lvl w:ilvl="0" w:tplc="5E4C05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489136BB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4A2C3FB4"/>
    <w:multiLevelType w:val="hybridMultilevel"/>
    <w:tmpl w:val="765C0F7A"/>
    <w:lvl w:ilvl="0" w:tplc="22EE69D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4FCD3843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517A6D16"/>
    <w:multiLevelType w:val="hybridMultilevel"/>
    <w:tmpl w:val="083E6DE4"/>
    <w:lvl w:ilvl="0" w:tplc="A89870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55057860"/>
    <w:multiLevelType w:val="hybridMultilevel"/>
    <w:tmpl w:val="F648AC6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56B40DEB"/>
    <w:multiLevelType w:val="hybridMultilevel"/>
    <w:tmpl w:val="B6A68886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60F149F3"/>
    <w:multiLevelType w:val="hybridMultilevel"/>
    <w:tmpl w:val="419E9548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6258183A"/>
    <w:multiLevelType w:val="hybridMultilevel"/>
    <w:tmpl w:val="296EDA8C"/>
    <w:lvl w:ilvl="0" w:tplc="B6E649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64B677B3"/>
    <w:multiLevelType w:val="hybridMultilevel"/>
    <w:tmpl w:val="D1A8B7D4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6144B6C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 w15:restartNumberingAfterBreak="0">
    <w:nsid w:val="6E8E7C82"/>
    <w:multiLevelType w:val="hybridMultilevel"/>
    <w:tmpl w:val="17149E46"/>
    <w:lvl w:ilvl="0" w:tplc="11D212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732F27B6"/>
    <w:multiLevelType w:val="hybridMultilevel"/>
    <w:tmpl w:val="7FAA3AF2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7B914A96"/>
    <w:multiLevelType w:val="hybridMultilevel"/>
    <w:tmpl w:val="0F0C8BBC"/>
    <w:lvl w:ilvl="0" w:tplc="FA5E750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7BE978BA"/>
    <w:multiLevelType w:val="hybridMultilevel"/>
    <w:tmpl w:val="3B28D5BE"/>
    <w:lvl w:ilvl="0" w:tplc="007611CC">
      <w:start w:val="1"/>
      <w:numFmt w:val="lowerLetter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5"/>
  </w:num>
  <w:num w:numId="8">
    <w:abstractNumId w:val="24"/>
  </w:num>
  <w:num w:numId="9">
    <w:abstractNumId w:val="25"/>
  </w:num>
  <w:num w:numId="10">
    <w:abstractNumId w:val="26"/>
  </w:num>
  <w:num w:numId="11">
    <w:abstractNumId w:val="18"/>
  </w:num>
  <w:num w:numId="12">
    <w:abstractNumId w:val="10"/>
  </w:num>
  <w:num w:numId="13">
    <w:abstractNumId w:val="22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31"/>
  </w:num>
  <w:num w:numId="19">
    <w:abstractNumId w:val="13"/>
  </w:num>
  <w:num w:numId="20">
    <w:abstractNumId w:val="21"/>
  </w:num>
  <w:num w:numId="21">
    <w:abstractNumId w:val="1"/>
  </w:num>
  <w:num w:numId="22">
    <w:abstractNumId w:val="23"/>
  </w:num>
  <w:num w:numId="23">
    <w:abstractNumId w:val="30"/>
  </w:num>
  <w:num w:numId="24">
    <w:abstractNumId w:val="27"/>
  </w:num>
  <w:num w:numId="25">
    <w:abstractNumId w:val="19"/>
  </w:num>
  <w:num w:numId="26">
    <w:abstractNumId w:val="17"/>
  </w:num>
  <w:num w:numId="27">
    <w:abstractNumId w:val="32"/>
  </w:num>
  <w:num w:numId="28">
    <w:abstractNumId w:val="28"/>
  </w:num>
  <w:num w:numId="29">
    <w:abstractNumId w:val="5"/>
  </w:num>
  <w:num w:numId="30">
    <w:abstractNumId w:val="14"/>
  </w:num>
  <w:num w:numId="31">
    <w:abstractNumId w:val="2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2"/>
    <w:rsid w:val="0001385D"/>
    <w:rsid w:val="00047BE4"/>
    <w:rsid w:val="000C094E"/>
    <w:rsid w:val="000F6281"/>
    <w:rsid w:val="00170B0C"/>
    <w:rsid w:val="001A02F4"/>
    <w:rsid w:val="001A1B00"/>
    <w:rsid w:val="002128CD"/>
    <w:rsid w:val="00214574"/>
    <w:rsid w:val="00294341"/>
    <w:rsid w:val="002D4B42"/>
    <w:rsid w:val="002E0FE7"/>
    <w:rsid w:val="00336403"/>
    <w:rsid w:val="003421F6"/>
    <w:rsid w:val="00354407"/>
    <w:rsid w:val="00370603"/>
    <w:rsid w:val="00395C60"/>
    <w:rsid w:val="003A295F"/>
    <w:rsid w:val="003F256C"/>
    <w:rsid w:val="00430FF3"/>
    <w:rsid w:val="004767D5"/>
    <w:rsid w:val="004C0EDF"/>
    <w:rsid w:val="004D2DD0"/>
    <w:rsid w:val="004E47AB"/>
    <w:rsid w:val="00587037"/>
    <w:rsid w:val="00596F07"/>
    <w:rsid w:val="0061209C"/>
    <w:rsid w:val="00621A9A"/>
    <w:rsid w:val="00673622"/>
    <w:rsid w:val="0069392E"/>
    <w:rsid w:val="006944E6"/>
    <w:rsid w:val="00746CA9"/>
    <w:rsid w:val="007638B7"/>
    <w:rsid w:val="007765EC"/>
    <w:rsid w:val="007C1D2B"/>
    <w:rsid w:val="007E0498"/>
    <w:rsid w:val="008B29F1"/>
    <w:rsid w:val="009168A2"/>
    <w:rsid w:val="00923A7F"/>
    <w:rsid w:val="009323F4"/>
    <w:rsid w:val="00937F4A"/>
    <w:rsid w:val="0094742C"/>
    <w:rsid w:val="009478E4"/>
    <w:rsid w:val="009578AF"/>
    <w:rsid w:val="00961D1A"/>
    <w:rsid w:val="0096322D"/>
    <w:rsid w:val="009A19D6"/>
    <w:rsid w:val="009A452D"/>
    <w:rsid w:val="00A54299"/>
    <w:rsid w:val="00A817FA"/>
    <w:rsid w:val="00A86401"/>
    <w:rsid w:val="00AC0909"/>
    <w:rsid w:val="00B6340B"/>
    <w:rsid w:val="00BF4C9F"/>
    <w:rsid w:val="00C07E3B"/>
    <w:rsid w:val="00C1698D"/>
    <w:rsid w:val="00C505B6"/>
    <w:rsid w:val="00C8295F"/>
    <w:rsid w:val="00C8442B"/>
    <w:rsid w:val="00CC55BF"/>
    <w:rsid w:val="00D30277"/>
    <w:rsid w:val="00D50575"/>
    <w:rsid w:val="00DA4CC9"/>
    <w:rsid w:val="00DA71C5"/>
    <w:rsid w:val="00E230BD"/>
    <w:rsid w:val="00E2496B"/>
    <w:rsid w:val="00E806BD"/>
    <w:rsid w:val="00EC3294"/>
    <w:rsid w:val="00F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23C3"/>
  <w15:chartTrackingRefBased/>
  <w15:docId w15:val="{B9FCF515-E3D2-4F87-9B64-90D91EE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B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4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pubco.com/index.php/ijet/article/view/23524/11773" TargetMode="External"/><Relationship Id="rId13" Type="http://schemas.openxmlformats.org/officeDocument/2006/relationships/hyperlink" Target="http://sersc.org/journals/index.php/IJAST/article/view/7866" TargetMode="External"/><Relationship Id="rId18" Type="http://schemas.openxmlformats.org/officeDocument/2006/relationships/hyperlink" Target="https://journal.uny.ac.id/index.php/cp/article/view/14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tekindo2018.conference.unesa.ac.id/prosiding-nasional-aptekindo-2018/" TargetMode="External"/><Relationship Id="rId7" Type="http://schemas.openxmlformats.org/officeDocument/2006/relationships/hyperlink" Target="https://www.sciencepubco.com/index.php/ijet/article/view/23525/11774" TargetMode="External"/><Relationship Id="rId12" Type="http://schemas.openxmlformats.org/officeDocument/2006/relationships/hyperlink" Target="https://www.psychosocial.com/article/PR260199/13547/" TargetMode="External"/><Relationship Id="rId17" Type="http://schemas.openxmlformats.org/officeDocument/2006/relationships/hyperlink" Target="http://journal.um.ac.id/index.php/jip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lantis-press.com/proceedings/aes-19/125940293" TargetMode="External"/><Relationship Id="rId20" Type="http://schemas.openxmlformats.org/officeDocument/2006/relationships/hyperlink" Target="https://iopscience.iop.org/article/10.1088/1757-899X/306/1/0120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02.tci-thaijo.org/index.php/jtermutt/article/view/240065/1636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duccioncientificaluz.org/index.php/utopia/article/view/32101/335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jicc.net/index.php/volume-5-2019/50-volume-5-issue-3-august-2019-issn-2201-1323" TargetMode="External"/><Relationship Id="rId19" Type="http://schemas.openxmlformats.org/officeDocument/2006/relationships/hyperlink" Target="https://journal.uny.ac.id/index.php/cp/article/view/1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jicc.net/index.php/volume-5-2019/50-volume-5-issue-3-august-2019-issn-2201-1323" TargetMode="External"/><Relationship Id="rId14" Type="http://schemas.openxmlformats.org/officeDocument/2006/relationships/hyperlink" Target="https://www.psychosocial.com/article/PR201352/1226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</dc:creator>
  <cp:keywords/>
  <dc:description/>
  <cp:lastModifiedBy>Dwi</cp:lastModifiedBy>
  <cp:revision>3</cp:revision>
  <dcterms:created xsi:type="dcterms:W3CDTF">2020-11-20T04:08:00Z</dcterms:created>
  <dcterms:modified xsi:type="dcterms:W3CDTF">2020-11-20T04:15:00Z</dcterms:modified>
</cp:coreProperties>
</file>