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9394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>LEMBAR</w:t>
      </w:r>
    </w:p>
    <w:p w14:paraId="0BB16DC9" w14:textId="616AE12B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30CD636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69CE4E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26B46C6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8870A6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FA6B72E" w14:textId="44C07F39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Rencana Strategis (Renstra) di Perguruan Tinggi Model Implementasi dan Evaluasi</w:t>
            </w:r>
          </w:p>
        </w:tc>
      </w:tr>
      <w:tr w:rsidR="002D4B42" w:rsidRPr="00AB46D9" w14:paraId="6E30E56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AA783C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77686D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91FA606" w14:textId="59D24E23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059CC9C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4DDAD95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7590F1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A39BCD" w14:textId="7187D31E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04CA2718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AF5F457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8ABA304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99C291" w14:textId="2AEF0E34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978-602-5643-52-1</w:t>
            </w:r>
          </w:p>
        </w:tc>
      </w:tr>
      <w:tr w:rsidR="002D4B42" w:rsidRPr="00AB46D9" w14:paraId="490185C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4A854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E7F28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4FD094" w14:textId="1A09BADC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2019</w:t>
            </w:r>
          </w:p>
        </w:tc>
      </w:tr>
      <w:tr w:rsidR="002D4B42" w:rsidRPr="00AB46D9" w14:paraId="7DF8379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75C5C2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0929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974B95F" w14:textId="38F7B215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UPI Press</w:t>
            </w:r>
          </w:p>
        </w:tc>
      </w:tr>
      <w:tr w:rsidR="002D4B42" w:rsidRPr="00AB46D9" w14:paraId="6D49C3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78AF8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EF1F58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3660E92" w14:textId="73BA1FF2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128 Halaman</w:t>
            </w:r>
          </w:p>
        </w:tc>
      </w:tr>
      <w:tr w:rsidR="002D4B42" w:rsidRPr="00AB46D9" w14:paraId="156C9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1DF706E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3E909F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E3153E8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F383637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2EB0BF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0E36A2B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0D828D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E5648E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AFB0" wp14:editId="1077AE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7623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F0611C0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AFB0" id="Rectangle 140" o:spid="_x0000_s1026" style="position:absolute;left:0;text-align:left;margin-left:-1.65pt;margin-top:4.3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CpwXRCUCAABK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7D097623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F0611C0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4DE1707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A84A37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D7FCAA5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5A8E018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9F3B2" wp14:editId="1386CB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DE7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B969A2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F3B2" id="Rectangle 139" o:spid="_x0000_s1027" style="position:absolute;left:0;text-align:left;margin-left:-1.65pt;margin-top:4.7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FkKQ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">
                      <v:textbox>
                        <w:txbxContent>
                          <w:p w14:paraId="0059DE7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2B969A2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27261FBE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7C9C7856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0B0B1BB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9C183E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EE677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804610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5F5D3027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434057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27DF9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326787D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76262" wp14:editId="0E960A9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46AC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B8280A9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6262" id="Rectangle 138" o:spid="_x0000_s1028" style="position:absolute;left:0;text-align:left;margin-left:30.95pt;margin-top:4.1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6MKg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BmdjowqAgAAUQ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63046AC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B8280A9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2D01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5064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4E8D10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C866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022A9" wp14:editId="44DE79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FAD96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22A9" id="Rectangle 137" o:spid="_x0000_s1029" style="position:absolute;left:0;text-align:left;margin-left:25.9pt;margin-top:2.8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">
                      <v:textbox>
                        <w:txbxContent>
                          <w:p w14:paraId="315FAD96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3BF525A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B353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8855D6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022C9BC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50D2C0D" w14:textId="00A5592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FA71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927CB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5B9870C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104B29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60EE53" w14:textId="601AFF1B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38F25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7304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4C33CE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B9B23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439BE0" w14:textId="5FF55B9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BE7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B7A48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208EF0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691333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CF76AA2" w14:textId="147EC624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A396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AB06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D1EED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0207625E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1B674490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E11E4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13FE8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9BD663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6ABBE79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0555277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49806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D0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5B0594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1364BC3" w14:textId="77777777" w:rsidTr="002D4B42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195D04C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08E25C9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084C466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4B057053" w14:textId="77777777" w:rsidR="002D4B42" w:rsidRPr="00D64980" w:rsidRDefault="002D4B42" w:rsidP="002D4B42">
      <w:pPr>
        <w:ind w:left="180"/>
        <w:rPr>
          <w:sz w:val="20"/>
        </w:rPr>
      </w:pPr>
    </w:p>
    <w:p w14:paraId="2AB2FCFD" w14:textId="13CE69C5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DC6009">
        <w:rPr>
          <w:rFonts w:ascii="Book Antiqua" w:hAnsi="Book Antiqua"/>
          <w:bCs/>
          <w:sz w:val="18"/>
          <w:szCs w:val="20"/>
          <w:lang w:val="en-US"/>
        </w:rPr>
        <w:t>Yogyakarta,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C839A97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2D4B42" w:rsidRPr="002F3994" w14:paraId="2C94192B" w14:textId="77777777" w:rsidTr="0094742C">
              <w:trPr>
                <w:trHeight w:val="1935"/>
              </w:trPr>
              <w:tc>
                <w:tcPr>
                  <w:tcW w:w="7572" w:type="dxa"/>
                </w:tcPr>
                <w:p w14:paraId="2FA051C6" w14:textId="4579C9AA" w:rsidR="002D4B42" w:rsidRPr="006F1174" w:rsidRDefault="001F75C3" w:rsidP="0094742C">
                  <w:pPr>
                    <w:ind w:firstLine="68"/>
                    <w:rPr>
                      <w:rFonts w:ascii="Book Antiqua" w:hAnsi="Book Antiqua"/>
                      <w:sz w:val="18"/>
                      <w:szCs w:val="20"/>
                    </w:rPr>
                  </w:pPr>
                  <w:bookmarkStart w:id="0" w:name="_Hlk56761289"/>
                  <w:r>
                    <w:rPr>
                      <w:rFonts w:ascii="Book Antiqua" w:hAnsi="Book Antiqua"/>
                      <w:sz w:val="18"/>
                      <w:szCs w:val="20"/>
                    </w:rPr>
                    <w:t>Peer Group 3</w:t>
                  </w:r>
                  <w:r w:rsidR="002D4B42" w:rsidRPr="00DC05FD">
                    <w:rPr>
                      <w:rFonts w:ascii="Book Antiqua" w:hAnsi="Book Antiqua"/>
                      <w:sz w:val="18"/>
                      <w:szCs w:val="20"/>
                      <w:lang w:val="id-ID"/>
                    </w:rPr>
                    <w:t>,</w:t>
                  </w:r>
                </w:p>
                <w:p w14:paraId="346DE6EE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774115AB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16E93FD4" w14:textId="77777777" w:rsidR="002D4B42" w:rsidRPr="00DC05FD" w:rsidRDefault="002D4B42" w:rsidP="0094742C">
                  <w:pPr>
                    <w:ind w:left="90" w:right="-108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0D42617D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36D2AFAF" w14:textId="62340F30" w:rsidR="002D4B42" w:rsidRDefault="00405043" w:rsidP="0094742C">
                  <w:pPr>
                    <w:ind w:left="90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Prof.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Dr.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H.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Sugiyono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M.Pd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.</w:t>
                  </w:r>
                </w:p>
                <w:p w14:paraId="6B7D800E" w14:textId="2FD3E3EC" w:rsidR="002D4B42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</w:pPr>
                  <w:r w:rsidRPr="00DC05FD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 xml:space="preserve">NIP. </w:t>
                  </w:r>
                  <w:r w:rsidR="00C559C0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>195312141978111001</w:t>
                  </w:r>
                </w:p>
                <w:p w14:paraId="792A3721" w14:textId="2A4525FB" w:rsidR="004D2DD0" w:rsidRPr="004D2DD0" w:rsidRDefault="004D2DD0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 xml:space="preserve">Pembina Utama Madya – IV/d / Guru </w:t>
                  </w:r>
                  <w:proofErr w:type="spellStart"/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>Besar</w:t>
                  </w:r>
                  <w:proofErr w:type="spellEnd"/>
                </w:p>
                <w:p w14:paraId="48A68548" w14:textId="1B1979B9" w:rsidR="002D4B42" w:rsidRPr="00C8295F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</w:pPr>
                  <w:r w:rsidRPr="00B24D4B">
                    <w:rPr>
                      <w:rFonts w:ascii="Book Antiqua" w:hAnsi="Book Antiqua"/>
                      <w:bCs/>
                      <w:sz w:val="18"/>
                      <w:szCs w:val="18"/>
                      <w:lang w:val="id-ID"/>
                    </w:rPr>
                    <w:t xml:space="preserve">Unit Kerja </w:t>
                  </w:r>
                  <w:r w:rsidR="00C559C0"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  <w:t>FAKULTAS TEKNIK UNY</w:t>
                  </w:r>
                </w:p>
                <w:p w14:paraId="37540016" w14:textId="77777777" w:rsidR="002D4B42" w:rsidRPr="002F3994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bookmarkEnd w:id="0"/>
          </w:tbl>
          <w:p w14:paraId="489663E8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6FCE6E7D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5D71B73B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6E8F3C28" w14:textId="77777777" w:rsidR="002D4B42" w:rsidRPr="009A0C37" w:rsidRDefault="002D4B42" w:rsidP="002D4B42">
      <w:pPr>
        <w:rPr>
          <w:rFonts w:ascii="Calibri" w:hAnsi="Calibri"/>
          <w:sz w:val="20"/>
          <w:szCs w:val="20"/>
        </w:rPr>
      </w:pPr>
    </w:p>
    <w:p w14:paraId="61E69FD5" w14:textId="52065D4E" w:rsidR="00170B0C" w:rsidRDefault="00170B0C"/>
    <w:p w14:paraId="4B60ECCC" w14:textId="606929AC" w:rsidR="002D4B42" w:rsidRDefault="002D4B42"/>
    <w:p w14:paraId="17DF31D4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78A8F92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25315A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E958B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136AB5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87220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A9E27B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4D9540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6AF5AE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FF35A4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C1A9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BF59B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5F23D0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A099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478D62" w14:textId="191B813F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lastRenderedPageBreak/>
        <w:t>LEMBAR</w:t>
      </w:r>
    </w:p>
    <w:p w14:paraId="2207A226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19E4527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06F94EF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73C5DB8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1E4486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DBAEBE9" w14:textId="0FC0B0B3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Kepemimpinan dan Manajemen Pendidikan Masa Depan</w:t>
            </w:r>
          </w:p>
        </w:tc>
      </w:tr>
      <w:tr w:rsidR="002D4B42" w:rsidRPr="00AB46D9" w14:paraId="64356D3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5652C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BB2BDA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323EC85" w14:textId="7777777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64F2BC4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0AC2BC6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81845B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383268" w14:textId="77777777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1510D6C3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2F1EB4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B9D0D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C8D555E" w14:textId="3D077C6C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9789794932179</w:t>
            </w:r>
          </w:p>
        </w:tc>
      </w:tr>
      <w:tr w:rsidR="002D4B42" w:rsidRPr="00AB46D9" w14:paraId="6BA57F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0BA1A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44461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421827" w14:textId="7D7C588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2009</w:t>
            </w:r>
          </w:p>
        </w:tc>
      </w:tr>
      <w:tr w:rsidR="002D4B42" w:rsidRPr="00AB46D9" w14:paraId="6B2033D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1F5B0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F3CCEC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C09481C" w14:textId="0E4A2B01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IPB Press</w:t>
            </w:r>
          </w:p>
        </w:tc>
      </w:tr>
      <w:tr w:rsidR="002D4B42" w:rsidRPr="00AB46D9" w14:paraId="472A4B6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D72690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33C67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250F742" w14:textId="0BA5D650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167 Halaman</w:t>
            </w:r>
          </w:p>
        </w:tc>
      </w:tr>
      <w:tr w:rsidR="002D4B42" w:rsidRPr="00AB46D9" w14:paraId="3A7F36B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9BC9F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00C3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0204CD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0A53A26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D62E944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69BA6EE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C5FA80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CBE6E96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7C15B" wp14:editId="6011A0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F869C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2BE463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C15B" id="Rectangle 1" o:spid="_x0000_s1030" style="position:absolute;left:0;text-align:left;margin-left:-1.65pt;margin-top:4.3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oHJmyCUCAABN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1F8F869C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2BE463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D9B5943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DB48C7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27E523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256B8A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81212" wp14:editId="10BA122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12B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42E302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1212" id="Rectangle 2" o:spid="_x0000_s1031" style="position:absolute;left:0;text-align:left;margin-left:-1.65pt;margin-top:4.7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ce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">
                      <v:textbox>
                        <w:txbxContent>
                          <w:p w14:paraId="1A9312B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742E302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6BBC27CB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2C4F8963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49CAC1B4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5671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4D5A3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378A256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640FFE1F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27600F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DC45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4924F7D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86027" wp14:editId="526D922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0A6D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BA0E49D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027" id="Rectangle 3" o:spid="_x0000_s1032" style="position:absolute;left:0;text-align:left;margin-left:30.95pt;margin-top:4.1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pQKQIAAE0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">
                      <v:textbox>
                        <w:txbxContent>
                          <w:p w14:paraId="62D40A6D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BA0E49D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43F8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2E37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CC1302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1020C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CE824" wp14:editId="48B27E3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291F8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E824" id="Rectangle 4" o:spid="_x0000_s1033" style="position:absolute;left:0;text-align:left;margin-left:25.9pt;margin-top:2.8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oJwIAAE0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AX4pWgnAgAATQ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5AB291F8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06B8466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0F19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5F145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05B6" w:rsidRPr="00142315" w14:paraId="1049A8C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94E8FE" w14:textId="44E5E2BF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B2A2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DA1EA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0F49763D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345846E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4DB9621" w14:textId="1FCBFF41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B5BA9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83CF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E685A2C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5B441AC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9A46AE0" w14:textId="6CA3188E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4E93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4CF82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FE97BEE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61E288E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C4ECEF" w14:textId="44423B40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26B16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2F1C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45311E6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66FBB68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AAA2842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743DD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377F5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22DE9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653407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77585BC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98480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70F05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32DBFE53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574ADCF" w14:textId="77777777" w:rsidTr="0094742C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3CB896B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107B894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6E4F5B76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183CC66D" w14:textId="77777777" w:rsidR="002D4B42" w:rsidRPr="00D64980" w:rsidRDefault="002D4B42" w:rsidP="002D4B42">
      <w:pPr>
        <w:ind w:left="180"/>
        <w:rPr>
          <w:sz w:val="20"/>
        </w:rPr>
      </w:pPr>
    </w:p>
    <w:p w14:paraId="6E95108C" w14:textId="53BAD88D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DC6009">
        <w:rPr>
          <w:rFonts w:ascii="Book Antiqua" w:hAnsi="Book Antiqua"/>
          <w:bCs/>
          <w:sz w:val="18"/>
          <w:szCs w:val="20"/>
          <w:lang w:val="en-US"/>
        </w:rPr>
        <w:t>Yogyakarta,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F21AB9F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C8295F" w:rsidRPr="002F3994" w14:paraId="2777AC51" w14:textId="77777777" w:rsidTr="0094742C">
              <w:trPr>
                <w:trHeight w:val="1935"/>
              </w:trPr>
              <w:tc>
                <w:tcPr>
                  <w:tcW w:w="7572" w:type="dxa"/>
                </w:tcPr>
                <w:tbl>
                  <w:tblPr>
                    <w:tblpPr w:leftFromText="180" w:rightFromText="180" w:vertAnchor="text" w:tblpY="1"/>
                    <w:tblOverlap w:val="never"/>
                    <w:tblW w:w="75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72"/>
                  </w:tblGrid>
                  <w:tr w:rsidR="00C8295F" w:rsidRPr="00040699" w14:paraId="29913E1A" w14:textId="77777777" w:rsidTr="00C8295F">
                    <w:trPr>
                      <w:trHeight w:val="1935"/>
                    </w:trPr>
                    <w:tc>
                      <w:tcPr>
                        <w:tcW w:w="7572" w:type="dxa"/>
                      </w:tcPr>
                      <w:p w14:paraId="3BC75B18" w14:textId="46A17AA8" w:rsidR="00C8295F" w:rsidRPr="00040699" w:rsidRDefault="001F75C3" w:rsidP="00C8295F">
                        <w:pPr>
                          <w:ind w:firstLine="68"/>
                          <w:rPr>
                            <w:rFonts w:ascii="Book Antiqua" w:hAnsi="Book Antiqu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20"/>
                          </w:rPr>
                          <w:t>Peer Group 3</w:t>
                        </w:r>
                        <w:r w:rsidR="00C8295F" w:rsidRPr="00040699">
                          <w:rPr>
                            <w:rFonts w:ascii="Book Antiqua" w:hAnsi="Book Antiqua"/>
                            <w:sz w:val="18"/>
                            <w:szCs w:val="20"/>
                            <w:lang w:val="id-ID"/>
                          </w:rPr>
                          <w:t>,</w:t>
                        </w:r>
                      </w:p>
                      <w:p w14:paraId="69FE8381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6407D942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269A50" w14:textId="77777777" w:rsidR="00C8295F" w:rsidRPr="00040699" w:rsidRDefault="00C8295F" w:rsidP="00C8295F">
                        <w:pPr>
                          <w:ind w:left="90" w:right="-108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0FFAA0AB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F27D0A" w14:textId="6416B7F9" w:rsidR="00C8295F" w:rsidRPr="00040699" w:rsidRDefault="00405043" w:rsidP="00C8295F">
                        <w:pPr>
                          <w:ind w:left="90"/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Dr.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H.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Sugiyono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M.Pd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.</w:t>
                        </w:r>
                      </w:p>
                      <w:p w14:paraId="1DB3B5F6" w14:textId="1C9C4E0E" w:rsidR="00C8295F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 xml:space="preserve">NIP. </w:t>
                        </w:r>
                        <w:r w:rsidR="00C559C0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>195312141978111001</w:t>
                        </w:r>
                      </w:p>
                      <w:p w14:paraId="28E56D28" w14:textId="08D69248" w:rsidR="004D2DD0" w:rsidRPr="00040699" w:rsidRDefault="004D2DD0" w:rsidP="004D2DD0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 xml:space="preserve">Pembina Utama Madya – IV/d / Guru </w:t>
                        </w:r>
                        <w:proofErr w:type="spellStart"/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>Besar</w:t>
                        </w:r>
                        <w:proofErr w:type="spellEnd"/>
                      </w:p>
                      <w:p w14:paraId="1258633B" w14:textId="767FB035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id-ID"/>
                          </w:rPr>
                          <w:t xml:space="preserve">Unit Kerja </w:t>
                        </w:r>
                        <w:r w:rsidR="00C559C0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  <w:t>FAKULTAS TEKNIK UNY</w:t>
                        </w:r>
                      </w:p>
                      <w:p w14:paraId="63E37F23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CAA2C6F" w14:textId="77777777" w:rsidR="00C8295F" w:rsidRPr="002F3994" w:rsidRDefault="00C8295F" w:rsidP="00C8295F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51A5AFF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9C1DB6F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7D0C2802" w14:textId="265D1C52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5D143135" w14:textId="6AB099AA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1403FFAE" w14:textId="78745F6B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4D1CE149" w14:textId="77777777" w:rsidR="002D4B42" w:rsidRPr="00593158" w:rsidRDefault="002D4B42" w:rsidP="002D4B42">
      <w:pPr>
        <w:rPr>
          <w:rFonts w:ascii="Calibri" w:hAnsi="Calibri"/>
          <w:sz w:val="18"/>
          <w:szCs w:val="20"/>
        </w:rPr>
      </w:pPr>
    </w:p>
    <w:p w14:paraId="1505C7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86CB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D0CC98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61489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EE50FAC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FF8C96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683812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29F06D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A5D2797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0CFC47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46BF54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353AF1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19CB5C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A4B3E1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506D2" w14:textId="17957BA8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7493569D" w14:textId="77777777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536ECB4E" w14:textId="77777777" w:rsidR="002D4B42" w:rsidRPr="002022B1" w:rsidRDefault="002D4B42" w:rsidP="002D4B4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2D4B42" w:rsidRPr="00142315" w14:paraId="6623056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C7A5C5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35F3E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9DB1E36" w14:textId="77777777" w:rsidR="002D4B42" w:rsidRPr="007F4386" w:rsidRDefault="002D4B42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57735">
              <w:rPr>
                <w:rFonts w:ascii="Calibri" w:hAnsi="Calibri"/>
                <w:sz w:val="20"/>
                <w:szCs w:val="20"/>
                <w:lang w:val="id-ID"/>
              </w:rPr>
              <w:t>The Mapping of Vocational Competencies Based on Regional Potential Using Geographic Information System</w:t>
            </w:r>
          </w:p>
        </w:tc>
      </w:tr>
      <w:tr w:rsidR="002D4B42" w:rsidRPr="00142315" w14:paraId="07B9FD6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89285E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27A7B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59E52F" w14:textId="77777777" w:rsidR="002D4B42" w:rsidRPr="00EF4E9F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142315" w14:paraId="78DE3F1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53B8DF9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C2415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F5206DE" w14:textId="77777777" w:rsidR="002D4B42" w:rsidRPr="00EF4E9F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2D4B42" w:rsidRPr="00142315" w14:paraId="1086EA0E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26A03C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1DDD9A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F42D9D" w14:textId="77777777" w:rsidR="002D4B42" w:rsidRPr="0054179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142315" w14:paraId="2BB0C13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2CDE50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FD89530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2E02323" w14:textId="77777777" w:rsidR="002D4B42" w:rsidRPr="007F4386" w:rsidRDefault="002D4B42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2D4B42" w:rsidRPr="00142315" w14:paraId="05EF342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F244F6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74C584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6E262A6" w14:textId="77777777" w:rsidR="002D4B42" w:rsidRPr="00DF00C8" w:rsidRDefault="002D4B42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2D4B42" w:rsidRPr="00142315" w14:paraId="446BA95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B0785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1054F9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CC01BF" w14:textId="77777777" w:rsidR="002D4B42" w:rsidRPr="00DF00C8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2D4B42" w:rsidRPr="00142315" w14:paraId="317D5BC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4C6E35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C2CCDE8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E4116C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2D4B42" w:rsidRPr="00142315" w14:paraId="08CEE43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13627A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59CD78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D058BBE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D4B42" w:rsidRPr="00142315" w14:paraId="0135FCA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4161D47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F6DD39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35BBE99" w14:textId="77777777" w:rsidR="002D4B42" w:rsidRDefault="002D4B42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https://www.sciencepubco.com/index.php/ijet/article/view/23525/11774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https://www.sciencepubco.com/index.php/ijet/article/view/23525/11774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41ABAC87" w14:textId="77777777" w:rsidR="002D4B42" w:rsidRPr="00A54299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  <w:p w14:paraId="720692AD" w14:textId="77777777" w:rsidR="002D4B42" w:rsidRPr="00EF4E9F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D4B42" w:rsidRPr="00142315" w14:paraId="6D5A30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F2B15D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2F1E4A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4DC9559" w14:textId="77777777" w:rsidR="002D4B42" w:rsidRPr="0074769E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D4B42" w:rsidRPr="00142315" w14:paraId="500F075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0515FB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629195F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BF2D86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E42499D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60A77C" wp14:editId="260622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2B0CD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A954DDE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A77C" id="Rectangle 6" o:spid="_x0000_s1034" style="position:absolute;left:0;text-align:left;margin-left:-1.65pt;margin-top:4.3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">
                      <v:textbox>
                        <w:txbxContent>
                          <w:p w14:paraId="0492B0CD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A954DDE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D4B42" w:rsidRPr="00142315" w14:paraId="407188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9A7A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0560E9E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07B978C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DDCA7" wp14:editId="2FE6CA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36239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2BF939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CA7" id="Rectangle 5" o:spid="_x0000_s1035" style="position:absolute;left:0;text-align:left;margin-left:-1.65pt;margin-top:2.6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F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">
                      <v:textbox>
                        <w:txbxContent>
                          <w:p w14:paraId="47936239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7C2BF939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D4B42" w:rsidRPr="00142315" w14:paraId="155F759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E949B14" w14:textId="77777777" w:rsidR="002D4B42" w:rsidRPr="00142315" w:rsidRDefault="002D4B42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0E26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7E34874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12BBE" wp14:editId="7BF7FF5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966A2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52335D0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2BBE" id="Rectangle 7" o:spid="_x0000_s1036" style="position:absolute;left:0;text-align:left;margin-left:-1pt;margin-top:3.4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jKA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DvwZ+jKAIAAE4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603966A2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52335D0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2EE778" w14:textId="77777777" w:rsidR="002D4B42" w:rsidRDefault="002D4B42" w:rsidP="002D4B42">
      <w:pPr>
        <w:jc w:val="center"/>
        <w:rPr>
          <w:lang w:val="id-ID"/>
        </w:rPr>
      </w:pPr>
    </w:p>
    <w:p w14:paraId="44729041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D4B42" w:rsidRPr="00142315" w14:paraId="34D8DFCC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7A14E72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EF49F5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991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179F44A6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F0E66B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87002C" w14:textId="77777777" w:rsidR="002D4B42" w:rsidRPr="00AC0909" w:rsidRDefault="002D4B42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641E90B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BE5AD" wp14:editId="077710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D2E76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E5AD" id="Rectangle 8" o:spid="_x0000_s1037" style="position:absolute;left:0;text-align:left;margin-left:20.7pt;margin-top:3.1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">
                      <v:textbox>
                        <w:txbxContent>
                          <w:p w14:paraId="1F1D2E76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A1C80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0841D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6C604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3B5BCF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EC13A" wp14:editId="7FD7D13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6A742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C13A" id="Rectangle 9" o:spid="_x0000_s1038" style="position:absolute;left:0;text-align:left;margin-left:15.3pt;margin-top:3.1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">
                      <v:textbox>
                        <w:txbxContent>
                          <w:p w14:paraId="4626A742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F6C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4BD5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749ED0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14036" wp14:editId="1A8911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B2A4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4036" id="Rectangle 10" o:spid="_x0000_s1039" style="position:absolute;left:0;text-align:left;margin-left:10pt;margin-top:2.8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Xv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ZbyXv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0B4BB2A4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6A1736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7E09D99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1961C8" w14:textId="601BB03C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C90873" w14:textId="2C837053" w:rsidR="002D4B42" w:rsidRPr="00142315" w:rsidRDefault="00AC090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775618F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D0898D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DD4E1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E0E08A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AEC6A43" w14:textId="58E83B58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B57D68" w14:textId="489882BE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F98D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7F71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1DF495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88857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B6E5A96" w14:textId="661DCA9D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96129F" w14:textId="7221B81C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F55275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0D31C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E00249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FB9415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758FB5" w14:textId="5A6B4FF0" w:rsidR="002D4B42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D4B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16EC4B" w14:textId="51344089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D73D56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FCEE0A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8D59C2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18B6613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10B921A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F0A29F" w14:textId="292F9918" w:rsidR="002D4B42" w:rsidRPr="00142315" w:rsidRDefault="00937F4A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319B89E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707181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34C58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4D10C7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D7B50D" w14:textId="2234DE0E" w:rsidR="002D4B42" w:rsidRPr="002D323E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AC0909"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937F4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499ED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C60A14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2174F6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4EB2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7D1D17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05BAF446" w14:textId="77777777" w:rsidTr="002D4B42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75CC4C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CF6C3C3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C10121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4554167" w14:textId="77777777" w:rsidR="002D4B42" w:rsidRPr="002022B1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350B9E1" w14:textId="77777777" w:rsidR="002D4B42" w:rsidRPr="002D4B42" w:rsidRDefault="002D4B42" w:rsidP="002D4B4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E39710F" w14:textId="77777777" w:rsidR="002D4B42" w:rsidRPr="002D4B42" w:rsidRDefault="002D4B42" w:rsidP="002D4B4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744529FD" w14:textId="5AFA05C8" w:rsidR="002D4B42" w:rsidRPr="00DC05FD" w:rsidRDefault="00DC6009" w:rsidP="002D4B42">
      <w:pPr>
        <w:ind w:left="180" w:right="-43" w:firstLine="18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2D4B4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D4B42" w:rsidRPr="00DC05FD" w14:paraId="01F72F82" w14:textId="77777777" w:rsidTr="0094742C">
        <w:trPr>
          <w:trHeight w:val="686"/>
        </w:trPr>
        <w:tc>
          <w:tcPr>
            <w:tcW w:w="6030" w:type="dxa"/>
          </w:tcPr>
          <w:p w14:paraId="1C68B4BD" w14:textId="4F444E9B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77EA8ACD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BDBD9FF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C4711D5" w14:textId="77777777" w:rsidR="002D4B42" w:rsidRPr="00DC05FD" w:rsidRDefault="002D4B42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83FE82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2D1C60C" w14:textId="564C9A70" w:rsidR="00C8295F" w:rsidRPr="00C8295F" w:rsidRDefault="002D4B42" w:rsidP="00C8295F">
            <w:pPr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6F1174">
              <w:rPr>
                <w:sz w:val="16"/>
                <w:szCs w:val="20"/>
                <w:lang w:val="id-ID"/>
              </w:rPr>
              <w:t xml:space="preserve">  </w:t>
            </w:r>
            <w:r w:rsidR="00405043">
              <w:rPr>
                <w:rFonts w:ascii="Book Antiqua" w:hAnsi="Book Antiqua"/>
                <w:b/>
                <w:sz w:val="18"/>
                <w:szCs w:val="18"/>
                <w:lang w:val="id-ID"/>
              </w:rPr>
              <w:t>Prof. Dr. H. Sugiyono, M.Pd.</w:t>
            </w:r>
          </w:p>
          <w:p w14:paraId="74A7A056" w14:textId="34528F5C" w:rsidR="00C8295F" w:rsidRDefault="00C8295F" w:rsidP="00C8295F">
            <w:pPr>
              <w:rPr>
                <w:rFonts w:ascii="Book Antiqua" w:hAnsi="Book Antiqua"/>
                <w:bCs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</w:t>
            </w: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id-ID"/>
              </w:rPr>
              <w:t>195312141978111001</w:t>
            </w:r>
          </w:p>
          <w:p w14:paraId="360E3414" w14:textId="2AA3EA4D" w:rsidR="004D2DD0" w:rsidRPr="004D2DD0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18B8EEF" w14:textId="2A107584" w:rsidR="002D4B42" w:rsidRPr="00DC05FD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id-ID"/>
              </w:rPr>
              <w:t>FAKULTAS TEKNIK UNY</w:t>
            </w:r>
          </w:p>
        </w:tc>
      </w:tr>
    </w:tbl>
    <w:p w14:paraId="0536299E" w14:textId="77777777" w:rsidR="00C8295F" w:rsidRDefault="00C8295F" w:rsidP="002D4B42">
      <w:pPr>
        <w:ind w:left="180" w:firstLine="104"/>
        <w:rPr>
          <w:rFonts w:ascii="Calibri" w:hAnsi="Calibri"/>
          <w:sz w:val="16"/>
          <w:szCs w:val="20"/>
        </w:rPr>
      </w:pPr>
    </w:p>
    <w:p w14:paraId="02E6490D" w14:textId="2F9F16B0" w:rsidR="002D4B42" w:rsidRPr="002022B1" w:rsidRDefault="002D4B42" w:rsidP="002D4B4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78D1B64" w14:textId="77777777" w:rsidR="002D4B42" w:rsidRPr="00E57735" w:rsidRDefault="002D4B42" w:rsidP="002D4B42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58DC13F8" w14:textId="77777777" w:rsidR="00A54299" w:rsidRDefault="00A54299" w:rsidP="00A54299">
      <w:pPr>
        <w:jc w:val="center"/>
        <w:rPr>
          <w:rFonts w:ascii="Book Antiqua" w:hAnsi="Book Antiqua"/>
          <w:sz w:val="22"/>
        </w:rPr>
      </w:pPr>
    </w:p>
    <w:p w14:paraId="6437E839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D4E042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43A8A13B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64B3656E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B6804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9EDD3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E02B46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55D0CE0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64E6C2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2426F0A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1AE5E85" w14:textId="77777777" w:rsidR="004D2DD0" w:rsidRDefault="004D2DD0" w:rsidP="00A54299">
      <w:pPr>
        <w:jc w:val="center"/>
        <w:rPr>
          <w:rFonts w:ascii="Book Antiqua" w:hAnsi="Book Antiqua"/>
          <w:sz w:val="22"/>
        </w:rPr>
      </w:pPr>
    </w:p>
    <w:p w14:paraId="1CE50F2C" w14:textId="15A6238C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A83D11F" w14:textId="77777777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DFA4656" w14:textId="77777777" w:rsidR="00A54299" w:rsidRPr="002022B1" w:rsidRDefault="00A54299" w:rsidP="00A5429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A54299" w:rsidRPr="00142315" w14:paraId="7EDD03F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69344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00826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5C1EA" w14:textId="1E98D725" w:rsidR="00A54299" w:rsidRPr="007F4386" w:rsidRDefault="00A54299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A54299">
              <w:rPr>
                <w:rFonts w:ascii="Calibri" w:hAnsi="Calibri"/>
                <w:sz w:val="20"/>
                <w:szCs w:val="20"/>
                <w:lang w:val="id-ID"/>
              </w:rPr>
              <w:t xml:space="preserve">Character of Industrial 4.0 Skilled Workers  </w:t>
            </w:r>
          </w:p>
        </w:tc>
      </w:tr>
      <w:tr w:rsidR="00A54299" w:rsidRPr="00142315" w14:paraId="60282B7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FED75D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3CF91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09E878" w14:textId="77777777" w:rsidR="00A54299" w:rsidRPr="00EF4E9F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54299" w:rsidRPr="00142315" w14:paraId="69C95EF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01784D1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4EF59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D301CAF" w14:textId="68DCF753" w:rsidR="00A54299" w:rsidRPr="00EF4E9F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A54299" w:rsidRPr="00142315" w14:paraId="6EECA85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D4CC0BB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48ABD1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9842E2F" w14:textId="53B05410" w:rsidR="00A54299" w:rsidRPr="0054179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A54299" w:rsidRPr="00142315" w14:paraId="34CFEEA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8025D89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CAFB1A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F100656" w14:textId="11183441" w:rsidR="00A54299" w:rsidRPr="007F4386" w:rsidRDefault="00A54299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A54299" w:rsidRPr="00142315" w14:paraId="08F10F8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8045018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817C1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8344BF" w14:textId="6CD886FA" w:rsidR="00A54299" w:rsidRPr="00DF00C8" w:rsidRDefault="00A54299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A54299" w:rsidRPr="00142315" w14:paraId="69DF6AE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2EE8EF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4EF14B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FA5D70" w14:textId="3CDBCE22" w:rsidR="00A54299" w:rsidRPr="00DF00C8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A54299" w:rsidRPr="00142315" w14:paraId="1B57AD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15ECC0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2855B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D6E4B9D" w14:textId="279BE9EC" w:rsidR="00A54299" w:rsidRPr="00A54299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A54299" w:rsidRPr="00142315" w14:paraId="7E4F1DF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DB98DB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27F373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754119" w14:textId="77777777" w:rsidR="00A54299" w:rsidRPr="00E5773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A54299" w:rsidRPr="00142315" w14:paraId="00D95D6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3C99CB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E4C24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FF2812" w14:textId="60D31C50" w:rsidR="00A54299" w:rsidRDefault="00A54299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https://www.sciencepubco.com/index.php/ijet/article/view/23524/11773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https://www.sciencepubco.com/index.php/ijet/article/view/23524/11773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82D39A6" w14:textId="77777777" w:rsidR="00A54299" w:rsidRPr="00A54299" w:rsidRDefault="00A54299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4B0E63A" w14:textId="7EEC7D29" w:rsidR="00A54299" w:rsidRPr="009478E4" w:rsidRDefault="00A54299" w:rsidP="0094742C">
            <w:pPr>
              <w:ind w:left="2177" w:hanging="2177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  <w:p w14:paraId="117CEE94" w14:textId="77777777" w:rsidR="00A54299" w:rsidRPr="00EF4E9F" w:rsidRDefault="00A54299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A54299" w:rsidRPr="00142315" w14:paraId="3BDCB2B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E06C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5B2BD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01BF1" w14:textId="77777777" w:rsidR="00A54299" w:rsidRPr="0074769E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A54299" w:rsidRPr="00142315" w14:paraId="27E74C8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C12DF3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A0C910E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F258E65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ED47708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A827C" wp14:editId="7EDCA1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7010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1FB14BF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827C" id="Rectangle 11" o:spid="_x0000_s1040" style="position:absolute;left:0;text-align:left;margin-left:-1.65pt;margin-top:4.3pt;width:22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DM8xre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767F7010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1FB14BF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A54299" w:rsidRPr="00142315" w14:paraId="299C721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7033C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7F5DD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73FE762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3EA8D" wp14:editId="6FBA08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E819E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30F4A03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EA8D" id="Rectangle 12" o:spid="_x0000_s1041" style="position:absolute;left:0;text-align:left;margin-left:-1.65pt;margin-top:2.6pt;width:2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SH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Nzs0h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018E819E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530F4A03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A54299" w:rsidRPr="00142315" w14:paraId="1D1481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D2C8BB" w14:textId="77777777" w:rsidR="00A54299" w:rsidRPr="00142315" w:rsidRDefault="00A54299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6B93FD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01913AC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E8C62" wp14:editId="308C75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98F81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72FE09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C62" id="Rectangle 13" o:spid="_x0000_s1042" style="position:absolute;left:0;text-align:left;margin-left:-1pt;margin-top:3.4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zKQIAAFA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YJE8s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20298F81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7572FE09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6AF774D" w14:textId="77777777" w:rsidR="00A54299" w:rsidRDefault="00A54299" w:rsidP="00A54299">
      <w:pPr>
        <w:jc w:val="center"/>
        <w:rPr>
          <w:lang w:val="id-ID"/>
        </w:rPr>
      </w:pPr>
    </w:p>
    <w:p w14:paraId="048092E7" w14:textId="77777777" w:rsidR="00A54299" w:rsidRPr="00BD5806" w:rsidRDefault="00A54299" w:rsidP="00A5429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A54299" w:rsidRPr="00142315" w14:paraId="3155E2D7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39057C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8509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01CD056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54299" w:rsidRPr="00142315" w14:paraId="42481A8F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6EC2D7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984900" w14:textId="77777777" w:rsidR="00A54299" w:rsidRPr="00AC0909" w:rsidRDefault="00A54299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63575F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D64F" wp14:editId="5193506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0366" w14:textId="77777777" w:rsidR="001F75C3" w:rsidRPr="00BD5806" w:rsidRDefault="001F75C3" w:rsidP="00A5429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D64F" id="Rectangle 14" o:spid="_x0000_s1043" style="position:absolute;left:0;text-align:left;margin-left:20.7pt;margin-top:3.1pt;width: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k1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OQi3DC4HWytQnJBbM1NY4hrjpDPykZMCWLqn7cWAgKFEfNIqz&#10;ni8WYQaisciXGRpw7amuPUxzhCqpp2Ta7vw0NwcLsu3wpXmkQ5tbFLSRkeznrM75Y9tGuc4jFubi&#10;2o5Rzz+C7S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wappNS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2B7B0366" w14:textId="77777777" w:rsidR="001F75C3" w:rsidRPr="00BD5806" w:rsidRDefault="001F75C3" w:rsidP="00A5429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C67D1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278EE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1DC7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1993323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0E9CC" wp14:editId="3B95F12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E9ECA" w14:textId="77777777" w:rsidR="001F75C3" w:rsidRPr="00601277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E9CC" id="Rectangle 15" o:spid="_x0000_s1044" style="position:absolute;left:0;text-align:left;margin-left:15.3pt;margin-top:3.1pt;width:22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gOKQIAAFA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CQWjgO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4FDE9ECA" w14:textId="77777777" w:rsidR="001F75C3" w:rsidRPr="00601277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B682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D6EAF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901074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5242CA" wp14:editId="28D8E1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F80A" w14:textId="77777777" w:rsidR="001F75C3" w:rsidRPr="00601277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42CA" id="Rectangle 16" o:spid="_x0000_s1045" style="position:absolute;left:0;text-align:left;margin-left:10pt;margin-top:2.8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ZXKQIAAFA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rkhZX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4A3F80A" w14:textId="77777777" w:rsidR="001F75C3" w:rsidRPr="00601277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81312B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4299" w:rsidRPr="00142315" w14:paraId="6C50671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2FB4EB" w14:textId="5E67DC49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47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24CAB9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25F4F5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D7493A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B436CB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8FFB3A" w14:textId="6BA72526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A5D57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5FBC1B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3C195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662F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30A2EB9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AE5B5C" w14:textId="3092D43C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F398B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F36521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1F8EDC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5C639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5F2F723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53411EF" w14:textId="5DF0420C" w:rsidR="00A54299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5429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A0EC1E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D8F231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7434F80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C4DC94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2B4A7222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3A3DCED9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352203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66BC5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D54E53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CEA805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5007CA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20944BC" w14:textId="4AC7376C" w:rsidR="00A54299" w:rsidRPr="002D323E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2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9EDDF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1B5A4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077411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A08F73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EBAE8AF" w14:textId="77777777" w:rsidR="00A54299" w:rsidRDefault="00A54299" w:rsidP="00A5429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54299" w:rsidRPr="00142315" w14:paraId="38A1E0E9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737D6F7E" w14:textId="77777777" w:rsidR="00A54299" w:rsidRPr="00142315" w:rsidRDefault="00A54299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E2B2086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78B6FF3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B528AC1" w14:textId="77777777" w:rsidR="00A54299" w:rsidRPr="002022B1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53E1978" w14:textId="77777777" w:rsidR="00A54299" w:rsidRPr="002D4B42" w:rsidRDefault="00A54299" w:rsidP="00A5429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2A63EDBB" w14:textId="77777777" w:rsidR="00A54299" w:rsidRPr="002D4B42" w:rsidRDefault="00A54299" w:rsidP="00A5429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56A3F04E" w14:textId="168DD1A5" w:rsidR="00A54299" w:rsidRPr="00DC05FD" w:rsidRDefault="00DC6009" w:rsidP="00A5429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A5429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A54299" w:rsidRPr="00DC05FD" w14:paraId="7C305A91" w14:textId="77777777" w:rsidTr="0094742C">
        <w:trPr>
          <w:trHeight w:val="686"/>
        </w:trPr>
        <w:tc>
          <w:tcPr>
            <w:tcW w:w="6030" w:type="dxa"/>
          </w:tcPr>
          <w:p w14:paraId="6A46C437" w14:textId="2E03E97D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7E250B1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3E608F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40B01A6" w14:textId="77777777" w:rsidR="00A54299" w:rsidRPr="00DC05FD" w:rsidRDefault="00A54299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4B23E2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A0E77A" w14:textId="14120AD3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6BDCFE79" w14:textId="1F0B34A8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2296D79F" w14:textId="53AB3785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81B48EB" w14:textId="423C2554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B6992C4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60F660F" w14:textId="77777777" w:rsidR="00A54299" w:rsidRPr="002022B1" w:rsidRDefault="00A54299" w:rsidP="00A5429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667CA23" w14:textId="77CB312D" w:rsidR="002D4B42" w:rsidRPr="009A0C37" w:rsidRDefault="00A54299" w:rsidP="00A5429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7D85BD0" w14:textId="77777777" w:rsidR="009478E4" w:rsidRDefault="009478E4" w:rsidP="00214574">
      <w:pPr>
        <w:jc w:val="center"/>
        <w:rPr>
          <w:rFonts w:ascii="Book Antiqua" w:hAnsi="Book Antiqua"/>
          <w:sz w:val="22"/>
        </w:rPr>
      </w:pPr>
    </w:p>
    <w:p w14:paraId="09621595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023C426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3C72E28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FA80EDD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49A1D88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6A4747D3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24A04394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525AC2E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A353162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1EB4F759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550E1554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1A3E57B5" w14:textId="1F81E3D5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4B77A4B" w14:textId="77777777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DDB6A48" w14:textId="77777777" w:rsidR="00214574" w:rsidRPr="002022B1" w:rsidRDefault="00214574" w:rsidP="00214574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14574" w:rsidRPr="00142315" w14:paraId="1C173D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9409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D7FEB8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7C3C04" w14:textId="386A3F27" w:rsidR="00214574" w:rsidRPr="007F4386" w:rsidRDefault="00214574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214574">
              <w:rPr>
                <w:rFonts w:ascii="Calibri" w:hAnsi="Calibri"/>
                <w:sz w:val="20"/>
                <w:szCs w:val="20"/>
                <w:lang w:val="id-ID"/>
              </w:rPr>
              <w:t>How Indonesian Principals Create and Improve Teacher’s Self-Efficacy</w:t>
            </w:r>
          </w:p>
        </w:tc>
      </w:tr>
      <w:tr w:rsidR="00214574" w:rsidRPr="00142315" w14:paraId="5450485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299354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A9DDC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524EACB" w14:textId="77777777" w:rsidR="00214574" w:rsidRPr="00EF4E9F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14574" w:rsidRPr="00142315" w14:paraId="52B483F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6F3D5DF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360A28D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48F38E" w14:textId="71AE5C5D" w:rsidR="00214574" w:rsidRPr="00EF4E9F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214574" w:rsidRPr="00142315" w14:paraId="3EF9E2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38BFAD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61E3B3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0D2B86C" w14:textId="77777777" w:rsidR="00214574" w:rsidRPr="0054179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214574" w:rsidRPr="00142315" w14:paraId="7872017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36D4561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20B53E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79FCC6B" w14:textId="040BDE19" w:rsidR="00214574" w:rsidRPr="007F4386" w:rsidRDefault="00214574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214574" w:rsidRPr="00142315" w14:paraId="782605D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AFB901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5935C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71DC87" w14:textId="680BD5B0" w:rsidR="00214574" w:rsidRPr="00DF00C8" w:rsidRDefault="00214574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214574" w:rsidRPr="00142315" w14:paraId="746D7B8E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BA673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17651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8E7D66" w14:textId="6C03A4A7" w:rsidR="00214574" w:rsidRPr="00214574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Vol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 xml:space="preserve"> 5, Issue 3, 2019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Special Edition: Science, Applied </w:t>
            </w:r>
            <w:proofErr w:type="gramStart"/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Science,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>Teaching</w:t>
            </w:r>
            <w:proofErr w:type="gramEnd"/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Education</w:t>
            </w:r>
          </w:p>
        </w:tc>
      </w:tr>
      <w:tr w:rsidR="00214574" w:rsidRPr="00142315" w14:paraId="0335413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29FE0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04488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5E92DE" w14:textId="42EBF63E" w:rsidR="00214574" w:rsidRPr="00B6340B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214574" w:rsidRPr="00142315" w14:paraId="3A39100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13AA7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7FFFC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8591D9" w14:textId="77777777" w:rsidR="00214574" w:rsidRPr="00E5773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14574" w:rsidRPr="00142315" w14:paraId="0D0BCDF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A284FA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784B094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D13BE4" w14:textId="2BEF5E75" w:rsidR="00214574" w:rsidRPr="00B6340B" w:rsidRDefault="00214574" w:rsidP="00B6340B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B6340B"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B6340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37F354DF" w14:textId="77777777" w:rsidR="00214574" w:rsidRPr="00EF4E9F" w:rsidRDefault="00214574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14574" w:rsidRPr="00142315" w14:paraId="3FBC33C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8E89C1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B852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045C5A5" w14:textId="77777777" w:rsidR="00214574" w:rsidRPr="0074769E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14574" w:rsidRPr="00142315" w14:paraId="6801FED1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21AC48A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7F2AFE9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5345F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49AF5FFB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8445E" wp14:editId="0A73A9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FD196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B585E1B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445E" id="Rectangle 17" o:spid="_x0000_s1046" style="position:absolute;left:0;text-align:left;margin-left:-1.65pt;margin-top:4.3pt;width:22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K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GobJIQaC1MvUJiQUztTWOIW46Az8pGbClS+p+HBgIStQHjeKs&#10;54tFmIFoLPIlAhG49lTXHqY5QpXUUzJtd36am4MF2Xb40jzSoc0tCtrISPZzVuf8sW2jXOcRC3Nx&#10;bceo5x/B9h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JIy1Mo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03FD196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B585E1B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14574" w:rsidRPr="00142315" w14:paraId="517FAF3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99819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F0CC29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91DAB2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7A0EC" wp14:editId="155546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56FA1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978381F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A0EC" id="Rectangle 18" o:spid="_x0000_s1047" style="position:absolute;left:0;text-align:left;margin-left:-1.65pt;margin-top:2.6pt;width:22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cp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xukHKS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37656FA1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978381F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14574" w:rsidRPr="00142315" w14:paraId="3F8D85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A718E93" w14:textId="77777777" w:rsidR="00214574" w:rsidRPr="00142315" w:rsidRDefault="00214574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1775CB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B2CC4FA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E1191" wp14:editId="167487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538C5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CFB4DC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191" id="Rectangle 19" o:spid="_x0000_s1048" style="position:absolute;left:0;text-align:left;margin-left:-1pt;margin-top:3.45pt;width:22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d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UMPHS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43538C5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8CFB4DC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33E1808" w14:textId="77777777" w:rsidR="00214574" w:rsidRDefault="00214574" w:rsidP="00214574">
      <w:pPr>
        <w:jc w:val="center"/>
        <w:rPr>
          <w:lang w:val="id-ID"/>
        </w:rPr>
      </w:pPr>
    </w:p>
    <w:p w14:paraId="702CC9B0" w14:textId="77777777" w:rsidR="00214574" w:rsidRPr="00BD5806" w:rsidRDefault="00214574" w:rsidP="00214574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14574" w:rsidRPr="00142315" w14:paraId="4CE15973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1425C8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E4569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7DBF8B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14574" w:rsidRPr="00142315" w14:paraId="0434DB00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C316A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EBD021C" w14:textId="77777777" w:rsidR="00214574" w:rsidRPr="00AC0909" w:rsidRDefault="00214574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0699F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45B3E" wp14:editId="7DDD229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14540" w14:textId="77777777" w:rsidR="001F75C3" w:rsidRPr="00BD5806" w:rsidRDefault="001F75C3" w:rsidP="00214574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B3E" id="Rectangle 20" o:spid="_x0000_s1049" style="position:absolute;left:0;text-align:left;margin-left:20.7pt;margin-top:3.1pt;width:22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y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yMEWs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4914540" w14:textId="77777777" w:rsidR="001F75C3" w:rsidRPr="00BD5806" w:rsidRDefault="001F75C3" w:rsidP="00214574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CFEC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0D8048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23A6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3F87F2D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4656E" wp14:editId="1D33E28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7480F" w14:textId="77777777" w:rsidR="001F75C3" w:rsidRPr="00601277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656E" id="Rectangle 21" o:spid="_x0000_s1050" style="position:absolute;left:0;text-align:left;margin-left:15.3pt;margin-top:3.1pt;width:22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mD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">
                      <v:textbox>
                        <w:txbxContent>
                          <w:p w14:paraId="2457480F" w14:textId="77777777" w:rsidR="001F75C3" w:rsidRPr="00601277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3D8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01FFC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1EBD26CB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8676BC" wp14:editId="438609C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6EC26" w14:textId="77777777" w:rsidR="001F75C3" w:rsidRPr="00601277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76BC" id="Rectangle 22" o:spid="_x0000_s1051" style="position:absolute;left:0;text-align:left;margin-left:10pt;margin-top:2.8pt;width:22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fa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Q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pUxQqS1se0RiQU7jTWuIQqDhZ+UjDjSNfU/dgwEJeqDweYs&#10;54tF3IGkLMqrAhW4tDSXFmY4QtU0UDKJmzDtzc6B7AeMNE90GHuLDe1kIvs5q1P+OLapXacVi3tx&#10;qSev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mlQfa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D66EC26" w14:textId="77777777" w:rsidR="001F75C3" w:rsidRPr="00601277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85FC8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574" w:rsidRPr="00142315" w14:paraId="1424C63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AC24552" w14:textId="2809C148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EA4F15" w14:textId="6EDC51B2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7CE8888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C9BFA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CBA2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7BA7CBF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1D4DFC1" w14:textId="3BF47E86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98DCA9" w14:textId="39E9D559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0956084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48941B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0AA2DB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C9AEB1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F47EB49" w14:textId="482C7E02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1A50C6" w14:textId="50401BBA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D997C2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3C64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BE71EF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302698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E3A1F7B" w14:textId="0F2EFC93" w:rsidR="00214574" w:rsidRPr="00142315" w:rsidRDefault="009478E4" w:rsidP="009478E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145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D6A620" w14:textId="4FDC13D6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3AFD79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BEE9E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C30B0F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268EBD01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E95FE95" w14:textId="77777777" w:rsidR="00214574" w:rsidRPr="00142315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5484FA" w14:textId="5903519D" w:rsidR="00214574" w:rsidRPr="00142315" w:rsidRDefault="00B6340B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347E45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B3997C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B805D7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3D37F04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F5A53B" w14:textId="0AD45F6D" w:rsidR="00214574" w:rsidRPr="002D323E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D0A86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DD9DE8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A398ED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2AC79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2608C5E1" w14:textId="77777777" w:rsidR="00214574" w:rsidRDefault="00214574" w:rsidP="00214574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14574" w:rsidRPr="00142315" w14:paraId="1A6A4E83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99C2187" w14:textId="77777777" w:rsidR="00214574" w:rsidRPr="00142315" w:rsidRDefault="00214574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5BF1B40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F852C9B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30D25A7" w14:textId="77777777" w:rsidR="00214574" w:rsidRPr="002022B1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B52BF11" w14:textId="77777777" w:rsidR="00214574" w:rsidRPr="002D4B42" w:rsidRDefault="00214574" w:rsidP="00214574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078FA52" w14:textId="77777777" w:rsidR="00214574" w:rsidRPr="002D4B42" w:rsidRDefault="00214574" w:rsidP="00214574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2C27DB1B" w14:textId="5E1C25F2" w:rsidR="00214574" w:rsidRPr="00DC05FD" w:rsidRDefault="00DC6009" w:rsidP="00214574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214574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14574" w:rsidRPr="00DC05FD" w14:paraId="16EF4902" w14:textId="77777777" w:rsidTr="0094742C">
        <w:trPr>
          <w:trHeight w:val="686"/>
        </w:trPr>
        <w:tc>
          <w:tcPr>
            <w:tcW w:w="6030" w:type="dxa"/>
          </w:tcPr>
          <w:p w14:paraId="100D60F2" w14:textId="7CD9480E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C4CD7FD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06E7F7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FDCDAA" w14:textId="77777777" w:rsidR="00214574" w:rsidRPr="00DC05FD" w:rsidRDefault="00214574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DC7D1EB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E15AB1" w14:textId="1AD765A6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3A610E3F" w14:textId="08FEF924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72042083" w14:textId="3DA9676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86C477A" w14:textId="3E374995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11FFA1CF" w14:textId="2CFEDCD4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74D09E27" w14:textId="77777777" w:rsidR="00214574" w:rsidRPr="002022B1" w:rsidRDefault="00214574" w:rsidP="00214574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2502280" w14:textId="77777777" w:rsidR="00214574" w:rsidRPr="009A0C37" w:rsidRDefault="00214574" w:rsidP="00214574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0BDD7E2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8B79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ADE02A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BD9CF1B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3FD1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7BA08D6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1D10089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EC4746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71BB75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B135275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57E7F97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3E195FE9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44841D75" w14:textId="30F18F76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B6AD804" w14:textId="77777777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CEDC201" w14:textId="77777777" w:rsidR="00E230BD" w:rsidRPr="002022B1" w:rsidRDefault="00E230BD" w:rsidP="00E230BD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E230BD" w:rsidRPr="00142315" w14:paraId="09365160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838952C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BFC01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038AC4A" w14:textId="1D05C856" w:rsidR="00E230BD" w:rsidRPr="007F4386" w:rsidRDefault="00E230BD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230BD">
              <w:rPr>
                <w:rFonts w:ascii="Calibri" w:hAnsi="Calibri"/>
                <w:sz w:val="20"/>
                <w:szCs w:val="20"/>
                <w:lang w:val="id-ID"/>
              </w:rPr>
              <w:t>VHS Teachers’ ICT Literacy: Infrastructure and Motivation of Internet Access</w:t>
            </w:r>
          </w:p>
        </w:tc>
      </w:tr>
      <w:tr w:rsidR="00E230BD" w:rsidRPr="00142315" w14:paraId="63CE6F0C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DC96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0768509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DDA8935" w14:textId="77777777" w:rsidR="00E230BD" w:rsidRPr="00EF4E9F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230BD" w:rsidRPr="00142315" w14:paraId="1BDEA40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87136D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600FDF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1AA2A6" w14:textId="092B8504" w:rsidR="00E230BD" w:rsidRPr="00EF4E9F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E230BD" w:rsidRPr="00142315" w14:paraId="7AF87E2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4785B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E0DFBF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6F4734F" w14:textId="1E828B7D" w:rsidR="00E230BD" w:rsidRPr="0054179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E230BD" w:rsidRPr="00142315" w14:paraId="475D489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A0BAF6D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D55B0C2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AB2E0" w14:textId="77777777" w:rsidR="00E230BD" w:rsidRPr="007F4386" w:rsidRDefault="00E230BD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E230BD" w:rsidRPr="00142315" w14:paraId="0789310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B7980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4F70E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8ABF2AA" w14:textId="043BB8ED" w:rsidR="00E230BD" w:rsidRPr="00DF00C8" w:rsidRDefault="00E230BD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E230BD" w:rsidRPr="00142315" w14:paraId="7D3AD19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529FDF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701616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B015585" w14:textId="1B5315F6" w:rsidR="00E230BD" w:rsidRPr="00214574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Volume 9, Issue 3,</w:t>
            </w:r>
          </w:p>
        </w:tc>
      </w:tr>
      <w:tr w:rsidR="00E230BD" w:rsidRPr="00142315" w14:paraId="5D2085B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86F71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28223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B440A3" w14:textId="77777777" w:rsidR="00E230BD" w:rsidRPr="00B6340B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E230BD" w:rsidRPr="00142315" w14:paraId="7FAA0E7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B638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0927AD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E7F2B39" w14:textId="77777777" w:rsidR="00E230BD" w:rsidRPr="00E5773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E230BD" w:rsidRPr="00142315" w14:paraId="27D635F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9FA90A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C8C15D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E6AF1" w14:textId="77777777" w:rsidR="00E230BD" w:rsidRPr="00B6340B" w:rsidRDefault="00E230BD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0C95BDE" w14:textId="77777777" w:rsidR="00E230BD" w:rsidRPr="00EF4E9F" w:rsidRDefault="00E230BD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E230BD" w:rsidRPr="00142315" w14:paraId="659BCD7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E0B777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EB4AAA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F9C2DF4" w14:textId="77777777" w:rsidR="00E230BD" w:rsidRPr="0074769E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E230BD" w:rsidRPr="00142315" w14:paraId="07D90470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525662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26CCDAE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BF6CFF9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6954731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10F8EA" wp14:editId="6B29DE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F6CD2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03E939A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F8EA" id="Rectangle 23" o:spid="_x0000_s1052" style="position:absolute;left:0;text-align:left;margin-left:-1.65pt;margin-top:4.3pt;width:22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/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AxPw/u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43F6CD2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03E939A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E230BD" w:rsidRPr="00142315" w14:paraId="4DF80A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B8BE3CD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0AF0245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4F6DFE4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49EF3A" wp14:editId="6F6B61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B3CE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65B76F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EF3A" id="Rectangle 24" o:spid="_x0000_s1053" style="position:absolute;left:0;text-align:left;margin-left:-1.65pt;margin-top:2.6pt;width:22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o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mY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MEQKtlalPSCyYaaxxDVHoDPykZMCRLqn7cWAgKFEfNDZn&#10;PV8swg5EZZEvM1Tg2lJdW5jmCFVST8kk7vy0NwcLsu0w0jzSoc0tNrSRkeznrM7549jGdp1XLOzF&#10;tR69nn8E21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JAEWmg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5793B3CE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5865B76F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E230BD" w:rsidRPr="00142315" w14:paraId="096D628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FC9771A" w14:textId="77777777" w:rsidR="00E230BD" w:rsidRPr="00142315" w:rsidRDefault="00E230BD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EB0453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911C2DE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82BF5F" wp14:editId="03F454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44BB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AB5ABAD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BF5F" id="Rectangle 25" o:spid="_x0000_s1054" style="position:absolute;left:0;text-align:left;margin-left:-1pt;margin-top:3.45pt;width:22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">
                      <v:textbox>
                        <w:txbxContent>
                          <w:p w14:paraId="5D0C44BB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3AB5ABAD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446A2232" w14:textId="77777777" w:rsidR="00E230BD" w:rsidRDefault="00E230BD" w:rsidP="00E230BD">
      <w:pPr>
        <w:jc w:val="center"/>
        <w:rPr>
          <w:lang w:val="id-ID"/>
        </w:rPr>
      </w:pPr>
    </w:p>
    <w:p w14:paraId="36AEBEBE" w14:textId="77777777" w:rsidR="00E230BD" w:rsidRPr="00BD5806" w:rsidRDefault="00E230BD" w:rsidP="00E230BD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E230BD" w:rsidRPr="00142315" w14:paraId="4E010D3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8D84C0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EA5E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627C01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E230BD" w:rsidRPr="00142315" w14:paraId="5474A301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1965EA0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CFD499" w14:textId="77777777" w:rsidR="00E230BD" w:rsidRPr="00AC0909" w:rsidRDefault="00E230BD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11BEB6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5827A" wp14:editId="044B6BE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B476" w14:textId="77777777" w:rsidR="001F75C3" w:rsidRPr="00BD5806" w:rsidRDefault="001F75C3" w:rsidP="00E230BD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27A" id="Rectangle 26" o:spid="_x0000_s1055" style="position:absolute;left:0;text-align:left;margin-left:20.7pt;margin-top:3.1pt;width:22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K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pd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qVGrECHQWpn6iMSCmcYa1xCFzsBPSgYc6ZK6H3sGghL1UWNz&#10;VvPFIuxAVBb5dYYKXFqqSwvTHKFK6imZxK2f9mZvQbYdRppHOrS5xYY2MpL9ktUpfxzb2K7TioW9&#10;uNSj18uPYPML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OjwlC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04F6B476" w14:textId="77777777" w:rsidR="001F75C3" w:rsidRPr="00BD5806" w:rsidRDefault="001F75C3" w:rsidP="00E230BD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328D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E25FB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F2F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F3DB0D6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770768" wp14:editId="5D640B1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2FC0E" w14:textId="77777777" w:rsidR="001F75C3" w:rsidRPr="00601277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0768" id="Rectangle 27" o:spid="_x0000_s1056" style="position:absolute;left:0;text-align:left;margin-left:15.3pt;margin-top:3.1pt;width:22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LgKg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zjfi4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4B32FC0E" w14:textId="77777777" w:rsidR="001F75C3" w:rsidRPr="00601277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DFC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56AD8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04D1F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ADAFB" wp14:editId="557FB6A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8C7DA" w14:textId="77777777" w:rsidR="001F75C3" w:rsidRPr="00601277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DAFB" id="Rectangle 28" o:spid="_x0000_s1057" style="position:absolute;left:0;text-align:left;margin-left:10pt;margin-top:2.8pt;width:22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ED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a7DED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C58C7DA" w14:textId="77777777" w:rsidR="001F75C3" w:rsidRPr="00601277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C778D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30BD" w:rsidRPr="00142315" w14:paraId="295C424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99E4CB6" w14:textId="110BD629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F1927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168BFF53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CED9D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186BF0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7FA39F2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36818A7" w14:textId="11FC6FE6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86A91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812384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0653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C45FF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4B7529C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31DECD1" w14:textId="4BE2EACC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12F0C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67AB0C5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805DCC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F43A8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3D8EEA8F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8D072A2" w14:textId="720D18A2" w:rsidR="00E230BD" w:rsidRPr="009478E4" w:rsidRDefault="00E230BD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CAAB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D2841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C551E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889124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1F61D7F0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EC955C7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EC875C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1911CCF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F19D1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234D8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6CE4444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7A5C5E5" w14:textId="505F078A" w:rsidR="00E230BD" w:rsidRPr="002D323E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A5930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06F75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A4AD50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DBA8B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C1C42CB" w14:textId="77777777" w:rsidR="00E230BD" w:rsidRDefault="00E230BD" w:rsidP="00E230BD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E230BD" w:rsidRPr="00142315" w14:paraId="6981996D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33B27E9" w14:textId="77777777" w:rsidR="00E230BD" w:rsidRPr="00142315" w:rsidRDefault="00E230BD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F76D807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D4A8233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E71A987" w14:textId="77777777" w:rsidR="00E230BD" w:rsidRPr="002022B1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BE7CE54" w14:textId="77777777" w:rsidR="00E230BD" w:rsidRPr="002D4B42" w:rsidRDefault="00E230BD" w:rsidP="00E230BD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6E33D49" w14:textId="77777777" w:rsidR="00E230BD" w:rsidRPr="002D4B42" w:rsidRDefault="00E230BD" w:rsidP="00E230BD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6B31262" w14:textId="0FA79209" w:rsidR="00E230BD" w:rsidRPr="00DC05FD" w:rsidRDefault="00DC6009" w:rsidP="00E230BD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E230BD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E230BD" w:rsidRPr="00DC05FD" w14:paraId="555BB267" w14:textId="77777777" w:rsidTr="0094742C">
        <w:trPr>
          <w:trHeight w:val="686"/>
        </w:trPr>
        <w:tc>
          <w:tcPr>
            <w:tcW w:w="6030" w:type="dxa"/>
          </w:tcPr>
          <w:p w14:paraId="1ED4ECA1" w14:textId="530C0815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986AAB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E4FFA3B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3F9BC7" w14:textId="77777777" w:rsidR="00E230BD" w:rsidRPr="00DC05FD" w:rsidRDefault="00E230BD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C47DBF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68BB29C" w14:textId="038E2D94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784FE3C2" w14:textId="386A6E4E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1D3D322E" w14:textId="4F72A6A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BE1888E" w14:textId="5239772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4D0509F4" w14:textId="06408BD4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39D7EE50" w14:textId="77777777" w:rsidR="00E230BD" w:rsidRPr="002022B1" w:rsidRDefault="00E230BD" w:rsidP="00E230BD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2BDE452F" w14:textId="77777777" w:rsidR="00E230BD" w:rsidRPr="009A0C37" w:rsidRDefault="00E230BD" w:rsidP="00E230BD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D7083FA" w14:textId="0BE388DE" w:rsidR="002D4B42" w:rsidRDefault="002D4B42"/>
    <w:p w14:paraId="03BBE3E1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EA2E42A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4CA651B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F593240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F060F9C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22633698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642FB4F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D764174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358293D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D2AD98C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41F5C263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07A8BDEB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1FCF317A" w14:textId="0C2F24F0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AA9CCFD" w14:textId="77777777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F2A048B" w14:textId="77777777" w:rsidR="0094742C" w:rsidRPr="002022B1" w:rsidRDefault="0094742C" w:rsidP="0094742C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4742C" w:rsidRPr="00142315" w14:paraId="69074C9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FCFAE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93312F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1F6C72" w14:textId="77777777" w:rsidR="0094742C" w:rsidRPr="0094742C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Disparity in The Availability of Vocational High Schools with Developmental Needs Based</w:t>
            </w:r>
          </w:p>
          <w:p w14:paraId="176A6DE9" w14:textId="77904493" w:rsidR="0094742C" w:rsidRPr="007F4386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on Regional Superior Potential</w:t>
            </w:r>
          </w:p>
        </w:tc>
      </w:tr>
      <w:tr w:rsidR="0094742C" w:rsidRPr="00142315" w14:paraId="10173AFD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8136CD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426DD5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B7C7167" w14:textId="77777777" w:rsidR="0094742C" w:rsidRPr="00EF4E9F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4742C" w:rsidRPr="00142315" w14:paraId="53A40E44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3EA2B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BF570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1E97115" w14:textId="01972D17" w:rsidR="0094742C" w:rsidRPr="00EF4E9F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94742C" w:rsidRPr="00142315" w14:paraId="145AF5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7C4262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AF8DC79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2EBECF" w14:textId="77777777" w:rsidR="0094742C" w:rsidRPr="0054179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94742C" w:rsidRPr="00142315" w14:paraId="19297282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089E5D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543C3A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67168" w14:textId="3D59C75A" w:rsidR="0094742C" w:rsidRPr="007F4386" w:rsidRDefault="0094742C" w:rsidP="009A19D6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</w:rPr>
              <w:t>Proceedings of The 4th International Conference on Innovative Education and Technology (ICIET)</w:t>
            </w:r>
          </w:p>
        </w:tc>
      </w:tr>
      <w:tr w:rsidR="0094742C" w:rsidRPr="00142315" w14:paraId="28E572B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1AA2E4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6E7F17A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B279755" w14:textId="26A19813" w:rsidR="0094742C" w:rsidRPr="00DF00C8" w:rsidRDefault="0094742C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2350-9732</w:t>
            </w:r>
          </w:p>
        </w:tc>
      </w:tr>
      <w:tr w:rsidR="0094742C" w:rsidRPr="00142315" w14:paraId="7D921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56DCFD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0CB0EE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90846D4" w14:textId="1607743B" w:rsidR="0094742C" w:rsidRPr="00214574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Vol.7, No. 2, Jul.-Dec., 2013</w:t>
            </w:r>
          </w:p>
        </w:tc>
      </w:tr>
      <w:tr w:rsidR="0094742C" w:rsidRPr="00142315" w14:paraId="3A409E6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8AC22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46654D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A8F15F" w14:textId="38411759" w:rsidR="0094742C" w:rsidRPr="00B6340B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Rajamangala University of Technology Thanyaburi</w:t>
            </w:r>
          </w:p>
        </w:tc>
      </w:tr>
      <w:tr w:rsidR="0094742C" w:rsidRPr="00142315" w14:paraId="039B5AF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C09CDE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2CF3C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900EF9" w14:textId="77777777" w:rsidR="0094742C" w:rsidRPr="00E5773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94742C" w:rsidRPr="00142315" w14:paraId="4859013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FDC75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7D445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57ACF4F" w14:textId="3A5F37EE" w:rsidR="0094742C" w:rsidRDefault="0094742C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instrText>https://ph02.tci-thaijo.org/index.php/jtermutt/article/view/240065/163634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9A19D6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https://ph02.tci-thaijo.org/index.php/jtermutt/article/view/240065/163634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500C41D5" w14:textId="77777777" w:rsidR="009A19D6" w:rsidRPr="009A19D6" w:rsidRDefault="009A19D6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36FF00E" w14:textId="77777777" w:rsidR="0094742C" w:rsidRPr="00EF4E9F" w:rsidRDefault="0094742C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4742C" w:rsidRPr="00142315" w14:paraId="738C992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99029F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A6CF2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C6616FB" w14:textId="77777777" w:rsidR="0094742C" w:rsidRPr="0074769E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4742C" w:rsidRPr="00142315" w14:paraId="55263DE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3DBBA97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F921BD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3342804A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9405C6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42BC7" wp14:editId="763040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1AC18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E340604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2BC7" id="Rectangle 29" o:spid="_x0000_s1058" style="position:absolute;left:0;text-align:left;margin-left:-1.65pt;margin-top:4.3pt;width:22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3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NRjk3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4F01AC18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E340604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4742C" w:rsidRPr="00142315" w14:paraId="034958A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28AC2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332104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A6C7B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241B85" wp14:editId="68407E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2E5ED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BBBAC03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1B85" id="Rectangle 30" o:spid="_x0000_s1059" style="position:absolute;left:0;text-align:left;margin-left:-1.65pt;margin-top:2.6pt;width:22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DimKD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6F82E5ED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0BBBAC03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4742C" w:rsidRPr="00142315" w14:paraId="6A478AA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D9F088" w14:textId="77777777" w:rsidR="0094742C" w:rsidRPr="00142315" w:rsidRDefault="0094742C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ED554B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9EDFE74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395625" wp14:editId="6BAA6F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A54C2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6427EDB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5625" id="Rectangle 31" o:spid="_x0000_s1060" style="position:absolute;left:0;text-align:left;margin-left:-1pt;margin-top:3.45pt;width:22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cBJwIAAFA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">
                      <v:textbox>
                        <w:txbxContent>
                          <w:p w14:paraId="7C6A54C2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16427EDB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559FBCDA" w14:textId="77777777" w:rsidR="0094742C" w:rsidRDefault="0094742C" w:rsidP="0094742C">
      <w:pPr>
        <w:jc w:val="center"/>
        <w:rPr>
          <w:lang w:val="id-ID"/>
        </w:rPr>
      </w:pPr>
    </w:p>
    <w:p w14:paraId="6C1CE543" w14:textId="77777777" w:rsidR="0094742C" w:rsidRPr="00BD5806" w:rsidRDefault="0094742C" w:rsidP="0094742C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4742C" w:rsidRPr="00142315" w14:paraId="7738BBD2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B94350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C3006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26F3EF8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4742C" w:rsidRPr="00142315" w14:paraId="6578D7A8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68A66D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973FC3" w14:textId="77777777" w:rsidR="0094742C" w:rsidRPr="00AC0909" w:rsidRDefault="0094742C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375DB8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76C11" wp14:editId="5A497F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8A821" w14:textId="77777777" w:rsidR="001F75C3" w:rsidRPr="00BD5806" w:rsidRDefault="001F75C3" w:rsidP="0094742C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6C11" id="Rectangle 32" o:spid="_x0000_s1061" style="position:absolute;left:0;text-align:left;margin-left:20.7pt;margin-top:3.1pt;width:22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lY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o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PyECHQWpn6iMSCmcYa1xCFzsAvSgYc6ZK6n3sGghL1UWNz&#10;VvPFIuxAVBb5VYYKXFqqSwvTHKFK6imZxK2f9mZvQbYdRppHOrS5wYY2MpL9nNUpfxzb2K7TioW9&#10;uNSj1/OPYPMI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lvI5W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4FB8A821" w14:textId="77777777" w:rsidR="001F75C3" w:rsidRPr="00BD5806" w:rsidRDefault="001F75C3" w:rsidP="0094742C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73B30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A78CA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BA13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CF547F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A8019" wp14:editId="1DD117E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21D9D" w14:textId="77777777" w:rsidR="001F75C3" w:rsidRPr="00601277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8019" id="Rectangle 33" o:spid="_x0000_s1062" style="position:absolute;left:0;text-align:left;margin-left:15.3pt;margin-top:3.1pt;width:22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FsKgIAAFA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wVgxb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5B921D9D" w14:textId="77777777" w:rsidR="001F75C3" w:rsidRPr="00601277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6F8E4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7302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69EFC2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8DA937" wp14:editId="4AA18FB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C70C5" w14:textId="77777777" w:rsidR="001F75C3" w:rsidRPr="00601277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A937" id="Rectangle 34" o:spid="_x0000_s1063" style="position:absolute;left:0;text-align:left;margin-left:10pt;margin-top:2.8pt;width:22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Tq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YGNk6i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47CC70C5" w14:textId="77777777" w:rsidR="001F75C3" w:rsidRPr="00601277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CD9B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742C" w:rsidRPr="00142315" w14:paraId="4C87F1A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7F63F3D" w14:textId="2E4838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E2496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E506FC" w14:textId="4A8BF315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949ED1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19EC8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93574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1B24BF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64F13C7" w14:textId="760B51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B666EC" w14:textId="776A5741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A975D5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BE4211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D5D3A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3C7695A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E2B07F" w14:textId="1A28D4B7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99DF16" w14:textId="7E41F22C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4103F0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4E1ED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022C9F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6EA90F3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2C58AD05" w14:textId="442F3732" w:rsidR="0094742C" w:rsidRPr="00142315" w:rsidRDefault="00E2496B" w:rsidP="00E2496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9474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F261DF" w14:textId="3867264B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4DA185A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91F34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22E8B7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2EFD971B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6B8EF7E" w14:textId="77777777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89834" w14:textId="4E0F0824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D83DE2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6EE612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211C69E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4F8FAAED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19ABC73" w14:textId="50EFF01D" w:rsidR="0094742C" w:rsidRPr="002D323E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93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03335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CD5237D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7BF4390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59D281A" w14:textId="77777777" w:rsidR="0094742C" w:rsidRDefault="0094742C" w:rsidP="0094742C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4742C" w:rsidRPr="00142315" w14:paraId="7BF142FE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9185DC4" w14:textId="77777777" w:rsidR="0094742C" w:rsidRPr="00142315" w:rsidRDefault="0094742C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6D1E666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D808164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5F0A4DC" w14:textId="77777777" w:rsidR="0094742C" w:rsidRPr="002022B1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1A3F784" w14:textId="77777777" w:rsidR="0094742C" w:rsidRPr="002D4B42" w:rsidRDefault="0094742C" w:rsidP="0094742C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A5B7CDD" w14:textId="77777777" w:rsidR="0094742C" w:rsidRPr="002D4B42" w:rsidRDefault="0094742C" w:rsidP="0094742C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2D1F224" w14:textId="74227229" w:rsidR="0094742C" w:rsidRPr="00DC05FD" w:rsidRDefault="00DC6009" w:rsidP="0094742C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94742C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4742C" w:rsidRPr="00DC05FD" w14:paraId="518DEA7D" w14:textId="77777777" w:rsidTr="0094742C">
        <w:trPr>
          <w:trHeight w:val="686"/>
        </w:trPr>
        <w:tc>
          <w:tcPr>
            <w:tcW w:w="6030" w:type="dxa"/>
          </w:tcPr>
          <w:p w14:paraId="2B433056" w14:textId="61FCABE8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A2243D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6551F90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AA8A444" w14:textId="77777777" w:rsidR="0094742C" w:rsidRPr="00DC05FD" w:rsidRDefault="0094742C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B28D16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DCACDB5" w14:textId="7613EFF2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584268B4" w14:textId="08F807BF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06986BE8" w14:textId="10ABE2E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06B793F7" w14:textId="7B5FE15A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686DA633" w14:textId="77777777" w:rsidR="0094742C" w:rsidRPr="00DC05FD" w:rsidRDefault="0094742C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4C698FD5" w14:textId="77777777" w:rsidR="0094742C" w:rsidRPr="002022B1" w:rsidRDefault="0094742C" w:rsidP="0094742C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8BFB0BB" w14:textId="77777777" w:rsidR="0094742C" w:rsidRPr="009A0C37" w:rsidRDefault="0094742C" w:rsidP="0094742C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69E76E7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6269B23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4751A34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6C1717B6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02F05E82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1CC7A94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AA0195E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22B9F72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DC8D3AC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41069581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53E96644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B1908CD" w14:textId="34A25D7D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A737046" w14:textId="77777777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9A6F211" w14:textId="77777777" w:rsidR="00746CA9" w:rsidRPr="002022B1" w:rsidRDefault="00746CA9" w:rsidP="00746CA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746CA9" w:rsidRPr="00142315" w14:paraId="032E655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4A1385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7FB23F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EFEB9C" w14:textId="496B6ED2" w:rsidR="00746CA9" w:rsidRPr="007F4386" w:rsidRDefault="00746CA9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746CA9">
              <w:rPr>
                <w:rFonts w:ascii="Calibri" w:hAnsi="Calibri"/>
                <w:sz w:val="20"/>
                <w:szCs w:val="20"/>
                <w:lang w:val="id-ID"/>
              </w:rPr>
              <w:t>The Phenomena of Leadership and Consistency in Implementing Quality Management on Vocational High Schools and Their Influence on School Quality</w:t>
            </w:r>
          </w:p>
        </w:tc>
      </w:tr>
      <w:tr w:rsidR="00746CA9" w:rsidRPr="00142315" w14:paraId="312C472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F3624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50DE7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1839D0A" w14:textId="77777777" w:rsidR="00746CA9" w:rsidRPr="00EF4E9F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46CA9" w:rsidRPr="00142315" w14:paraId="30B4CF0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AB15CD6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434449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9F921B" w14:textId="65B91D67" w:rsidR="00746CA9" w:rsidRPr="00EF4E9F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746CA9" w:rsidRPr="00142315" w14:paraId="44E9C9B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81D3C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20655C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1551A3" w14:textId="663F154B" w:rsidR="00746CA9" w:rsidRPr="0054179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746CA9" w:rsidRPr="00142315" w14:paraId="3EE511C5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7EC096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530CC4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C193A7A" w14:textId="61DC86C5" w:rsidR="00746CA9" w:rsidRPr="007F4386" w:rsidRDefault="00746CA9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</w:rPr>
              <w:t>International Journal of Psychosocial Rehabilitation</w:t>
            </w:r>
          </w:p>
        </w:tc>
      </w:tr>
      <w:tr w:rsidR="00746CA9" w:rsidRPr="00142315" w14:paraId="40B3FC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4E775ED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EA3EA4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5E7B7C" w14:textId="59180F63" w:rsidR="00746CA9" w:rsidRPr="00DF00C8" w:rsidRDefault="00746CA9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746CA9" w:rsidRPr="00142315" w14:paraId="6251823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3EF188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8DF3A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EC90F01" w14:textId="6B77E80B" w:rsidR="00746CA9" w:rsidRPr="00214574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Vol. 24, Issue 06, 2020</w:t>
            </w:r>
          </w:p>
        </w:tc>
      </w:tr>
      <w:tr w:rsidR="00746CA9" w:rsidRPr="00142315" w14:paraId="385869D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FC49B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A41E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3FC43E" w14:textId="75C8390A" w:rsidR="00746CA9" w:rsidRPr="00B6340B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746CA9" w:rsidRPr="00142315" w14:paraId="2685E29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E07B53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E7F76A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0B9CAA" w14:textId="2D8996A5" w:rsidR="00746CA9" w:rsidRPr="00E5773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746CA9" w:rsidRPr="00142315" w14:paraId="6992DCB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52F44D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731D5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388345" w14:textId="0440F47F" w:rsidR="00746CA9" w:rsidRDefault="00746CA9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https://www.psychosocial.com/article/PR260199/13547/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C8442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https://www.psychosocial.com/article/PR260199/13547/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17CF2F32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010B5A0" w14:textId="77777777" w:rsidR="00746CA9" w:rsidRPr="009A19D6" w:rsidRDefault="00746CA9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6C148082" w14:textId="77777777" w:rsidR="00746CA9" w:rsidRPr="00EF4E9F" w:rsidRDefault="00746CA9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746CA9" w:rsidRPr="00142315" w14:paraId="4EF0386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29F1BB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E2B74F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4320B81" w14:textId="77777777" w:rsidR="00746CA9" w:rsidRPr="0074769E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746CA9" w:rsidRPr="00142315" w14:paraId="08BDD46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0B131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8C779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78F8D1C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25586B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753DC" wp14:editId="7F98FB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E2A2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6E23C44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53DC" id="Rectangle 35" o:spid="_x0000_s1064" style="position:absolute;left:0;text-align:left;margin-left:-1.65pt;margin-top:4.3pt;width:22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R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p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OWIUKgtTL1EYkFM401riEKnYFflAw40iV1P/cMBCXqo8bm&#10;rOaLRdiBqCzyqwwVuLRUlxamOUKV1FMyiVs/7c3egmw7jDSPdGhzgw1tZCT7OatT/ji2sV2nFQt7&#10;calHr+cfweYR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GTNd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56BE2A2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6E23C44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746CA9" w:rsidRPr="00142315" w14:paraId="3B4F4C2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58AD4A6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0CE4F4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BB86033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1FD36" wp14:editId="065BCA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FE8D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7983D51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FD36" id="Rectangle 36" o:spid="_x0000_s1065" style="position:absolute;left:0;text-align:left;margin-left:-1.65pt;margin-top:2.6pt;width:22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I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DKWxuI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D9EFE8D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47983D51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746CA9" w:rsidRPr="00142315" w14:paraId="7B317C8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C298D3E" w14:textId="77777777" w:rsidR="00746CA9" w:rsidRPr="00142315" w:rsidRDefault="00746CA9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1C8740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E7D6251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772799" wp14:editId="1836C2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7C3E7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4356C6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2799" id="Rectangle 37" o:spid="_x0000_s1066" style="position:absolute;left:0;text-align:left;margin-left:-1pt;margin-top:3.45pt;width:22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a3S+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597C3E7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6A4356C6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482AB8C" w14:textId="77777777" w:rsidR="00746CA9" w:rsidRDefault="00746CA9" w:rsidP="00746CA9">
      <w:pPr>
        <w:jc w:val="center"/>
        <w:rPr>
          <w:lang w:val="id-ID"/>
        </w:rPr>
      </w:pPr>
    </w:p>
    <w:p w14:paraId="13FBDA60" w14:textId="77777777" w:rsidR="00746CA9" w:rsidRPr="00BD5806" w:rsidRDefault="00746CA9" w:rsidP="00746CA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746CA9" w:rsidRPr="00142315" w14:paraId="2796EE1E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FF5576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273C5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643F18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746CA9" w:rsidRPr="00142315" w14:paraId="09C3AF59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439AF6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40B7065" w14:textId="77777777" w:rsidR="00746CA9" w:rsidRPr="00AC0909" w:rsidRDefault="00746CA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15E381F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07CE7" wp14:editId="4A2460F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DF7F" w14:textId="77777777" w:rsidR="001F75C3" w:rsidRPr="00BD5806" w:rsidRDefault="001F75C3" w:rsidP="00746CA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7CE7" id="Rectangle 38" o:spid="_x0000_s1067" style="position:absolute;left:0;text-align:left;margin-left:20.7pt;margin-top:3.1pt;width:22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Y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fXYBG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9FEDF7F" w14:textId="77777777" w:rsidR="001F75C3" w:rsidRPr="00BD5806" w:rsidRDefault="001F75C3" w:rsidP="00746CA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FDF88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3479C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FE71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9C1082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A9B727" wp14:editId="39E44CE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AD91" w14:textId="77777777" w:rsidR="001F75C3" w:rsidRPr="00601277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727" id="Rectangle 39" o:spid="_x0000_s1068" style="position:absolute;left:0;text-align:left;margin-left:15.3pt;margin-top:3.1pt;width:22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s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KtwJL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2471AD91" w14:textId="77777777" w:rsidR="001F75C3" w:rsidRPr="00601277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21C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DB09F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919600E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80062" wp14:editId="5EE372B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9A9B8" w14:textId="77777777" w:rsidR="001F75C3" w:rsidRPr="00601277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0062" id="Rectangle 40" o:spid="_x0000_s1069" style="position:absolute;left:0;text-align:left;margin-left:10pt;margin-top:2.8pt;width:22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qnXEI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30D9A9B8" w14:textId="77777777" w:rsidR="001F75C3" w:rsidRPr="00601277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D86DC7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46CA9" w:rsidRPr="00142315" w14:paraId="395D671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32AAA12" w14:textId="71A9B0AF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767D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CB4BF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02EB5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E4778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CA850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B9C434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F4863CC" w14:textId="174252C0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297AC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D57ECD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1252D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A5EA2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38764C3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4CE8A42" w14:textId="61B5EA8B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9AE30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B04C10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06E5E4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5235B6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61546D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55E279" w14:textId="4D7D50EE" w:rsidR="00746CA9" w:rsidRPr="00142315" w:rsidRDefault="004767D5" w:rsidP="004767D5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746CA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DDFA4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8D8143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48D782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480E2B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4186E6A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F060832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75707C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569048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DEE9A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AB6CA9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E2F6A6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F4BB922" w14:textId="39E1E3A2" w:rsidR="00746CA9" w:rsidRPr="002D323E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0A421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F964631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0FBDD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F2944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C116F2C" w14:textId="77777777" w:rsidR="00746CA9" w:rsidRDefault="00746CA9" w:rsidP="00746CA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746CA9" w:rsidRPr="00142315" w14:paraId="41066517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3E2B397" w14:textId="77777777" w:rsidR="00746CA9" w:rsidRPr="00142315" w:rsidRDefault="00746CA9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108213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35ABAB1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AB8DD16" w14:textId="77777777" w:rsidR="00746CA9" w:rsidRPr="002022B1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D6103DD" w14:textId="77777777" w:rsidR="00746CA9" w:rsidRPr="002D4B42" w:rsidRDefault="00746CA9" w:rsidP="00746CA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DDE0D53" w14:textId="77777777" w:rsidR="00746CA9" w:rsidRPr="002D4B42" w:rsidRDefault="00746CA9" w:rsidP="00746CA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4AB21366" w14:textId="713A6089" w:rsidR="00746CA9" w:rsidRPr="00DC05FD" w:rsidRDefault="00DC6009" w:rsidP="00746CA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746CA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746CA9" w:rsidRPr="00DC05FD" w14:paraId="656D5F5F" w14:textId="77777777" w:rsidTr="009578AF">
        <w:trPr>
          <w:trHeight w:val="686"/>
        </w:trPr>
        <w:tc>
          <w:tcPr>
            <w:tcW w:w="6030" w:type="dxa"/>
          </w:tcPr>
          <w:p w14:paraId="2C9F1FC6" w14:textId="1C44F67F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F92C21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2D2ABF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BCDD05C" w14:textId="77777777" w:rsidR="00746CA9" w:rsidRPr="00DC05FD" w:rsidRDefault="00746CA9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1BF0D5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4D6D58" w14:textId="0A4E156E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57687853" w14:textId="7CEBF174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42429C2C" w14:textId="6C892D2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DDCDA33" w14:textId="6A195890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73036CAF" w14:textId="7CABAC64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2FF0ABA2" w14:textId="77777777" w:rsidR="00746CA9" w:rsidRPr="002022B1" w:rsidRDefault="00746CA9" w:rsidP="00746CA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3EF543D0" w14:textId="77777777" w:rsidR="00746CA9" w:rsidRPr="009A0C37" w:rsidRDefault="00746CA9" w:rsidP="00746CA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CEB9AF3" w14:textId="77777777" w:rsidR="0094742C" w:rsidRDefault="0094742C" w:rsidP="0094742C"/>
    <w:p w14:paraId="6A0A8985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14FBFED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4ABA4D9A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82EEB8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5783239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D035121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096F309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BD30F6D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3400056E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31D8D05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4E69170B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44DA67C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14C51BF3" w14:textId="30A5D0F2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8CE02DB" w14:textId="77777777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25073A2" w14:textId="77777777" w:rsidR="003421F6" w:rsidRPr="002022B1" w:rsidRDefault="003421F6" w:rsidP="003421F6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3421F6" w:rsidRPr="00142315" w14:paraId="77E2F91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0F32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2D0F3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EAC6D1E" w14:textId="1F670850" w:rsidR="003421F6" w:rsidRPr="007F4386" w:rsidRDefault="003421F6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3421F6">
              <w:rPr>
                <w:rFonts w:ascii="Calibri" w:hAnsi="Calibri"/>
                <w:sz w:val="20"/>
                <w:szCs w:val="20"/>
                <w:lang w:val="id-ID"/>
              </w:rPr>
              <w:t>Knowledge Creation Of Higher Education Leaders In Facing Changes</w:t>
            </w:r>
          </w:p>
        </w:tc>
      </w:tr>
      <w:tr w:rsidR="003421F6" w:rsidRPr="00142315" w14:paraId="2791272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7A64A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46C8E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755029" w14:textId="77777777" w:rsidR="003421F6" w:rsidRPr="00EF4E9F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3421F6" w:rsidRPr="00142315" w14:paraId="11013C7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69829D0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688C2D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7A78760" w14:textId="77777777" w:rsidR="003421F6" w:rsidRPr="00EF4E9F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3421F6" w:rsidRPr="00142315" w14:paraId="1E5F2AA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779DC8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0EEAF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C589BD5" w14:textId="53B68725" w:rsidR="003421F6" w:rsidRPr="0054179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3421F6" w:rsidRPr="00142315" w14:paraId="548A842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3F2F37F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7431E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AAE11A" w14:textId="78B18202" w:rsidR="003421F6" w:rsidRPr="007F4386" w:rsidRDefault="003421F6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</w:rPr>
              <w:t>International Journal of Advanced Science and Technology</w:t>
            </w:r>
          </w:p>
        </w:tc>
      </w:tr>
      <w:tr w:rsidR="003421F6" w:rsidRPr="00142315" w14:paraId="1AFD7B0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FCA09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AA75B5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4729651" w14:textId="2A09707E" w:rsidR="003421F6" w:rsidRPr="00DF00C8" w:rsidRDefault="003421F6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D30277" w:rsidRPr="00D30277">
              <w:rPr>
                <w:rFonts w:ascii="Calibri" w:hAnsi="Calibri" w:cs="Arial"/>
                <w:sz w:val="20"/>
                <w:szCs w:val="20"/>
                <w:lang w:val="id-ID"/>
              </w:rPr>
              <w:t>2005-4238</w:t>
            </w:r>
          </w:p>
        </w:tc>
      </w:tr>
      <w:tr w:rsidR="003421F6" w:rsidRPr="00142315" w14:paraId="7C7BC7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96611C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C44B9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94D352" w14:textId="02DE29B4" w:rsidR="003421F6" w:rsidRPr="00214574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t>Vol. 29, No. 5s, (2020)</w:t>
            </w:r>
          </w:p>
        </w:tc>
      </w:tr>
      <w:tr w:rsidR="003421F6" w:rsidRPr="00142315" w14:paraId="034A62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3923A3D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D1118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991F15" w14:textId="40F20AF1" w:rsidR="003421F6" w:rsidRPr="00D30277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30277">
              <w:rPr>
                <w:rFonts w:ascii="Calibri" w:hAnsi="Calibri" w:cs="Arial"/>
                <w:sz w:val="20"/>
                <w:szCs w:val="20"/>
                <w:lang w:val="en-US"/>
              </w:rPr>
              <w:t>SERSC</w:t>
            </w:r>
          </w:p>
        </w:tc>
      </w:tr>
      <w:tr w:rsidR="003421F6" w:rsidRPr="00142315" w14:paraId="249B63D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8CFB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0611F3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EB8007" w14:textId="77777777" w:rsidR="003421F6" w:rsidRPr="00E5773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3421F6" w:rsidRPr="00142315" w14:paraId="63EDBC8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851D3A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632398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FD624B1" w14:textId="526E064F" w:rsidR="003421F6" w:rsidRDefault="003421F6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instrText>http://sersc.org/journals/index.php/IJAST/article/view/7866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http://sersc.org/journals/index.php/IJAST/article/view/7866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79972CB" w14:textId="77777777" w:rsidR="003421F6" w:rsidRPr="003421F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54A981B" w14:textId="77777777" w:rsidR="003421F6" w:rsidRPr="009A19D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9BA1CC0" w14:textId="77777777" w:rsidR="003421F6" w:rsidRPr="00EF4E9F" w:rsidRDefault="003421F6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3421F6" w:rsidRPr="00142315" w14:paraId="14782C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666B8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E37BD6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6A34CB" w14:textId="77777777" w:rsidR="003421F6" w:rsidRPr="0074769E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3421F6" w:rsidRPr="00142315" w14:paraId="1245DA00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15BCB9A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99EBAF3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976B43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EDC906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DBC55E" wp14:editId="582F75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1980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CE51DDC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C55E" id="Rectangle 41" o:spid="_x0000_s1070" style="position:absolute;left:0;text-align:left;margin-left:-1.65pt;margin-top:4.3pt;width:22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45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A/AU45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29BE1980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CE51DDC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3421F6" w:rsidRPr="00142315" w14:paraId="789ABA1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CC8FE48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5CFC02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E0CB578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50EFB" wp14:editId="35DC90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7B67E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F60D7AB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0EFB" id="Rectangle 42" o:spid="_x0000_s1071" style="position:absolute;left:0;text-align:left;margin-left:-1.65pt;margin-top:2.6pt;width:22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g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MTJYG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737B67E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1F60D7AB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3421F6" w:rsidRPr="00142315" w14:paraId="7B12F60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2E23483" w14:textId="77777777" w:rsidR="003421F6" w:rsidRPr="00142315" w:rsidRDefault="003421F6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B0560EE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8644E0C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B06A20" wp14:editId="2FE436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490FD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BAFE64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6A20" id="Rectangle 43" o:spid="_x0000_s1072" style="position:absolute;left:0;text-align:left;margin-left:-1pt;margin-top:3.45pt;width:22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h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JNjaFQqAgAAUA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338490FD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7FBAFE64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21764CCE" w14:textId="77777777" w:rsidR="003421F6" w:rsidRDefault="003421F6" w:rsidP="003421F6">
      <w:pPr>
        <w:jc w:val="center"/>
        <w:rPr>
          <w:lang w:val="id-ID"/>
        </w:rPr>
      </w:pPr>
    </w:p>
    <w:p w14:paraId="526D4CE2" w14:textId="77777777" w:rsidR="003421F6" w:rsidRPr="00BD5806" w:rsidRDefault="003421F6" w:rsidP="003421F6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3421F6" w:rsidRPr="00142315" w14:paraId="5B708C8F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462B4FF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6A7BD1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C0D75E4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3421F6" w:rsidRPr="00142315" w14:paraId="545E3494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7CD36F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C2ACF2" w14:textId="77777777" w:rsidR="003421F6" w:rsidRPr="00AC0909" w:rsidRDefault="003421F6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5571AC7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1AF742" wp14:editId="628C99C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EBDB" w14:textId="77777777" w:rsidR="001F75C3" w:rsidRPr="00BD5806" w:rsidRDefault="001F75C3" w:rsidP="003421F6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F742" id="Rectangle 44" o:spid="_x0000_s1073" style="position:absolute;left:0;text-align:left;margin-left:20.7pt;margin-top:3.1pt;width:22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3S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Mlg90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527EBDB" w14:textId="77777777" w:rsidR="001F75C3" w:rsidRPr="00BD5806" w:rsidRDefault="001F75C3" w:rsidP="003421F6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F2F2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4C2B1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1D571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0A1CEA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F482B2" wp14:editId="2D46B5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8542E" w14:textId="77777777" w:rsidR="001F75C3" w:rsidRPr="00601277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82B2" id="Rectangle 45" o:spid="_x0000_s1074" style="position:absolute;left:0;text-align:left;margin-left:15.3pt;margin-top:3.1pt;width:22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BjqGzp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1238542E" w14:textId="77777777" w:rsidR="001F75C3" w:rsidRPr="00601277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21F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ED567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81BD86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BBB8E7" wp14:editId="18B132B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E158" w14:textId="77777777" w:rsidR="001F75C3" w:rsidRPr="00601277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B8E7" id="Rectangle 46" o:spid="_x0000_s1075" style="position:absolute;left:0;text-align:left;margin-left:10pt;margin-top:2.8pt;width:22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Kw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mGBCsC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86AE158" w14:textId="77777777" w:rsidR="001F75C3" w:rsidRPr="00601277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F4A670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21F6" w:rsidRPr="00142315" w14:paraId="44128FC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13F9D7" w14:textId="78E4C628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6492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7518FCD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0674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A2DD5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0A6E2C1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723779A" w14:textId="38FE121C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B01767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C7E96B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68010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FD608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3C79D3C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F9D1AAF" w14:textId="64B14E52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15803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E5AE1B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E5504A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EA008A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033A3F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8BE4798" w14:textId="25A877EB" w:rsidR="003421F6" w:rsidRPr="00142315" w:rsidRDefault="004E47AB" w:rsidP="004E47A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3421F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CD64F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0A639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F52C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FA74CA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15659290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8260EA7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0CE0EE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041DD0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C6F27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4F61B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3A9FA9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B45E4C" w14:textId="34FCFA68" w:rsidR="003421F6" w:rsidRPr="002D323E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D30277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D30277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928E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F6FFA4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5E1D64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3E6432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AFF5622" w14:textId="77777777" w:rsidR="003421F6" w:rsidRDefault="003421F6" w:rsidP="003421F6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3421F6" w:rsidRPr="00142315" w14:paraId="13FA7361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10984A1E" w14:textId="77777777" w:rsidR="003421F6" w:rsidRPr="00142315" w:rsidRDefault="003421F6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D602CBA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DA0AE84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853DAB8" w14:textId="77777777" w:rsidR="003421F6" w:rsidRPr="002022B1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0A28FC00" w14:textId="77777777" w:rsidR="003421F6" w:rsidRPr="002D4B42" w:rsidRDefault="003421F6" w:rsidP="003421F6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61584279" w14:textId="77777777" w:rsidR="003421F6" w:rsidRPr="002D4B42" w:rsidRDefault="003421F6" w:rsidP="003421F6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11FAF7D2" w14:textId="10396BF8" w:rsidR="003421F6" w:rsidRPr="00DC05FD" w:rsidRDefault="00DC6009" w:rsidP="003421F6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3421F6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3421F6" w:rsidRPr="00DC05FD" w14:paraId="5B6D22AC" w14:textId="77777777" w:rsidTr="009578AF">
        <w:trPr>
          <w:trHeight w:val="686"/>
        </w:trPr>
        <w:tc>
          <w:tcPr>
            <w:tcW w:w="6030" w:type="dxa"/>
          </w:tcPr>
          <w:p w14:paraId="6402014A" w14:textId="52080402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BF85118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04BDE0F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992C535" w14:textId="77777777" w:rsidR="003421F6" w:rsidRPr="00DC05FD" w:rsidRDefault="003421F6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EA46156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11907A" w14:textId="34C2C4DB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78E086FC" w14:textId="0B7864C1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5E8F1BDB" w14:textId="4D718071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8A77CB0" w14:textId="42A66B39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148C0A20" w14:textId="2C67519E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04D81168" w14:textId="77777777" w:rsidR="003421F6" w:rsidRPr="002022B1" w:rsidRDefault="003421F6" w:rsidP="003421F6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70206BFD" w14:textId="77777777" w:rsidR="003421F6" w:rsidRPr="009A0C37" w:rsidRDefault="003421F6" w:rsidP="003421F6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11D695AA" w14:textId="1C5C1ED0" w:rsidR="0094742C" w:rsidRDefault="0094742C"/>
    <w:p w14:paraId="1516E509" w14:textId="2A5D4B16" w:rsidR="00C1698D" w:rsidRDefault="00C1698D"/>
    <w:p w14:paraId="61955D58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1A0E080B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5B8E3893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4E3550A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30C8CA5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2ECEE72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0F6A5705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72563578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303C0EE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E47BA9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1BD2E1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66FA9D0" w14:textId="70CDC9A2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4D262D6" w14:textId="77777777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6267027" w14:textId="77777777" w:rsidR="00C8442B" w:rsidRPr="002022B1" w:rsidRDefault="00C8442B" w:rsidP="00C8442B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8442B" w:rsidRPr="00142315" w14:paraId="62F894A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A95BC9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B33232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3D7A598" w14:textId="7481675D" w:rsidR="00C8442B" w:rsidRPr="007F4386" w:rsidRDefault="00C8442B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C8442B">
              <w:rPr>
                <w:rFonts w:ascii="Calibri" w:hAnsi="Calibri"/>
                <w:sz w:val="20"/>
                <w:szCs w:val="20"/>
                <w:lang w:val="id-ID"/>
              </w:rPr>
              <w:t>Synchronization of Strategic Plan and Implementation in Legal Entity State University through Good University Governance</w:t>
            </w:r>
          </w:p>
        </w:tc>
      </w:tr>
      <w:tr w:rsidR="00C8442B" w:rsidRPr="00142315" w14:paraId="096507D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56CB697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6A5C7D3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0EFC4FE" w14:textId="77777777" w:rsidR="00C8442B" w:rsidRPr="00EF4E9F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8442B" w:rsidRPr="00142315" w14:paraId="73BE311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EB569F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666CC9D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0C4AA17" w14:textId="77777777" w:rsidR="00C8442B" w:rsidRPr="00EF4E9F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C8442B" w:rsidRPr="00142315" w14:paraId="363C0D7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26EE991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4035D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01A9111" w14:textId="0CD1B394" w:rsidR="00C8442B" w:rsidRPr="0054179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C8442B" w:rsidRPr="00142315" w14:paraId="6B082FA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DD9BB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8AAD31B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718BAD" w14:textId="12DEC7CE" w:rsidR="00C8442B" w:rsidRPr="007F4386" w:rsidRDefault="00C8442B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Pr="00C8442B">
              <w:rPr>
                <w:rFonts w:ascii="Calibri" w:hAnsi="Calibri" w:cs="Arial"/>
                <w:sz w:val="20"/>
                <w:szCs w:val="20"/>
              </w:rPr>
              <w:t>nternational Journal of Psychosocial Rehabilitation</w:t>
            </w:r>
          </w:p>
        </w:tc>
      </w:tr>
      <w:tr w:rsidR="00C8442B" w:rsidRPr="00142315" w14:paraId="4767ACE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41928A2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438983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A33FC6D" w14:textId="689FA7F9" w:rsidR="00C8442B" w:rsidRPr="00DF00C8" w:rsidRDefault="00C8442B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C8442B" w:rsidRPr="00142315" w14:paraId="488E0F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60E2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2DC290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1E9D88" w14:textId="2255604B" w:rsidR="00C8442B" w:rsidRPr="00214574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Vol. 24, Issue 04, 2020</w:t>
            </w:r>
          </w:p>
        </w:tc>
      </w:tr>
      <w:tr w:rsidR="00C8442B" w:rsidRPr="00142315" w14:paraId="2D7017C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F5519C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A488951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C8B262" w14:textId="73A193ED" w:rsidR="00C8442B" w:rsidRPr="00D30277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C8442B" w:rsidRPr="00142315" w14:paraId="0E6A55D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4D97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B7BBF0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B1E9FC" w14:textId="6FD00C27" w:rsidR="00C8442B" w:rsidRPr="00E5773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C8442B" w:rsidRPr="00142315" w14:paraId="1B8FCC8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06D0004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0A64F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385440" w14:textId="56AAC53C" w:rsidR="00C8442B" w:rsidRDefault="00C8442B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https://www.psychosocial.com/article/PR201352/12266/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https://www.psychosocial.com/article/PR201352/12266/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78345FA4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7051276" w14:textId="77777777" w:rsidR="00C8442B" w:rsidRPr="003421F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8A21256" w14:textId="77777777" w:rsidR="00C8442B" w:rsidRPr="009A19D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4CA61C12" w14:textId="77777777" w:rsidR="00C8442B" w:rsidRPr="00EF4E9F" w:rsidRDefault="00C8442B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C8442B" w:rsidRPr="00142315" w14:paraId="3F80EA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A6701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28329F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32AE431" w14:textId="77777777" w:rsidR="00C8442B" w:rsidRPr="0074769E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8442B" w:rsidRPr="00142315" w14:paraId="6ACF50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C004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47663AD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DA9F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A228EDC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1694E" wp14:editId="59B1ABE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821B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A52CC3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694E" id="Rectangle 53" o:spid="_x0000_s1076" style="position:absolute;left:0;text-align:left;margin-left:-1.65pt;margin-top:4.3pt;width:2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rRKQ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Cp+t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3FED821B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A52CC3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C8442B" w:rsidRPr="00142315" w14:paraId="46FF500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E45DE1F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9671A50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693ABE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1BA8B7" wp14:editId="10241D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FE57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9D45713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A8B7" id="Rectangle 54" o:spid="_x0000_s1077" style="position:absolute;left:0;text-align:left;margin-left:-1.65pt;margin-top:2.6pt;width:22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wZKvV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7CB2FE57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79D45713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C8442B" w:rsidRPr="00142315" w14:paraId="67E0B1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BAE27E9" w14:textId="77777777" w:rsidR="00C8442B" w:rsidRPr="00142315" w:rsidRDefault="00C8442B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DE9C9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93EC38D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7A068E" wp14:editId="685A69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D5D53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9228DF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068E" id="Rectangle 55" o:spid="_x0000_s1078" style="position:absolute;left:0;text-align:left;margin-left:-1pt;margin-top:3.45pt;width:2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j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lS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hUxQqS1se0RiQU7jTWuIQqDhZ+UjDjSNfU/dgwEJeqDweYs&#10;54tF3IGkLMqrAhW4tDSXFmY4QtU0UDKJmzDtzc6B7AeMNE90GHuLDe1kIvs5q1P+OLapXacVi3tx&#10;qSev5x/B+hc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ljinY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621D5D53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1B9228DF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0DB95B" w14:textId="77777777" w:rsidR="00C8442B" w:rsidRDefault="00C8442B" w:rsidP="00C8442B">
      <w:pPr>
        <w:jc w:val="center"/>
        <w:rPr>
          <w:lang w:val="id-ID"/>
        </w:rPr>
      </w:pPr>
    </w:p>
    <w:p w14:paraId="538C9AAB" w14:textId="77777777" w:rsidR="00C8442B" w:rsidRPr="00BD5806" w:rsidRDefault="00C8442B" w:rsidP="00C8442B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C8442B" w:rsidRPr="00142315" w14:paraId="2AC0493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4167E5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DF8CE5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1146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8442B" w:rsidRPr="00142315" w14:paraId="316FAFB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2DC649A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056B9C" w14:textId="77777777" w:rsidR="00C8442B" w:rsidRPr="00AC0909" w:rsidRDefault="00C8442B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9FDF98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82ADC7" wp14:editId="0351AC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6C62E" w14:textId="77777777" w:rsidR="001F75C3" w:rsidRPr="00BD5806" w:rsidRDefault="001F75C3" w:rsidP="00C8442B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ADC7" id="Rectangle 56" o:spid="_x0000_s1079" style="position:absolute;left:0;text-align:left;margin-left:20.7pt;margin-top:3.1pt;width:22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k6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G3wiTo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5136C62E" w14:textId="77777777" w:rsidR="001F75C3" w:rsidRPr="00BD5806" w:rsidRDefault="001F75C3" w:rsidP="00C8442B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A1F7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76AC6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C14C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0A95CE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60B68E" wp14:editId="6C48487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DC461" w14:textId="77777777" w:rsidR="001F75C3" w:rsidRPr="00601277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B68E" id="Rectangle 57" o:spid="_x0000_s1080" style="position:absolute;left:0;text-align:left;margin-left:15.3pt;margin-top:3.1pt;width:22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L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uZ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IEQKtlalPSCyYaaxxDVHoDPykZMCRLqn7cWAgKFEfNDZn&#10;PV8swg5EZZEvM1Tg2lJdW5jmCFVST8kk7vy0NwcLsu0w0jzSoc0tNrSRkeznrM7549jGdp1XLOzF&#10;tR69nn8E2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4bLYL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3D5DC461" w14:textId="77777777" w:rsidR="001F75C3" w:rsidRPr="00601277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DE1E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7E6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2F90430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1F1B3" wp14:editId="477237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85C5" w14:textId="77777777" w:rsidR="001F75C3" w:rsidRPr="00601277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F1B3" id="Rectangle 58" o:spid="_x0000_s1081" style="position:absolute;left:0;text-align:left;margin-left:10pt;margin-top:2.8pt;width:22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Xo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st2Xo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14385C5" w14:textId="77777777" w:rsidR="001F75C3" w:rsidRPr="00601277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C67493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442B" w:rsidRPr="00142315" w14:paraId="1BE0100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4B60F26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6FF9B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1DCB1A2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B700A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EA06F70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A6AAC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DD4A001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0B4C0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970D0E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0B33BD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CCC33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1F9C182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955D969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8287C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39EE58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D96EB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7A8063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3956C2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2566C60" w14:textId="77777777" w:rsidR="00C8442B" w:rsidRPr="00142315" w:rsidRDefault="00C8442B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88762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62A1A8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495F4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D8E85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B185D9B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06DA17E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D94D12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636E6D6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67D54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06E860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6E655C4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CC03CF" w14:textId="31B6DFCC" w:rsidR="00C8442B" w:rsidRPr="002D323E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01385D"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BB09D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B748D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5B2F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42F95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1929E96" w14:textId="77777777" w:rsidR="00C8442B" w:rsidRDefault="00C8442B" w:rsidP="00C8442B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8442B" w:rsidRPr="00142315" w14:paraId="311311C6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0DAA55A" w14:textId="77777777" w:rsidR="00C8442B" w:rsidRPr="00142315" w:rsidRDefault="00C8442B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4F0644C3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E88C93A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09C8E7D" w14:textId="77777777" w:rsidR="00C8442B" w:rsidRPr="002022B1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9DB3E5" w14:textId="77777777" w:rsidR="00C8442B" w:rsidRPr="002D4B42" w:rsidRDefault="00C8442B" w:rsidP="00C8442B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40B1F4D" w14:textId="77777777" w:rsidR="00C8442B" w:rsidRPr="002D4B42" w:rsidRDefault="00C8442B" w:rsidP="00C8442B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9BC8EEA" w14:textId="59419D49" w:rsidR="00C8442B" w:rsidRPr="00DC05FD" w:rsidRDefault="00DC6009" w:rsidP="00C8442B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C8442B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C8442B" w:rsidRPr="00DC05FD" w14:paraId="330CE87E" w14:textId="77777777" w:rsidTr="009578AF">
        <w:trPr>
          <w:trHeight w:val="686"/>
        </w:trPr>
        <w:tc>
          <w:tcPr>
            <w:tcW w:w="6030" w:type="dxa"/>
          </w:tcPr>
          <w:p w14:paraId="21C3547E" w14:textId="3167E2E0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5D8D2310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870CFC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A09CFCC" w14:textId="77777777" w:rsidR="00C8442B" w:rsidRPr="00DC05FD" w:rsidRDefault="00C8442B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5C469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258F4DE" w14:textId="34C3A897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79B6AA0F" w14:textId="29085010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790F12DA" w14:textId="5CB301B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FA6F13D" w14:textId="24FDC851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DA58C86" w14:textId="7281B1A9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13FEE43" w14:textId="77777777" w:rsidR="00C8442B" w:rsidRPr="002022B1" w:rsidRDefault="00C8442B" w:rsidP="00C8442B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CA43490" w14:textId="77777777" w:rsidR="00C8442B" w:rsidRPr="009A0C37" w:rsidRDefault="00C8442B" w:rsidP="00C8442B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E8F0632" w14:textId="35297123" w:rsidR="00C8442B" w:rsidRDefault="00C8442B"/>
    <w:p w14:paraId="39B98AD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0542D821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2FE847B3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6D85E15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183CE99D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4B0B05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563A94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6EF3869A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33EBD61B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7CA991E6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43D25FCC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2E7EF0DB" w14:textId="104F0DD5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56EACE0F" w14:textId="77777777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8F000C0" w14:textId="77777777" w:rsidR="00430FF3" w:rsidRPr="002022B1" w:rsidRDefault="00430FF3" w:rsidP="00430FF3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72"/>
        <w:gridCol w:w="8269"/>
      </w:tblGrid>
      <w:tr w:rsidR="00430FF3" w:rsidRPr="00142315" w14:paraId="7C2734D3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7A597D6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62D70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41B771" w14:textId="71FD34D4" w:rsidR="00430FF3" w:rsidRPr="007F4386" w:rsidRDefault="00430FF3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430FF3">
              <w:rPr>
                <w:rFonts w:ascii="Calibri" w:hAnsi="Calibri"/>
                <w:sz w:val="20"/>
                <w:szCs w:val="20"/>
                <w:lang w:val="id-ID"/>
              </w:rPr>
              <w:t>Underdeveloped region education: teacher existance, access and educational policy</w:t>
            </w:r>
          </w:p>
        </w:tc>
      </w:tr>
      <w:tr w:rsidR="00430FF3" w:rsidRPr="00142315" w14:paraId="5130C88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07228D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39B0AF1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7DFF962A" w14:textId="77777777" w:rsidR="00430FF3" w:rsidRPr="00EF4E9F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430FF3" w:rsidRPr="00142315" w14:paraId="37B979C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578B072A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B9EC1B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647A025C" w14:textId="58057AE7" w:rsidR="00430FF3" w:rsidRPr="00EF4E9F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 Orang</w:t>
            </w:r>
          </w:p>
        </w:tc>
      </w:tr>
      <w:tr w:rsidR="00430FF3" w:rsidRPr="00142315" w14:paraId="226FEF10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6182D3B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301D5D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74C32A" w14:textId="77777777" w:rsidR="00430FF3" w:rsidRPr="0054179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430FF3" w:rsidRPr="00142315" w14:paraId="327CCBE7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3B32F34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2CAAF887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360D2CCF" w14:textId="342D1FC5" w:rsidR="00430FF3" w:rsidRPr="007F4386" w:rsidRDefault="00430FF3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30FF3">
              <w:rPr>
                <w:rFonts w:ascii="Calibri" w:hAnsi="Calibri" w:cs="Arial"/>
                <w:sz w:val="20"/>
                <w:szCs w:val="20"/>
              </w:rPr>
              <w:t>Internasional</w:t>
            </w:r>
            <w:proofErr w:type="spellEnd"/>
            <w:r w:rsidRPr="00430FF3">
              <w:rPr>
                <w:rFonts w:ascii="Calibri" w:hAnsi="Calibri" w:cs="Arial"/>
                <w:sz w:val="20"/>
                <w:szCs w:val="20"/>
              </w:rPr>
              <w:t xml:space="preserve"> Journal Universidad Del Zulia</w:t>
            </w:r>
          </w:p>
        </w:tc>
      </w:tr>
      <w:tr w:rsidR="00430FF3" w:rsidRPr="00142315" w14:paraId="2FBD1732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8A73A6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2795BD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44C409E9" w14:textId="2F4C8FBF" w:rsidR="00430FF3" w:rsidRPr="00DF00C8" w:rsidRDefault="00430FF3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430FF3">
              <w:rPr>
                <w:rFonts w:ascii="Calibri" w:hAnsi="Calibri" w:cs="Arial"/>
                <w:sz w:val="20"/>
                <w:szCs w:val="20"/>
                <w:lang w:val="id-ID"/>
              </w:rPr>
              <w:t>1316-5216</w:t>
            </w:r>
          </w:p>
        </w:tc>
      </w:tr>
      <w:tr w:rsidR="00430FF3" w:rsidRPr="00142315" w14:paraId="72F3E575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42FB40E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351B3D3A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7108A020" w14:textId="05705F3D" w:rsidR="00430FF3" w:rsidRPr="00430FF3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Vol.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,</w:t>
            </w:r>
            <w:proofErr w:type="gramEnd"/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430FF3" w:rsidRPr="00142315" w14:paraId="2351AAB6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11B6A0D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2644D17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9238929" w14:textId="04B3EE1F" w:rsidR="00430FF3" w:rsidRPr="0096322D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>SERBILUZ</w:t>
            </w:r>
          </w:p>
        </w:tc>
      </w:tr>
      <w:tr w:rsidR="00430FF3" w:rsidRPr="00142315" w14:paraId="2B7CC1F0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F0EC02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3EEE00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E144A8C" w14:textId="4C2DF2F5" w:rsidR="00430FF3" w:rsidRPr="00E5773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430FF3" w:rsidRPr="00142315" w14:paraId="485172F3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6C28EF4C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9713203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0698A397" w14:textId="162960CE" w:rsidR="00430FF3" w:rsidRDefault="00430FF3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begin"/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instrText xml:space="preserve"> HYPERLINK "https://produccioncientificaluz.org/index.php/utopia/article/view/32101/33551" </w:instrTex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separate"/>
            </w:r>
            <w:r w:rsidR="0096322D" w:rsidRPr="0096322D">
              <w:rPr>
                <w:rStyle w:val="Hyperlink"/>
                <w:rFonts w:ascii="Calibri" w:hAnsi="Calibri" w:cs="Arial"/>
                <w:sz w:val="18"/>
                <w:szCs w:val="18"/>
                <w:lang w:val="id-ID"/>
              </w:rPr>
              <w:t>https://produccioncientificaluz.org/index.php/utopia/article/view/32101/33551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end"/>
            </w:r>
          </w:p>
          <w:p w14:paraId="51188E82" w14:textId="77777777" w:rsidR="0096322D" w:rsidRPr="0096322D" w:rsidRDefault="0096322D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8C88D22" w14:textId="77777777" w:rsidR="00430FF3" w:rsidRPr="00C8442B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0DB0A73" w14:textId="77777777" w:rsidR="00430FF3" w:rsidRPr="003421F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E2CA0FD" w14:textId="77777777" w:rsidR="00430FF3" w:rsidRPr="009A19D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7128E120" w14:textId="77777777" w:rsidR="00430FF3" w:rsidRPr="00EF4E9F" w:rsidRDefault="00430FF3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430FF3" w:rsidRPr="00142315" w14:paraId="514EB7F9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7B3A486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1BB972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54A17693" w14:textId="77777777" w:rsidR="00430FF3" w:rsidRPr="0074769E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430FF3" w:rsidRPr="00142315" w14:paraId="431C0F59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53F4ABBD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6C6D5B28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3A4F0425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  <w:vAlign w:val="center"/>
          </w:tcPr>
          <w:p w14:paraId="045EC79A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EFC281" wp14:editId="2D05C8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6283B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1521DB4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281" id="Rectangle 59" o:spid="_x0000_s1082" style="position:absolute;left:0;text-align:left;margin-left:-1.65pt;margin-top:4.3pt;width:22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c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sdbdw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2156283B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1521DB4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430FF3" w:rsidRPr="00142315" w14:paraId="49664ED1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2685B036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1C5CA27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4BE91F65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DFFC9E" wp14:editId="18EB0A2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FB13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85CAD0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FC9E" id="Rectangle 60" o:spid="_x0000_s1083" style="position:absolute;left:0;text-align:left;margin-left:-1.65pt;margin-top:2.6pt;width:22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RzKgIAAFAEAAAOAAAAZHJzL2Uyb0RvYy54bWysVFFv0zAQfkfiP1h+p0mjZl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Bin3Rz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7ADFB13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5885CAD0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430FF3" w:rsidRPr="00142315" w14:paraId="6D8C63DF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4EA7BB1" w14:textId="77777777" w:rsidR="00430FF3" w:rsidRPr="00142315" w:rsidRDefault="00430FF3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62983859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04B6A2B3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20C7C" wp14:editId="5FD5A3F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37E84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893644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0C7C" id="Rectangle 61" o:spid="_x0000_s1084" style="position:absolute;left:0;text-align:left;margin-left:-1pt;margin-top:3.45pt;width:22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AzbyVIKAIAAFA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01337E84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2F893644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DE060B7" w14:textId="77777777" w:rsidR="00430FF3" w:rsidRDefault="00430FF3" w:rsidP="00430FF3">
      <w:pPr>
        <w:jc w:val="center"/>
        <w:rPr>
          <w:lang w:val="id-ID"/>
        </w:rPr>
      </w:pPr>
    </w:p>
    <w:p w14:paraId="63EB2C50" w14:textId="77777777" w:rsidR="00430FF3" w:rsidRPr="00BD5806" w:rsidRDefault="00430FF3" w:rsidP="00430FF3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430FF3" w:rsidRPr="00142315" w14:paraId="053CE32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00FDF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BEF44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5241B6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430FF3" w:rsidRPr="00142315" w14:paraId="460DAA4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BE38F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405527B" w14:textId="77777777" w:rsidR="00430FF3" w:rsidRPr="00AC0909" w:rsidRDefault="00430FF3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B3A13D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015B42" wp14:editId="2916C2D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8C09" w14:textId="77777777" w:rsidR="001F75C3" w:rsidRPr="00BD5806" w:rsidRDefault="001F75C3" w:rsidP="00430FF3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B42" id="Rectangle 62" o:spid="_x0000_s1085" style="position:absolute;left:0;text-align:left;margin-left:20.7pt;margin-top:3.1pt;width:22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R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3qV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2Kh8FSIEWitTH5FYMNNY4xqi0Bn4ScmAI11S92PPQFCiPmps&#10;zmq+WIQdiMoiv85QgUtLdWlhmiNUST0lk7j1097sLci2w0jzSIc2t9jQRkayX7I65Y9jG9t1WrGw&#10;F5d69Hr5EWx+A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MinCxE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45FD8C09" w14:textId="77777777" w:rsidR="001F75C3" w:rsidRPr="00BD5806" w:rsidRDefault="001F75C3" w:rsidP="00430FF3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92E0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0778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97EBD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03407CE4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3DF0CC" wp14:editId="084BA68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FAFCE" w14:textId="77777777" w:rsidR="001F75C3" w:rsidRPr="00601277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F0CC" id="Rectangle 63" o:spid="_x0000_s1086" style="position:absolute;left:0;text-align:left;margin-left:15.3pt;margin-top:3.1pt;width:22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mMKQIAAFA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B8mM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210FAFCE" w14:textId="77777777" w:rsidR="001F75C3" w:rsidRPr="00601277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3F73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EEDC5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664565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3FD8B7" wp14:editId="0169B84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0F004" w14:textId="77777777" w:rsidR="001F75C3" w:rsidRPr="00601277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D8B7" id="Rectangle 128" o:spid="_x0000_s1087" style="position:absolute;left:0;text-align:left;margin-left:10pt;margin-top:2.8pt;width:22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C6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9UXAui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1040F004" w14:textId="77777777" w:rsidR="001F75C3" w:rsidRPr="00601277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2501A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F3" w:rsidRPr="00142315" w14:paraId="3FDDE6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4A4960" w14:textId="57B850F4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168A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EDAAB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1BAE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99DC41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479CDE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7EFF26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EECEB71" w14:textId="589BC57D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113022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870594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91DB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63995B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21FA520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D7212CB" w14:textId="063D06F6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47BE8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7641CA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6ABF89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E6C0B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517A6BD4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B29B435" w14:textId="77777777" w:rsidR="00430FF3" w:rsidRPr="00142315" w:rsidRDefault="00430FF3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F30A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BED7C3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0C437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9FA499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64EA179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0879395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35A6BA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4A011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19A3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5A9248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00CE331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398EF6E" w14:textId="77777777" w:rsidR="00430FF3" w:rsidRPr="002D323E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25F91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D1048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A7727A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FDF9E7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18AAB43" w14:textId="77777777" w:rsidR="00430FF3" w:rsidRDefault="00430FF3" w:rsidP="00430FF3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430FF3" w:rsidRPr="00142315" w14:paraId="720134CB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FD8DBC5" w14:textId="77777777" w:rsidR="00430FF3" w:rsidRPr="00142315" w:rsidRDefault="00430FF3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D73DCE7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60EE94AF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BCAE6B3" w14:textId="77777777" w:rsidR="00430FF3" w:rsidRPr="002022B1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35352CC" w14:textId="77777777" w:rsidR="00430FF3" w:rsidRPr="002D4B42" w:rsidRDefault="00430FF3" w:rsidP="00430FF3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E9C2A1D" w14:textId="77777777" w:rsidR="00430FF3" w:rsidRPr="002D4B42" w:rsidRDefault="00430FF3" w:rsidP="00430FF3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8085161" w14:textId="27CB6CAF" w:rsidR="00430FF3" w:rsidRPr="00DC05FD" w:rsidRDefault="00DC6009" w:rsidP="00430FF3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430FF3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430FF3" w:rsidRPr="00DC05FD" w14:paraId="44E6C858" w14:textId="77777777" w:rsidTr="009578AF">
        <w:trPr>
          <w:trHeight w:val="686"/>
        </w:trPr>
        <w:tc>
          <w:tcPr>
            <w:tcW w:w="6030" w:type="dxa"/>
          </w:tcPr>
          <w:p w14:paraId="2226F4F2" w14:textId="77CB9155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8FA14F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02C32C8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AA50FC1" w14:textId="77777777" w:rsidR="00430FF3" w:rsidRPr="00DC05FD" w:rsidRDefault="00430FF3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95A2492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96152A" w14:textId="73DEF78F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2AB6CEF1" w14:textId="3A2123A0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06B9B141" w14:textId="3437386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22DAF7E" w14:textId="486C55D5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3D822589" w14:textId="6DB25A99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4A0AE0F" w14:textId="77777777" w:rsidR="00430FF3" w:rsidRPr="002022B1" w:rsidRDefault="00430FF3" w:rsidP="00430FF3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3426A57" w14:textId="77777777" w:rsidR="00430FF3" w:rsidRPr="009A0C37" w:rsidRDefault="00430FF3" w:rsidP="00430FF3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97F6D9D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94796C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9103F02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786E667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E898E17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D650F3B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4FE33279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556A6D35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E7536A1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14AE7C0E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4DFD7C7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C9E0024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D20AB34" w14:textId="0A65C0B1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954BBF0" w14:textId="77777777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2BABC0E" w14:textId="77777777" w:rsidR="009168A2" w:rsidRPr="002022B1" w:rsidRDefault="009168A2" w:rsidP="009168A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168A2" w:rsidRPr="00142315" w14:paraId="7B214ED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CD451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DF912B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4D0D8FE" w14:textId="799E2D8D" w:rsidR="009168A2" w:rsidRPr="007F4386" w:rsidRDefault="009A452D" w:rsidP="009A452D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Calculating the Unit Costs by the Learning Activity-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Based Costing in Technology and Engineering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Vocational School</w:t>
            </w:r>
          </w:p>
        </w:tc>
      </w:tr>
      <w:tr w:rsidR="009168A2" w:rsidRPr="00142315" w14:paraId="65FD476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DB057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86CB0D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C829ED" w14:textId="77777777" w:rsidR="009168A2" w:rsidRPr="00EF4E9F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168A2" w:rsidRPr="00142315" w14:paraId="2DB8FEC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AA3B1A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AA1CC0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21DD674" w14:textId="21435694" w:rsidR="009168A2" w:rsidRPr="00EF4E9F" w:rsidRDefault="009A452D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9168A2" w:rsidRPr="00142315" w14:paraId="4E02393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D12DB94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E9AF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0B427A" w14:textId="77777777" w:rsidR="009168A2" w:rsidRPr="0054179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9168A2" w:rsidRPr="00142315" w14:paraId="26C8365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65A706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6966BA5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3AC5F14" w14:textId="494465E1" w:rsidR="009168A2" w:rsidRPr="007F4386" w:rsidRDefault="009168A2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</w:rPr>
              <w:t>4th Asian Education Symposium (AES 2019) Advances in Social Science, Education and Humanities Research,</w:t>
            </w:r>
          </w:p>
        </w:tc>
      </w:tr>
      <w:tr w:rsidR="009168A2" w:rsidRPr="00142315" w14:paraId="732E5BC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D98AA9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9A9542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00F39EF" w14:textId="6B8CC02A" w:rsidR="009168A2" w:rsidRPr="00DF00C8" w:rsidRDefault="009168A2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2352-5398</w:t>
            </w:r>
          </w:p>
        </w:tc>
      </w:tr>
      <w:tr w:rsidR="009168A2" w:rsidRPr="00142315" w14:paraId="0FCEE31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35527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D66A92F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755F1D" w14:textId="01E591A1" w:rsidR="009168A2" w:rsidRPr="00214574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volume 438</w:t>
            </w:r>
          </w:p>
        </w:tc>
      </w:tr>
      <w:tr w:rsidR="009168A2" w:rsidRPr="00142315" w14:paraId="5D9D815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EEA66B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74066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274C0D" w14:textId="649FD552" w:rsidR="009168A2" w:rsidRPr="004C0EDF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en-US"/>
              </w:rPr>
              <w:t>Atlantis Press</w:t>
            </w:r>
          </w:p>
        </w:tc>
      </w:tr>
      <w:tr w:rsidR="009168A2" w:rsidRPr="00142315" w14:paraId="557D73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E78A35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1E9F7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D94D76" w14:textId="703AE239" w:rsidR="009168A2" w:rsidRPr="00E5773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3A295F" w:rsidRPr="003A295F">
              <w:rPr>
                <w:rFonts w:ascii="Calibri" w:hAnsi="Calibri" w:cs="Arial"/>
                <w:sz w:val="20"/>
                <w:szCs w:val="20"/>
                <w:lang w:val="id-ID"/>
              </w:rPr>
              <w:t>https://doi.org/10.2991/assehr.k.200513.057</w:t>
            </w:r>
          </w:p>
        </w:tc>
      </w:tr>
      <w:tr w:rsidR="009168A2" w:rsidRPr="00142315" w14:paraId="361E4D4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C966B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77418A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71A4605" w14:textId="2E0155F1" w:rsidR="009168A2" w:rsidRDefault="009168A2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instrText>https://www.atlantis-press.com/proceedings/aes-19/125940293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4C0EDF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https://www.atlantis-press.com/proceedings/aes-19/125940293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1903297" w14:textId="77777777" w:rsidR="004C0EDF" w:rsidRPr="004C0EDF" w:rsidRDefault="004C0EDF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5FCDD19" w14:textId="77777777" w:rsidR="009168A2" w:rsidRPr="00C8442B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0BAD32A" w14:textId="77777777" w:rsidR="009168A2" w:rsidRPr="003421F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A43A5E2" w14:textId="77777777" w:rsidR="009168A2" w:rsidRPr="009A19D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03FAEB6" w14:textId="77777777" w:rsidR="009168A2" w:rsidRPr="00EF4E9F" w:rsidRDefault="009168A2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168A2" w:rsidRPr="00142315" w14:paraId="33EC77E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86F8A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FEEFE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46F9DD" w14:textId="77777777" w:rsidR="009168A2" w:rsidRPr="0074769E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168A2" w:rsidRPr="00142315" w14:paraId="1B46F58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C123C1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9854B2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99FE45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606BB2A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FF740E" wp14:editId="68142AA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032B6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0C65472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740E" id="Rectangle 135" o:spid="_x0000_s1088" style="position:absolute;left:0;text-align:left;margin-left:-1.65pt;margin-top:4.3pt;width:22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FL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c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ysILgdbK1EckFszU2DiIuOkM/KRkwKYuqfuxZyAoUR80&#10;irOaLxZhCqKxyK8zNODSU116mOYIVVJPybTd+mly9hZk2+FL80iHNrcoaCMj2c9ZnfLHxo1ynYYs&#10;TMalHaOefw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KSQhSy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44A032B6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0C65472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168A2" w:rsidRPr="00142315" w14:paraId="55BA878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460986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E8061C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13F555C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B451C1" wp14:editId="68B14F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7B91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6B67ED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1C1" id="Rectangle 136" o:spid="_x0000_s1089" style="position:absolute;left:0;text-align:left;margin-left:-1.65pt;margin-top:2.6pt;width:22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stLAIAAFI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">
                      <v:textbox>
                        <w:txbxContent>
                          <w:p w14:paraId="63A27B91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6B6B67ED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168A2" w:rsidRPr="00142315" w14:paraId="3E59228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EF4A52" w14:textId="77777777" w:rsidR="009168A2" w:rsidRPr="00142315" w:rsidRDefault="009168A2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30FAB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7CF1E7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383B8E" wp14:editId="0951A33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EF1C7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B0E0A61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3B8E" id="Rectangle 141" o:spid="_x0000_s1090" style="position:absolute;left:0;text-align:left;margin-left:-1pt;margin-top:3.45pt;width:22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S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4z0nykCAABS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127EF1C7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2B0E0A61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7C8D84CD" w14:textId="77777777" w:rsidR="009168A2" w:rsidRDefault="009168A2" w:rsidP="009168A2">
      <w:pPr>
        <w:jc w:val="center"/>
        <w:rPr>
          <w:lang w:val="id-ID"/>
        </w:rPr>
      </w:pPr>
    </w:p>
    <w:p w14:paraId="5C2CB9C9" w14:textId="77777777" w:rsidR="009168A2" w:rsidRPr="00BD5806" w:rsidRDefault="009168A2" w:rsidP="009168A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168A2" w:rsidRPr="00142315" w14:paraId="0CF2BCE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AE0440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9EFC5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426A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168A2" w:rsidRPr="00142315" w14:paraId="2469429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746488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5955FC" w14:textId="77777777" w:rsidR="009168A2" w:rsidRPr="00AC0909" w:rsidRDefault="009168A2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44707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EFF6F6" wp14:editId="5FE1FDC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EFB9" w14:textId="77777777" w:rsidR="001F75C3" w:rsidRPr="00BD5806" w:rsidRDefault="001F75C3" w:rsidP="009168A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F6F6" id="Rectangle 142" o:spid="_x0000_s1091" style="position:absolute;left:0;text-align:left;margin-left:20.7pt;margin-top:3.1pt;width:22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5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G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5eGFQGtl6iMSC2ZqbBxE3HQGflIyYFOX1P3YMxCUqI8a&#10;xVnNF4swBdFY5NcZGnDpqS49THOEKqmnZNpu/TQ5ewuy7fCleaRDm1sUtJGR7JesTvlj40a5TkMW&#10;JuPSjlEvv4LNL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DpqG75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54B0EFB9" w14:textId="77777777" w:rsidR="001F75C3" w:rsidRPr="00BD5806" w:rsidRDefault="001F75C3" w:rsidP="009168A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9AC5B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9EEFF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67C5D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201CD7E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D0AC67" wp14:editId="0F72DC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66CC" w14:textId="77777777" w:rsidR="001F75C3" w:rsidRPr="00601277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0AC67" id="Rectangle 143" o:spid="_x0000_s1092" style="position:absolute;left:0;text-align:left;margin-left:15.3pt;margin-top:3.1pt;width:22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pu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">
                      <v:textbox>
                        <w:txbxContent>
                          <w:p w14:paraId="22E966CC" w14:textId="77777777" w:rsidR="001F75C3" w:rsidRPr="00601277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30E1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8F332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9AB74D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89FE2B" wp14:editId="7CE89F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96ABC" w14:textId="77777777" w:rsidR="001F75C3" w:rsidRPr="00601277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FE2B" id="Rectangle 144" o:spid="_x0000_s1093" style="position:absolute;left:0;text-align:left;margin-left:10pt;margin-top:2.8pt;width:22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o0Kg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otFp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TqahleCLRWpj4isWCmxsZBxE1n4CclAzZ1Sd2PPQNBifqo&#10;UZwV6hmmIBqLfJmhAZee6tLDNEeoknpKpu3WT5OztyDbDl+aRzq0uUVBGxnJfsnqlD82bpTrNGRh&#10;Mi7tGPXyK9j8Ag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HeBaNC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F196ABC" w14:textId="77777777" w:rsidR="001F75C3" w:rsidRPr="00601277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1ADD24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68A2" w:rsidRPr="00142315" w14:paraId="2A0885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2C6F4C" w14:textId="030BB522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7362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B6AB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EE3CEA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47BC43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B23733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0512154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3E3911E" w14:textId="39F40C6D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42FB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0AD877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C31AEB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08E3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1C99AB6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1C6DA3A" w14:textId="112B6D58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AE949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878DE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35B5BA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D7671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4FF12A6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E51590C" w14:textId="77777777" w:rsidR="009168A2" w:rsidRPr="00142315" w:rsidRDefault="009168A2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D20EE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292A33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8B382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DF660E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6E3D2C5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1F3B39C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3E68DA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E492C5D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837DC53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0C559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7C845A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BDC052A" w14:textId="156B9C96" w:rsidR="009168A2" w:rsidRPr="002D323E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BEEF3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EB7A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CD2D9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759D66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C91F70F" w14:textId="77777777" w:rsidR="009168A2" w:rsidRDefault="009168A2" w:rsidP="009168A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168A2" w:rsidRPr="00142315" w14:paraId="37631804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6BFEAC5" w14:textId="77777777" w:rsidR="009168A2" w:rsidRPr="00142315" w:rsidRDefault="009168A2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9E45D6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E9D40B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27897C5" w14:textId="77777777" w:rsidR="009168A2" w:rsidRPr="002022B1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6F9D14D0" w14:textId="77777777" w:rsidR="009168A2" w:rsidRPr="002D4B42" w:rsidRDefault="009168A2" w:rsidP="009168A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83454B6" w14:textId="77777777" w:rsidR="009168A2" w:rsidRPr="002D4B42" w:rsidRDefault="009168A2" w:rsidP="009168A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AA2D2B7" w14:textId="4469A024" w:rsidR="009168A2" w:rsidRPr="00DC05FD" w:rsidRDefault="00DC6009" w:rsidP="009168A2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9168A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168A2" w:rsidRPr="00DC05FD" w14:paraId="4876D9A2" w14:textId="77777777" w:rsidTr="009578AF">
        <w:trPr>
          <w:trHeight w:val="686"/>
        </w:trPr>
        <w:tc>
          <w:tcPr>
            <w:tcW w:w="6030" w:type="dxa"/>
          </w:tcPr>
          <w:p w14:paraId="237A6F0E" w14:textId="4C794376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0324E2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AABFCE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8D032C" w14:textId="77777777" w:rsidR="009168A2" w:rsidRPr="00DC05FD" w:rsidRDefault="009168A2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BF97CF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A8E3D4" w14:textId="6E8DBA5E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33391CF9" w14:textId="26781AA3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1BFC584F" w14:textId="0A4CF394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11957F2" w14:textId="6291A213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014829C3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287F3BF" w14:textId="77777777" w:rsidR="009168A2" w:rsidRPr="002022B1" w:rsidRDefault="009168A2" w:rsidP="009168A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49EA7CE" w14:textId="77777777" w:rsidR="009168A2" w:rsidRPr="009A0C37" w:rsidRDefault="009168A2" w:rsidP="009168A2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F9B1BB9" w14:textId="77777777" w:rsidR="00C8295F" w:rsidRDefault="00C8295F" w:rsidP="00A86401">
      <w:pPr>
        <w:jc w:val="center"/>
        <w:rPr>
          <w:rFonts w:ascii="Book Antiqua" w:hAnsi="Book Antiqua"/>
          <w:sz w:val="22"/>
        </w:rPr>
      </w:pPr>
    </w:p>
    <w:p w14:paraId="342A74E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A372E8F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6063CC36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DF58D7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23596F8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748365B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3DA541D7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0FC2636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8C11104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9328C42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7BE18744" w14:textId="31B6B460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60F4547" w14:textId="77777777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2E16053" w14:textId="77777777" w:rsidR="00A86401" w:rsidRPr="002022B1" w:rsidRDefault="00A86401" w:rsidP="00A86401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A86401" w:rsidRPr="00142315" w14:paraId="6FD7E4C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93E7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E1D83A3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D4FF788" w14:textId="398B8F26" w:rsidR="00A86401" w:rsidRPr="001B5EB9" w:rsidRDefault="00BF4C9F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F4C9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Trilogi Karakter Manusia Bermartabat Dan Implikasinya Pada Pendidikan</w:t>
            </w:r>
          </w:p>
        </w:tc>
      </w:tr>
      <w:tr w:rsidR="00A86401" w:rsidRPr="00142315" w14:paraId="08FA160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870DE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1C06E4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7412375" w14:textId="60AED3E2" w:rsidR="00A86401" w:rsidRPr="00BF4C9F" w:rsidRDefault="00BF4C9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86401" w:rsidRPr="00142315" w14:paraId="0813432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D2C9C54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37637C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946B179" w14:textId="1A99C1E8" w:rsidR="00A86401" w:rsidRPr="00BF4C9F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A86401" w:rsidRPr="00142315" w14:paraId="28BDB89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04F57B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74A4B3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8358861" w14:textId="68D701B1" w:rsidR="00A86401" w:rsidRPr="00541795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A86401" w:rsidRPr="00142315" w14:paraId="274C59F6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5E8FE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3C29895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B6470E9" w14:textId="4A76BB08" w:rsidR="00A86401" w:rsidRPr="007F4386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Ilmu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A86401" w:rsidRPr="00142315" w14:paraId="3BB37B7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3F880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A0120EF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597A3F" w14:textId="3DDEE1F7" w:rsidR="00A86401" w:rsidRPr="00DF00C8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id-ID"/>
              </w:rPr>
              <w:t>2442-865</w:t>
            </w:r>
          </w:p>
        </w:tc>
      </w:tr>
      <w:tr w:rsidR="00A86401" w:rsidRPr="00142315" w14:paraId="0753709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9416A9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36457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0138149" w14:textId="40A0428F" w:rsidR="00A86401" w:rsidRPr="00DF00C8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en-US"/>
              </w:rPr>
              <w:t>Vol 17, No 3 (2010)</w:t>
            </w:r>
          </w:p>
        </w:tc>
      </w:tr>
      <w:tr w:rsidR="00A86401" w:rsidRPr="00142315" w14:paraId="11CF24A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1304A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A58F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D863C96" w14:textId="53749F47" w:rsidR="00A86401" w:rsidRPr="00BF4C9F" w:rsidRDefault="00A86401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  <w:lang w:val="en-US"/>
              </w:rPr>
              <w:t>Universitas Negeri Malang</w:t>
            </w:r>
          </w:p>
        </w:tc>
      </w:tr>
      <w:tr w:rsidR="00A86401" w:rsidRPr="00142315" w14:paraId="2E00B2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2BEE70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0B2AE4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D47105" w14:textId="0F2FB3A6" w:rsidR="00A86401" w:rsidRPr="001B5EB9" w:rsidRDefault="00A86401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86401" w:rsidRPr="00142315" w14:paraId="6ACAD12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CC83BB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E695B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4721BCF" w14:textId="3EC957F2" w:rsidR="00A86401" w:rsidRDefault="00A86401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7" w:history="1">
              <w:r w:rsidR="00BF4C9F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http://journal.um.ac.id/index.php/jip/index</w:t>
              </w:r>
            </w:hyperlink>
          </w:p>
          <w:p w14:paraId="6C0A8630" w14:textId="4397DFD1" w:rsidR="00BF4C9F" w:rsidRPr="00E35F60" w:rsidRDefault="00BF4C9F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A86401" w:rsidRPr="00142315" w14:paraId="0C0CA2A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1C7A15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286238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F0EF653" w14:textId="38BA1F81" w:rsidR="00A86401" w:rsidRPr="0074769E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</w:rPr>
              <w:t>DOAJ</w:t>
            </w:r>
          </w:p>
        </w:tc>
      </w:tr>
      <w:tr w:rsidR="00A86401" w:rsidRPr="00142315" w14:paraId="68B974C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BC97620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AC59B11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9DAB52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664EBDF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61B6D8" wp14:editId="63B083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9E0A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B6D8" id="Rectangle 145" o:spid="_x0000_s1094" style="position:absolute;left:0;text-align:left;margin-left:-1.65pt;margin-top:4.3pt;width:22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s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O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LcMLgdbK1EckFszU2DiIuOkM/KRkwKYuqfuxZyAoUR81&#10;irOaLxZhCqKxyK8zNODSU116mOYIVVJPybTd+mly9hZk2+FL80iHNrcoaCMj2S9ZnfLHxo1ynYYs&#10;TMalHaNefg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DLa3rC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54569E0A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A86401" w:rsidRPr="00142315" w14:paraId="667F75F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C28516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A7861B4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48FF86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A898DB" wp14:editId="2FFCB2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2A25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42D8245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0EB46B7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98DB" id="Rectangle 146" o:spid="_x0000_s1095" style="position:absolute;left:0;text-align:left;margin-left:-1.65pt;margin-top:2.6pt;width:22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">
                      <v:textbox>
                        <w:txbxContent>
                          <w:p w14:paraId="21102A25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42D8245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0EB46B7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A86401" w:rsidRPr="00142315" w14:paraId="05F1077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DC9C95" w14:textId="77777777" w:rsidR="00A86401" w:rsidRPr="00142315" w:rsidRDefault="00A86401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46FC78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F46B094" w14:textId="77777777" w:rsidR="00A86401" w:rsidRPr="00142315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4C06B2" wp14:editId="5BA9A3C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6FBD6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884031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06B2" id="Rectangle 147" o:spid="_x0000_s1096" style="position:absolute;left:0;text-align:left;margin-left:-1pt;margin-top:3.45pt;width:22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D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J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kYJAa2XqExILZmpsHETcdAZ+UjJgU5fU/TgwEJSoDxrF&#10;Wc8XizAF0VjkywwNuPZU1x6mOUKV1FMybXd+mpyDBdl2+NI80qHNLQrayEj2c1bn/LFxo1znIQuT&#10;cW3HqOdfwfYX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MI/VoM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78D6FBD6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A884031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B92BA4" w14:textId="77777777" w:rsidR="00A86401" w:rsidRDefault="00A86401" w:rsidP="00A86401">
      <w:pPr>
        <w:jc w:val="center"/>
        <w:rPr>
          <w:lang w:val="id-ID"/>
        </w:rPr>
      </w:pPr>
    </w:p>
    <w:p w14:paraId="7CCBF543" w14:textId="77777777" w:rsidR="00A86401" w:rsidRPr="00BD5806" w:rsidRDefault="00A86401" w:rsidP="00A8640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A86401" w:rsidRPr="00142315" w14:paraId="54EBF3E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78CFE8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0C7BB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4F422E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86401" w:rsidRPr="00142315" w14:paraId="2A8790F6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AF9963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05F63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03C32AE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D8761" wp14:editId="3A3F458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F1D8" w14:textId="77777777" w:rsidR="001F75C3" w:rsidRPr="00BD5806" w:rsidRDefault="001F75C3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8761" id="Rectangle 148" o:spid="_x0000_s1097" style="position:absolute;left:0;text-align:left;margin-left:20.7pt;margin-top:3.1pt;width:22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h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E7rioSkCAABS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292F1D8" w14:textId="77777777" w:rsidR="001F75C3" w:rsidRPr="00BD5806" w:rsidRDefault="001F75C3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514C4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E8761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074E03" w14:textId="77777777" w:rsidR="00A86401" w:rsidRPr="00E806BD" w:rsidRDefault="00A8640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648940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5BACE8" wp14:editId="6004F7B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98DA" w14:textId="77777777" w:rsidR="001F75C3" w:rsidRPr="00BD5806" w:rsidRDefault="001F75C3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652E738" w14:textId="77777777" w:rsidR="001F75C3" w:rsidRPr="00601277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ACE8" id="Rectangle 149" o:spid="_x0000_s1098" style="position:absolute;left:0;text-align:left;margin-left:15.3pt;margin-top:3.1pt;width:22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Y2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N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WXgh0FqZ+oTEgpkaGwcRN52Bn5QM2NQldT8ODAQl6oNG&#10;cdbzxSJMQTQW+TJDA6491bWHaY5QJfWUTNudnybnYEG2Hb40j3Roc4uCNjKS/ZzVOX9s3CjXecjC&#10;ZFzbMer5V7D9BQ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BLZWNi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73F698DA" w14:textId="77777777" w:rsidR="001F75C3" w:rsidRPr="00BD5806" w:rsidRDefault="001F75C3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652E738" w14:textId="77777777" w:rsidR="001F75C3" w:rsidRPr="00601277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4F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FBDF80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6BA01E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A0844B" wp14:editId="5E00166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3E1F" w14:textId="77777777" w:rsidR="001F75C3" w:rsidRPr="00601277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844B" id="Rectangle 150" o:spid="_x0000_s1099" style="position:absolute;left:0;text-align:left;margin-left:10pt;margin-top:2.8pt;width:22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5KgIAAFIEAAAOAAAAZHJzL2Uyb0RvYy54bWysVMGO0zAQvSPxD5bvNGlo2D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QCw2+S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DF23E1F" w14:textId="77777777" w:rsidR="001F75C3" w:rsidRPr="00601277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8E7AA9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401" w:rsidRPr="00142315" w14:paraId="6F2613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D0F2C1" w14:textId="1801A51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C55BF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D913B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B96A55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31404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7BD84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7DBEA13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C92C05" w14:textId="071A8CD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AA71F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E3DD4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BAC31D4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00475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63154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3B7A13" w14:textId="2A994404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C6DC4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8FD8488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0D22F1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A6595D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3744D77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85BF6D" w14:textId="19D23290" w:rsidR="00A86401" w:rsidRPr="00142315" w:rsidRDefault="00CC55BF" w:rsidP="00CC55B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864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0D8B6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5A9708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604E551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2324BA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48D9FC32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70A357C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B2C6AB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E7C41D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FF5FB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CC40A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BEFEA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ACF1B6" w14:textId="77777777" w:rsidR="00A86401" w:rsidRPr="002D323E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C1D45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FD00BB" w14:textId="77777777" w:rsidR="00A86401" w:rsidRPr="009437B9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111AC9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E1738E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DF15021" w14:textId="77777777" w:rsidR="00A86401" w:rsidRDefault="00A86401" w:rsidP="00A8640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86401" w:rsidRPr="00142315" w14:paraId="5C7CB97E" w14:textId="77777777" w:rsidTr="007C1D2B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4D9BD010" w14:textId="77777777" w:rsidR="00A86401" w:rsidRPr="00142315" w:rsidRDefault="00A86401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D89D9FD" w14:textId="77777777" w:rsidR="00A86401" w:rsidRPr="002022B1" w:rsidRDefault="00A8640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7E4F6E8" w14:textId="77777777" w:rsidR="00A86401" w:rsidRPr="00D64980" w:rsidRDefault="00A86401" w:rsidP="00A86401">
      <w:pPr>
        <w:ind w:left="180"/>
        <w:rPr>
          <w:sz w:val="20"/>
        </w:rPr>
      </w:pPr>
    </w:p>
    <w:p w14:paraId="65E0FDD7" w14:textId="3678218A" w:rsidR="00A86401" w:rsidRPr="00D83E6C" w:rsidRDefault="00A86401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DC6009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A86401" w:rsidRPr="002F3994" w14:paraId="16411FC5" w14:textId="77777777" w:rsidTr="009578AF">
        <w:trPr>
          <w:trHeight w:val="529"/>
        </w:trPr>
        <w:tc>
          <w:tcPr>
            <w:tcW w:w="5895" w:type="dxa"/>
          </w:tcPr>
          <w:p w14:paraId="03771FF7" w14:textId="0F43B017" w:rsidR="00A86401" w:rsidRPr="006F1174" w:rsidRDefault="00A86401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C11E7B4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F294DF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645F67E" w14:textId="77777777" w:rsidR="00A86401" w:rsidRPr="00DC05FD" w:rsidRDefault="00A8640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0E248E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90ED904" w14:textId="2A92A746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19A8290D" w14:textId="43C2155B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559DD3D8" w14:textId="5B738C46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33B8CD8" w14:textId="0D68CD9C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0F0036C0" w14:textId="7E97325A" w:rsidR="00A86401" w:rsidRPr="002F3994" w:rsidRDefault="00A86401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B6C8EFF" w14:textId="77777777" w:rsidR="00A86401" w:rsidRPr="002022B1" w:rsidRDefault="00A86401" w:rsidP="00A86401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6EB6C2F2" w14:textId="77777777" w:rsidR="00A86401" w:rsidRDefault="00A86401" w:rsidP="00A86401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401FA54E" w14:textId="77777777" w:rsidR="00C8295F" w:rsidRDefault="00C8295F" w:rsidP="00587037">
      <w:pPr>
        <w:jc w:val="center"/>
        <w:rPr>
          <w:rFonts w:ascii="Book Antiqua" w:hAnsi="Book Antiqua"/>
          <w:sz w:val="22"/>
        </w:rPr>
      </w:pPr>
    </w:p>
    <w:p w14:paraId="11ADEB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A2D795D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4B7FF4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C0A30B5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60DB003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37F67EB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16C7A2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20B9642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6A6C35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B29A69C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7401A873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9FE6B1" w14:textId="17E980DF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>LEMBAR</w:t>
      </w:r>
    </w:p>
    <w:p w14:paraId="3F61C1B5" w14:textId="77777777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4511971" w14:textId="77777777" w:rsidR="00587037" w:rsidRPr="002022B1" w:rsidRDefault="00587037" w:rsidP="00587037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587037" w:rsidRPr="00142315" w14:paraId="417EE0D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649D1FA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9093A10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055447" w14:textId="4F88EC61" w:rsidR="00587037" w:rsidRPr="001B5EB9" w:rsidRDefault="00C07E3B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07E3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Daya Prediksi Hasil Uji Kompetensi Siswa Sekolah Menengah Kejuruan Bidang Keahlian Teknik Bangunan</w:t>
            </w:r>
          </w:p>
        </w:tc>
      </w:tr>
      <w:tr w:rsidR="00587037" w:rsidRPr="00142315" w14:paraId="10BC56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B836E2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C2642F6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E39AF4" w14:textId="77777777" w:rsidR="00587037" w:rsidRPr="00BF4C9F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587037" w:rsidRPr="00142315" w14:paraId="48AC4FD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448F6F6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E370D6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10A7160" w14:textId="77777777" w:rsidR="00587037" w:rsidRPr="00BF4C9F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587037" w:rsidRPr="00142315" w14:paraId="208A1A83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0788D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9D73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6854CD" w14:textId="77777777" w:rsidR="00587037" w:rsidRPr="00541795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587037" w:rsidRPr="00142315" w14:paraId="253CB28C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D27C57D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9D04B91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EFB698" w14:textId="66512B45" w:rsidR="00587037" w:rsidRPr="007F4386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587037" w:rsidRPr="00142315" w14:paraId="763ED45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49A69B8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D68EE9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C355D09" w14:textId="761E7AD2" w:rsidR="00587037" w:rsidRPr="00DF00C8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587037" w:rsidRPr="00142315" w14:paraId="6157168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364348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3F86F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E2A8C5A" w14:textId="29E9CA23" w:rsidR="00587037" w:rsidRPr="00DF00C8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No. </w:t>
            </w:r>
            <w:proofErr w:type="gram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1  2012</w:t>
            </w:r>
            <w:proofErr w:type="gramEnd"/>
          </w:p>
        </w:tc>
      </w:tr>
      <w:tr w:rsidR="00587037" w:rsidRPr="00142315" w14:paraId="6C7F0B8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0773CF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9F2AC5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DCA1472" w14:textId="7C63762B" w:rsidR="00587037" w:rsidRPr="002E0FE7" w:rsidRDefault="00587037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587037" w:rsidRPr="00142315" w14:paraId="496E6C3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EA9AD3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3428DDC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48F867" w14:textId="1D584A72" w:rsidR="00587037" w:rsidRPr="001B5EB9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en-US"/>
              </w:rPr>
              <w:t>https://doi.org/10.21831/cp.v0i1.1469</w:t>
            </w:r>
          </w:p>
        </w:tc>
      </w:tr>
      <w:tr w:rsidR="00587037" w:rsidRPr="00142315" w14:paraId="0F269F7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C399FC5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307B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3C6F7F" w14:textId="5905F92F" w:rsidR="00587037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8" w:history="1">
              <w:r w:rsidR="00C07E3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3855F4D3" w14:textId="77777777" w:rsidR="00C07E3B" w:rsidRPr="00C07E3B" w:rsidRDefault="00C07E3B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D8E1774" w14:textId="77777777" w:rsidR="00587037" w:rsidRPr="00E35F60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587037" w:rsidRPr="00142315" w14:paraId="57739F6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FBE3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F224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172AD6A" w14:textId="648A8B2C" w:rsidR="00587037" w:rsidRPr="00C07E3B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587037" w:rsidRPr="00142315" w14:paraId="3CB071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9B677C1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81CD1F9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B01366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31E51702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B33DDC" wp14:editId="1E58F8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0BDFA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3DDC" id="Rectangle 151" o:spid="_x0000_s1100" style="position:absolute;left:0;text-align:left;margin-left:-1.65pt;margin-top:4.3pt;width:22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FUWtWs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660BDFA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587037" w:rsidRPr="00142315" w14:paraId="1E3806A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F4C58A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44B288E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25FBF3B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344109" wp14:editId="2DAFEC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ADC8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7A6A32E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CEE72A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109" id="Rectangle 152" o:spid="_x0000_s1101" style="position:absolute;left:0;text-align:left;margin-left:-1.65pt;margin-top:2.6pt;width:22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8N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R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plHl4ItFamPiGxYKbGxkHETWfgJyUDNnVJ3Y8DA0GJ+qBR&#10;nPV8sQhTEI1FvszQgGtPde1hmiNUST0l03bnp8k5WJBthy/NIx3a3KKgjYxkP2d1zh8bN8p1HrIw&#10;Gdd2jHr+FWx/AQ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AvMi8NKgIAAFI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35DBADC8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7A6A32E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5ECEE72A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587037" w:rsidRPr="00142315" w14:paraId="61ABE8B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636AA3" w14:textId="77777777" w:rsidR="00587037" w:rsidRPr="00142315" w:rsidRDefault="00587037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EFEDDBD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28D4C10" w14:textId="77777777" w:rsidR="00587037" w:rsidRPr="00142315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1C8250" wp14:editId="4DC00A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00693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609086C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8250" id="Rectangle 153" o:spid="_x0000_s1102" style="position:absolute;left:0;text-align:left;margin-left:-1pt;margin-top:3.45pt;width:2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ua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b5W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">
                      <v:textbox>
                        <w:txbxContent>
                          <w:p w14:paraId="52000693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6609086C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1B0A90D7" w14:textId="77777777" w:rsidR="00587037" w:rsidRDefault="00587037" w:rsidP="00587037">
      <w:pPr>
        <w:jc w:val="center"/>
        <w:rPr>
          <w:lang w:val="id-ID"/>
        </w:rPr>
      </w:pPr>
    </w:p>
    <w:p w14:paraId="7F6346F7" w14:textId="77777777" w:rsidR="00587037" w:rsidRPr="00BD5806" w:rsidRDefault="00587037" w:rsidP="00587037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587037" w:rsidRPr="00142315" w14:paraId="0E7D9A5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EA6812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B5356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6CE2C1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587037" w:rsidRPr="00142315" w14:paraId="43678612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397A3E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7683C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3CAADE2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7229CE" wp14:editId="45BAAFE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A682" w14:textId="77777777" w:rsidR="001F75C3" w:rsidRPr="00BD5806" w:rsidRDefault="001F75C3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29CE" id="Rectangle 154" o:spid="_x0000_s1103" style="position:absolute;left:0;text-align:left;margin-left:20.7pt;margin-top:3.1pt;width:22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vA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g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TLZXgh0FqZ+oTEgpkaGwcRN52Bn5QM2NQldT8ODAQl6oNG&#10;cdbzxSJMQTQW+TJDA6491bWHaY5QJfWUTNudnybnYEG2Hb40j3Roc4uCNjKS/ZzVOX9s3CjXecjC&#10;ZFzbMer5V7D9B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Nt6G8AqAgAAUg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056CA682" w14:textId="77777777" w:rsidR="001F75C3" w:rsidRPr="00BD5806" w:rsidRDefault="001F75C3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19957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872C5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D4ECB" w14:textId="77777777" w:rsidR="00587037" w:rsidRPr="00E806BD" w:rsidRDefault="00587037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5F8480E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FA4818" wp14:editId="0DAC96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F23BD" w14:textId="77777777" w:rsidR="001F75C3" w:rsidRPr="00BD5806" w:rsidRDefault="001F75C3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8BAD0EA" w14:textId="77777777" w:rsidR="001F75C3" w:rsidRPr="00601277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4818" id="Rectangle 155" o:spid="_x0000_s1104" style="position:absolute;left:0;text-align:left;margin-left:15.3pt;margin-top:3.1pt;width:22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Y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T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rlKrwQaK1MfUJiwUyNjYOIm87AT0oGbOqSuh8HBoIS9UGj&#10;OOv5YhGmIBqLfJmhAdee6trDNEeoknpKpu3OT5NzsCDbDl+aRzq0uUVBGxnJfs7qnD82bpTrPGRh&#10;Mq7tGPX8K9j+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yiz2WC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0E6F23BD" w14:textId="77777777" w:rsidR="001F75C3" w:rsidRPr="00BD5806" w:rsidRDefault="001F75C3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8BAD0EA" w14:textId="77777777" w:rsidR="001F75C3" w:rsidRPr="00601277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4933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CF329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BD3ED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089941" wp14:editId="31EC12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177D" w14:textId="77777777" w:rsidR="001F75C3" w:rsidRPr="00601277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9941" id="Rectangle 156" o:spid="_x0000_s1105" style="position:absolute;left:0;text-align:left;margin-left:10pt;margin-top:2.8pt;width:22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+Kw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rlV5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RquQovBForUx+RWDBTY+Mg4qYz8JOSAZu6pO7HnoGgRH3U&#10;KM5qvliEKYjGIl9maMClp7r0MM0RqqSekmm79dPk7C3ItsOX5pEObW5R0EZGsl+yOuWPjRvlOg1Z&#10;mIxLO0a9/Ao2v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LAIbD4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62D0177D" w14:textId="77777777" w:rsidR="001F75C3" w:rsidRPr="00601277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C480EA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87037" w:rsidRPr="00142315" w14:paraId="454F332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8F331B" w14:textId="49B7DAC6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A8997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13E0B8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A0A3B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B4CDF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574BE33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A6A73FB" w14:textId="6540831A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F00D9F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4475166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F0A7837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FB2BEB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09D35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58F300" w14:textId="4F66D3F0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6F130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03AC194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920F4C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05C327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1A23DF0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FD2944" w14:textId="57D43385" w:rsidR="00587037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58703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24D0D1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6BEE31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789DA8D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3630E2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6035099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D3064C9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977145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0E166D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23238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AB2848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A29DA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BE42AB" w14:textId="77777777" w:rsidR="00587037" w:rsidRPr="002D323E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107F4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EF82AA" w14:textId="77777777" w:rsidR="00587037" w:rsidRPr="009437B9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5746C4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69D1C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5871D5B" w14:textId="77777777" w:rsidR="00587037" w:rsidRDefault="00587037" w:rsidP="00587037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587037" w:rsidRPr="00142315" w14:paraId="00B1E733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5B7E1867" w14:textId="77777777" w:rsidR="00587037" w:rsidRPr="00142315" w:rsidRDefault="00587037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F7B1A70" w14:textId="77777777" w:rsidR="00587037" w:rsidRPr="002022B1" w:rsidRDefault="00587037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FF3EF5" w14:textId="77777777" w:rsidR="00587037" w:rsidRPr="00D64980" w:rsidRDefault="00587037" w:rsidP="00587037">
      <w:pPr>
        <w:ind w:left="180"/>
        <w:rPr>
          <w:sz w:val="20"/>
        </w:rPr>
      </w:pPr>
    </w:p>
    <w:p w14:paraId="321F1605" w14:textId="005BE133" w:rsidR="00587037" w:rsidRPr="00D83E6C" w:rsidRDefault="00587037" w:rsidP="00370603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DC6009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587037" w:rsidRPr="002F3994" w14:paraId="70907FC3" w14:textId="77777777" w:rsidTr="009578AF">
        <w:trPr>
          <w:trHeight w:val="529"/>
        </w:trPr>
        <w:tc>
          <w:tcPr>
            <w:tcW w:w="5895" w:type="dxa"/>
          </w:tcPr>
          <w:p w14:paraId="6D9C9B06" w14:textId="197B0B1E" w:rsidR="00587037" w:rsidRPr="006F1174" w:rsidRDefault="00587037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F433E3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27744EF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9C6AE0" w14:textId="77777777" w:rsidR="00587037" w:rsidRPr="00DC05FD" w:rsidRDefault="00587037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FBCFC5A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C43E924" w14:textId="340E8CB3" w:rsidR="00C8295F" w:rsidRPr="00040699" w:rsidRDefault="00405043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7453C3D8" w14:textId="09AF7704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60EE05D1" w14:textId="18FF734F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C8D3765" w14:textId="2CA232A6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24D0A49" w14:textId="6092F654" w:rsidR="00587037" w:rsidRPr="002F3994" w:rsidRDefault="00587037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2825598" w14:textId="77777777" w:rsidR="00587037" w:rsidRPr="002022B1" w:rsidRDefault="00587037" w:rsidP="00587037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D1AAEDE" w14:textId="77777777" w:rsidR="00587037" w:rsidRDefault="00587037" w:rsidP="00587037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17F4498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22642B97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F670E91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68FC4F35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158363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68A78A2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0DE844A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4AFBBE5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5FBFBC3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82D5F0" w14:textId="5D792465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035620A6" w14:textId="77777777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1A2F2639" w14:textId="77777777" w:rsidR="0069392E" w:rsidRPr="002022B1" w:rsidRDefault="0069392E" w:rsidP="0069392E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69392E" w:rsidRPr="00142315" w14:paraId="6BFAC73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DDA08B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08DFEB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270C9CE" w14:textId="6164B68D" w:rsidR="0069392E" w:rsidRPr="001B5EB9" w:rsidRDefault="0069392E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9392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Increasing school effectiveness through principals’ leadership and teachers’ teaching performance, is it possible?</w:t>
            </w:r>
          </w:p>
        </w:tc>
      </w:tr>
      <w:tr w:rsidR="0069392E" w:rsidRPr="00142315" w14:paraId="2D23A61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EB87740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5C37AA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7449562" w14:textId="77777777" w:rsidR="0069392E" w:rsidRPr="00BF4C9F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69392E" w:rsidRPr="00142315" w14:paraId="723520B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BA7CA39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F05CEE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E0AC0D" w14:textId="1E39EB10" w:rsidR="0069392E" w:rsidRPr="00BF4C9F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69392E" w:rsidRPr="00142315" w14:paraId="3E569F9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452C8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58C841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6073A5B" w14:textId="310987A4" w:rsidR="0069392E" w:rsidRPr="00541795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69392E" w:rsidRPr="00142315" w14:paraId="7E591D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35E26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3ACB1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8D9350" w14:textId="77777777" w:rsidR="0069392E" w:rsidRPr="007F4386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69392E" w:rsidRPr="00142315" w14:paraId="5A3549E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D77012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F33F39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8CD61FF" w14:textId="58B5C3E7" w:rsidR="0069392E" w:rsidRPr="00DF00C8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69392E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69392E" w:rsidRPr="00142315" w14:paraId="561C439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960193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B398E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FE0540" w14:textId="048882A1" w:rsidR="0069392E" w:rsidRPr="00DF00C8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Vol. 39, No. 2, June 2020</w:t>
            </w:r>
          </w:p>
        </w:tc>
      </w:tr>
      <w:tr w:rsidR="0069392E" w:rsidRPr="00142315" w14:paraId="46EE57D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559BB7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78B1B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747C21A" w14:textId="77777777" w:rsidR="0069392E" w:rsidRPr="002E0FE7" w:rsidRDefault="0069392E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69392E" w:rsidRPr="00142315" w14:paraId="17D4B0D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AD426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DA2F9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A6034C1" w14:textId="60E39635" w:rsidR="0069392E" w:rsidRPr="001B5EB9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doi:10.21831/cp.v39i2.28864</w:t>
            </w:r>
          </w:p>
        </w:tc>
      </w:tr>
      <w:tr w:rsidR="0069392E" w:rsidRPr="00142315" w14:paraId="40E6EF4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5913B6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12F65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5A40006" w14:textId="77777777" w:rsidR="0069392E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9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1FA1A0DA" w14:textId="77777777" w:rsidR="0069392E" w:rsidRPr="00C07E3B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6A4874A" w14:textId="77777777" w:rsidR="0069392E" w:rsidRPr="00E35F60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69392E" w:rsidRPr="00142315" w14:paraId="6B86785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768F58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D661C47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57ACA2" w14:textId="77777777" w:rsidR="0069392E" w:rsidRPr="00C07E3B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69392E" w:rsidRPr="00142315" w14:paraId="0EEA8F73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0C3E2B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5DCA3F4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C8A8096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873D620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261531" wp14:editId="7407F6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2916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1531" id="Rectangle 157" o:spid="_x0000_s1106" style="position:absolute;left:0;text-align:left;margin-left:-1.65pt;margin-top:4.3pt;width:22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p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k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SrSEGgtTL1CYkFMzU2DiJuOgM/KRmwqUvqfhwYCErUB43i&#10;rOeLRZiCaCzyZYYGXHuqaw/THKFK6imZtjs/Tc7Bgmw7fGke6dDmFgVtZCT7Oatz/ti4Ua7zkIXJ&#10;uLZj1POvYPs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byfuk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58C2916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69392E" w:rsidRPr="00142315" w14:paraId="277AD9E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8DF22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8F0DDD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A13DFBB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97F0BB" wp14:editId="0FFB16A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11AB6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6A8A64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04BE2BD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F0BB" id="Rectangle 158" o:spid="_x0000_s1107" style="position:absolute;left:0;text-align:left;margin-left:-1.65pt;margin-top:2.6pt;width:2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rLKQ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Ld3ysspAgAAUg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5011AB6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6A8A64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304BE2BD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69392E" w:rsidRPr="00142315" w14:paraId="0A81D6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0766DD" w14:textId="77777777" w:rsidR="0069392E" w:rsidRPr="00142315" w:rsidRDefault="0069392E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1F93C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8C3618A" w14:textId="77777777" w:rsidR="0069392E" w:rsidRPr="00142315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A164C8" wp14:editId="00A40B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CD8E8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BA1274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64C8" id="Rectangle 159" o:spid="_x0000_s1108" style="position:absolute;left:0;text-align:left;margin-left:-1pt;margin-top:3.45pt;width:22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cKg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KB7flw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241CD8E8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01BA1274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1A775A" w14:textId="77777777" w:rsidR="0069392E" w:rsidRDefault="0069392E" w:rsidP="0069392E">
      <w:pPr>
        <w:jc w:val="center"/>
        <w:rPr>
          <w:lang w:val="id-ID"/>
        </w:rPr>
      </w:pPr>
    </w:p>
    <w:p w14:paraId="3C617B5B" w14:textId="77777777" w:rsidR="0069392E" w:rsidRPr="00BD5806" w:rsidRDefault="0069392E" w:rsidP="0069392E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69392E" w:rsidRPr="00142315" w14:paraId="51315051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C62CB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7AE86C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765F42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69392E" w:rsidRPr="00142315" w14:paraId="42A1B79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BE30CD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06F7C28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4FFAAFE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4C7704" wp14:editId="007E8F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8994" w14:textId="77777777" w:rsidR="001F75C3" w:rsidRPr="00BD5806" w:rsidRDefault="001F75C3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7704" id="Rectangle 160" o:spid="_x0000_s1109" style="position:absolute;left:0;text-align:left;margin-left:20.7pt;margin-top:3.1pt;width:22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nXKwIAAFI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AkeenX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13EB8994" w14:textId="77777777" w:rsidR="001F75C3" w:rsidRPr="00BD5806" w:rsidRDefault="001F75C3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3BBCB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C37E7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767BC" w14:textId="77777777" w:rsidR="0069392E" w:rsidRPr="00E806BD" w:rsidRDefault="0069392E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9B35C3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53E593" wp14:editId="379AFFD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01639" w14:textId="77777777" w:rsidR="001F75C3" w:rsidRPr="00BD5806" w:rsidRDefault="001F75C3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9D161B8" w14:textId="77777777" w:rsidR="001F75C3" w:rsidRPr="00601277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E593" id="Rectangle 161" o:spid="_x0000_s1110" style="position:absolute;left:0;text-align:left;margin-left:15.3pt;margin-top:3.1pt;width:22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p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Q2pFKQIAAFI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62301639" w14:textId="77777777" w:rsidR="001F75C3" w:rsidRPr="00BD5806" w:rsidRDefault="001F75C3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9D161B8" w14:textId="77777777" w:rsidR="001F75C3" w:rsidRPr="00601277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62179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9ED0DD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2BF60B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560172" wp14:editId="0E82558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BC01" w14:textId="77777777" w:rsidR="001F75C3" w:rsidRPr="00601277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0172" id="Rectangle 162" o:spid="_x0000_s1111" style="position:absolute;left:0;text-align:left;margin-left:10pt;margin-top:2.8pt;width: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j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M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5uGFQGtl6iMSC2ZqbBxE3HQGflIyYFOX1P3YMxCUqI8a&#10;xVnNF4swBdFY5NcZGnDpqS49THOEKqmnZNpu/TQ5ewuy7fCleaRDm1sUtJGR7JesTvlj40a5TkMW&#10;JuPSjlEvv4LNL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Etn8CM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0669BC01" w14:textId="77777777" w:rsidR="001F75C3" w:rsidRPr="00601277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2EE14D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392E" w:rsidRPr="00142315" w14:paraId="2BFBC64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0E27DA" w14:textId="03EA2F81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1BAEE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C11FCE1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091F3495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3100E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BD2962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F17185" w14:textId="00DEA9D4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9CE73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5EF209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5078210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97061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7BF608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8D7F7B1" w14:textId="1AB69FCB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4615B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BD0F10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EF7A80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DF554B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2816902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3E6B411" w14:textId="5DEB1DFF" w:rsidR="0069392E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6939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96E3A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BA7E0E5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26B94A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431730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7FD916D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4A563B8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EF2FC2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07FB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3565E0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62C98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AFB30B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4EA3DA" w14:textId="14C02E9D" w:rsidR="0069392E" w:rsidRPr="002D323E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F0C95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D6A1FEC" w14:textId="77777777" w:rsidR="0069392E" w:rsidRPr="009437B9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B57757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42B3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1892AAE" w14:textId="77777777" w:rsidR="0069392E" w:rsidRDefault="0069392E" w:rsidP="0069392E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69392E" w:rsidRPr="00142315" w14:paraId="7BD445F7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3637509E" w14:textId="77777777" w:rsidR="0069392E" w:rsidRPr="00142315" w:rsidRDefault="0069392E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31C9D89" w14:textId="77777777" w:rsidR="0069392E" w:rsidRPr="002022B1" w:rsidRDefault="0069392E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198D1397" w14:textId="77777777" w:rsidR="0069392E" w:rsidRPr="00D64980" w:rsidRDefault="0069392E" w:rsidP="0069392E">
      <w:pPr>
        <w:ind w:left="180"/>
        <w:rPr>
          <w:sz w:val="20"/>
        </w:rPr>
      </w:pPr>
    </w:p>
    <w:p w14:paraId="54353FD3" w14:textId="716008F1" w:rsidR="0069392E" w:rsidRPr="00D83E6C" w:rsidRDefault="0069392E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DC6009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69392E" w:rsidRPr="002F3994" w14:paraId="1B4B2C39" w14:textId="77777777" w:rsidTr="009578AF">
        <w:trPr>
          <w:trHeight w:val="529"/>
        </w:trPr>
        <w:tc>
          <w:tcPr>
            <w:tcW w:w="5895" w:type="dxa"/>
          </w:tcPr>
          <w:p w14:paraId="19DE75CB" w14:textId="0A926C49" w:rsidR="0069392E" w:rsidRPr="006F1174" w:rsidRDefault="0069392E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F75C3">
              <w:rPr>
                <w:rFonts w:ascii="Book Antiqua" w:hAnsi="Book Antiqua"/>
                <w:sz w:val="18"/>
                <w:szCs w:val="20"/>
              </w:rPr>
              <w:t>Peer Group 3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659B50E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83986D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B6C3B" w14:textId="77777777" w:rsidR="0069392E" w:rsidRPr="00DC05FD" w:rsidRDefault="0069392E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AF3FD15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99F6EE" w14:textId="68A60F55" w:rsidR="000C094E" w:rsidRPr="00040699" w:rsidRDefault="00405043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76A2E5F8" w14:textId="56B5E997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1D2B7A6F" w14:textId="5A7A3D88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25D4F4E" w14:textId="28A37CC1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4841B1B4" w14:textId="77777777" w:rsidR="0069392E" w:rsidRPr="002F3994" w:rsidRDefault="0069392E" w:rsidP="000C094E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DEC346A" w14:textId="77777777" w:rsidR="0069392E" w:rsidRPr="002022B1" w:rsidRDefault="0069392E" w:rsidP="0069392E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5982CE7" w14:textId="40126393" w:rsidR="009168A2" w:rsidRPr="00621A9A" w:rsidRDefault="0069392E" w:rsidP="00621A9A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7C985E1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B8FF0B9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12618F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A937B6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38CD1B0C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46BEFA4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57FD8BB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0504A378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D3B516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3212700" w14:textId="77777777" w:rsidR="000C094E" w:rsidRDefault="000C094E" w:rsidP="00370603">
      <w:pPr>
        <w:rPr>
          <w:rFonts w:ascii="Book Antiqua" w:hAnsi="Book Antiqua"/>
          <w:sz w:val="22"/>
        </w:rPr>
      </w:pPr>
    </w:p>
    <w:p w14:paraId="737CD357" w14:textId="36D84D7B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lastRenderedPageBreak/>
        <w:t>LEMBAR</w:t>
      </w:r>
    </w:p>
    <w:p w14:paraId="16C49F6D" w14:textId="77777777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1024E4F4" w14:textId="77777777" w:rsidR="00CC55BF" w:rsidRPr="00F31AD1" w:rsidRDefault="00CC55BF" w:rsidP="00CC55BF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C55BF" w:rsidRPr="00142315" w14:paraId="08F4BD9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701BA3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E1227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4F5135D" w14:textId="682AFDF2" w:rsidR="00CC55BF" w:rsidRPr="002F45F1" w:rsidRDefault="0061209C" w:rsidP="0061209C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61209C">
              <w:rPr>
                <w:sz w:val="20"/>
                <w:szCs w:val="20"/>
                <w:lang w:val="id-ID"/>
              </w:rPr>
              <w:t>Priority of VHS Development Based in Potential Area using</w:t>
            </w:r>
            <w:r w:rsidR="002128CD">
              <w:rPr>
                <w:sz w:val="20"/>
                <w:szCs w:val="20"/>
                <w:lang w:val="en-US"/>
              </w:rPr>
              <w:t xml:space="preserve"> </w:t>
            </w:r>
            <w:r w:rsidRPr="0061209C">
              <w:rPr>
                <w:sz w:val="20"/>
                <w:szCs w:val="20"/>
                <w:lang w:val="id-ID"/>
              </w:rPr>
              <w:t>Principal Component Analysis</w:t>
            </w:r>
          </w:p>
        </w:tc>
      </w:tr>
      <w:tr w:rsidR="00CC55BF" w:rsidRPr="00142315" w14:paraId="41DA6C3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01A056D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14EE995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3E1CD" w14:textId="2F0D205B" w:rsidR="00CC55BF" w:rsidRPr="0061209C" w:rsidRDefault="0061209C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C55BF" w:rsidRPr="00142315" w14:paraId="4D494BA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3770FE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9A96C5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3AEA052" w14:textId="114A0544" w:rsidR="00CC55BF" w:rsidRPr="00771ABF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CC55BF" w:rsidRPr="00142315" w14:paraId="5534509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FE7DB5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CD5C5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009DB71" w14:textId="05464AD2" w:rsidR="00CC55BF" w:rsidRPr="00541795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CC55BF" w:rsidRPr="00142315" w14:paraId="0AFB31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305C40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F3EC37F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5DEAF63" w14:textId="4EE528AC" w:rsidR="00CC55BF" w:rsidRPr="0061209C" w:rsidRDefault="00CC55BF" w:rsidP="0061209C">
            <w:pPr>
              <w:ind w:left="2368" w:hanging="2368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ICIEVE 2017 IOP Publishing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IOP Conf. Series: Materials Science and Engineering</w:t>
            </w:r>
          </w:p>
        </w:tc>
      </w:tr>
      <w:tr w:rsidR="00CC55BF" w:rsidRPr="00142315" w14:paraId="1D2F586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1956928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F00E88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6A3992" w14:textId="5E189F92" w:rsidR="00CC55BF" w:rsidRPr="00142315" w:rsidRDefault="00CC55BF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 w:rsidR="0061209C">
              <w:rPr>
                <w:rFonts w:ascii="Calibri" w:hAnsi="Calibri" w:cs="Arial"/>
                <w:sz w:val="20"/>
                <w:szCs w:val="20"/>
                <w:lang w:val="id-ID"/>
              </w:rPr>
              <w:t>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A817FA" w:rsidRPr="00A817FA">
              <w:rPr>
                <w:rFonts w:ascii="Calibri" w:hAnsi="Calibri" w:cs="Arial"/>
                <w:sz w:val="20"/>
                <w:szCs w:val="20"/>
                <w:lang w:val="id-ID"/>
              </w:rPr>
              <w:t>17578981, 1757899X</w:t>
            </w:r>
          </w:p>
        </w:tc>
      </w:tr>
      <w:tr w:rsidR="00CC55BF" w:rsidRPr="00142315" w14:paraId="740AD9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6024E4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F7409C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A72388" w14:textId="7D1D8D1B" w:rsidR="00CC55BF" w:rsidRPr="0061209C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CC55BF" w:rsidRPr="00142315" w14:paraId="18306C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55F6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E1D4F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5B33CCE" w14:textId="29414358" w:rsidR="00CC55BF" w:rsidRPr="0061209C" w:rsidRDefault="00CC55BF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IOP Publishing</w:t>
            </w:r>
          </w:p>
        </w:tc>
      </w:tr>
      <w:tr w:rsidR="00CC55BF" w:rsidRPr="00142315" w14:paraId="0B5E49E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AFDCF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BC59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4E001B3" w14:textId="56FDA0C4" w:rsidR="00CC55BF" w:rsidRDefault="00CC55BF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proofErr w:type="gram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A817FA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https://iopscience.iop.org/article/10.1088/1757-899X/306/1/012027</w:t>
              </w:r>
            </w:hyperlink>
          </w:p>
          <w:p w14:paraId="73973878" w14:textId="75B6E79A" w:rsidR="00A817FA" w:rsidRPr="00A817FA" w:rsidRDefault="00A817FA" w:rsidP="009578AF">
            <w:pPr>
              <w:ind w:left="3218" w:hanging="3218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</w:tc>
      </w:tr>
      <w:tr w:rsidR="00CC55BF" w:rsidRPr="00142315" w14:paraId="73EB0FB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461BE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AA3A5A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C8D4DB6" w14:textId="2C43A7D8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9323F4"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C55BF" w:rsidRPr="00142315" w14:paraId="2A6D313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BC7B0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CE25C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D8B7751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55BF" w:rsidRPr="00142315" w14:paraId="46766A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A062688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9010C8B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84B01D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0938587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F7F22D" wp14:editId="3D1275F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814EE" w14:textId="77777777" w:rsidR="001F75C3" w:rsidRPr="003C2D1E" w:rsidRDefault="001F75C3" w:rsidP="00CC55BF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A57C441" w14:textId="77777777" w:rsidR="001F75C3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F22D" id="Rectangle 77" o:spid="_x0000_s1112" style="position:absolute;left:0;text-align:left;margin-left:-1.65pt;margin-top:4.3pt;width:22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BcP3Oe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2A4814EE" w14:textId="77777777" w:rsidR="001F75C3" w:rsidRPr="003C2D1E" w:rsidRDefault="001F75C3" w:rsidP="00CC55BF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A57C441" w14:textId="77777777" w:rsidR="001F75C3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C55BF" w:rsidRPr="00142315" w14:paraId="56121944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EA385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814835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DBC2632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4C932" wp14:editId="51E740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CAA2" w14:textId="77777777" w:rsidR="001F75C3" w:rsidRPr="003C2D1E" w:rsidRDefault="001F75C3" w:rsidP="00CC55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33A543D" w14:textId="77777777" w:rsidR="001F75C3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C932" id="Rectangle 78" o:spid="_x0000_s1113" style="position:absolute;left:0;text-align:left;margin-left:-1.65pt;margin-top:4.7pt;width:22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B9Kg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I5KB9KgIAAFA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0410CAA2" w14:textId="77777777" w:rsidR="001F75C3" w:rsidRPr="003C2D1E" w:rsidRDefault="001F75C3" w:rsidP="00CC55BF">
                            <w:pPr>
                              <w:rPr>
                                <w:b/>
                              </w:rPr>
                            </w:pPr>
                          </w:p>
                          <w:p w14:paraId="133A543D" w14:textId="77777777" w:rsidR="001F75C3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Forum Ilmiah 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Nasional </w:t>
            </w:r>
          </w:p>
        </w:tc>
      </w:tr>
    </w:tbl>
    <w:p w14:paraId="0F601C06" w14:textId="77777777" w:rsidR="00CC55BF" w:rsidRDefault="00CC55BF" w:rsidP="00CC55BF">
      <w:pPr>
        <w:rPr>
          <w:rFonts w:ascii="Book Antiqua" w:hAnsi="Book Antiqua"/>
          <w:bCs/>
          <w:sz w:val="22"/>
          <w:szCs w:val="22"/>
          <w:lang w:val="id-ID"/>
        </w:rPr>
      </w:pPr>
    </w:p>
    <w:p w14:paraId="751FCF3E" w14:textId="77777777" w:rsidR="00CC55BF" w:rsidRPr="00BD5806" w:rsidRDefault="00CC55BF" w:rsidP="00CC55BF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CC55BF" w:rsidRPr="00142315" w14:paraId="7DC3C7D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05E7F2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40B7F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1DD3193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C55BF" w:rsidRPr="00142315" w14:paraId="4115DB81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AD765F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F982A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182D3829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Internasional</w:t>
            </w:r>
          </w:p>
          <w:p w14:paraId="19D0398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A931EC" wp14:editId="08ECF4F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E6228" w14:textId="77777777" w:rsidR="001F75C3" w:rsidRPr="00BD5806" w:rsidRDefault="001F75C3" w:rsidP="00CC55BF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31EC" id="Rectangle 79" o:spid="_x0000_s1114" style="position:absolute;left:0;text-align:left;margin-left:30.95pt;margin-top:4.1pt;width:22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FGKg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FkU8UYqAgAAUA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3FBE6228" w14:textId="77777777" w:rsidR="001F75C3" w:rsidRPr="00BD5806" w:rsidRDefault="001F75C3" w:rsidP="00CC55BF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B2E6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70212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B39E3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</w:p>
          <w:p w14:paraId="42C8A84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7F67FA" wp14:editId="03C4A20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862A4" w14:textId="77777777" w:rsidR="001F75C3" w:rsidRPr="00601277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67FA" id="Rectangle 80" o:spid="_x0000_s1115" style="position:absolute;left:0;text-align:left;margin-left:25.9pt;margin-top:2.85pt;width:22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GrVO68nAgAAUA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05C862A4" w14:textId="77777777" w:rsidR="001F75C3" w:rsidRPr="00601277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</w:p>
          <w:p w14:paraId="26EC638B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B3845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2E9DED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55BF" w:rsidRPr="00142315" w14:paraId="2E077B3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E92CD0F" w14:textId="23577E24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1B98D" w14:textId="1E90F83B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8C82EDC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BAA98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0E7CA9D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0DA8AA" w14:textId="14839705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C85DB" w14:textId="3574BEC8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678056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573973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1046A8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F8C71EC" w14:textId="4725AD17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B5C41" w14:textId="3C8D770E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B0EE435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7555A0B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10FFE53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784850" w14:textId="31DD6812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AFB9C" w14:textId="1A1D2B15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133B48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3FD6080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37CF7C9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408560D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A14FB" w14:textId="6804DD1C" w:rsidR="00CC55BF" w:rsidRPr="00923A7F" w:rsidRDefault="00923A7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F639602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0A7EA6B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4985F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EBCE8D" w14:textId="07A7D850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30</w:t>
            </w:r>
            <w:proofErr w:type="gram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  <w:lang w:val="id-ID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= 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5FD05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58C765C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495AEE3" w14:textId="77777777" w:rsidR="00CC55BF" w:rsidRDefault="00CC55BF" w:rsidP="00CC55BF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C55BF" w:rsidRPr="00142315" w14:paraId="6A7F637E" w14:textId="77777777" w:rsidTr="008B29F1">
        <w:trPr>
          <w:trHeight w:val="2393"/>
          <w:jc w:val="center"/>
        </w:trPr>
        <w:tc>
          <w:tcPr>
            <w:tcW w:w="10996" w:type="dxa"/>
            <w:shd w:val="clear" w:color="auto" w:fill="auto"/>
          </w:tcPr>
          <w:p w14:paraId="4D630338" w14:textId="77777777" w:rsidR="00CC55BF" w:rsidRPr="00305EA6" w:rsidRDefault="00CC55BF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418C50C" w14:textId="77777777" w:rsidR="00CC55BF" w:rsidRPr="00D64980" w:rsidRDefault="00CC55BF" w:rsidP="00CC55BF">
      <w:pPr>
        <w:ind w:left="180"/>
        <w:rPr>
          <w:sz w:val="20"/>
        </w:rPr>
      </w:pPr>
    </w:p>
    <w:p w14:paraId="354C22E5" w14:textId="262DCB00" w:rsidR="00CC55BF" w:rsidRPr="003E59FA" w:rsidRDefault="00DC6009" w:rsidP="00CC55BF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Yogyakarta,</w:t>
      </w:r>
      <w:r w:rsidR="00CC55BF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CC55BF" w:rsidRPr="002F3994" w14:paraId="354D685D" w14:textId="77777777" w:rsidTr="009578AF">
        <w:trPr>
          <w:trHeight w:val="1838"/>
        </w:trPr>
        <w:tc>
          <w:tcPr>
            <w:tcW w:w="7584" w:type="dxa"/>
          </w:tcPr>
          <w:p w14:paraId="44E3743F" w14:textId="6F2131A5" w:rsidR="00CC55BF" w:rsidRPr="006F1174" w:rsidRDefault="001F75C3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3</w:t>
            </w:r>
            <w:r w:rsidR="00CC55BF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64EF728C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10A40A5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15EE757" w14:textId="77777777" w:rsidR="00CC55BF" w:rsidRPr="00DC05FD" w:rsidRDefault="00CC55BF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DDAF94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5A01EDC" w14:textId="38349B17" w:rsidR="000C094E" w:rsidRPr="00040699" w:rsidRDefault="00405043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6ACC9B5C" w14:textId="742ADF65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358261CB" w14:textId="0B003B90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6711687" w14:textId="498A6613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2196E7F5" w14:textId="26FCEB82" w:rsidR="00CC55BF" w:rsidRPr="002F3994" w:rsidRDefault="00CC55BF" w:rsidP="00CC55B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5A980C3" w14:textId="77777777" w:rsidR="00CC55BF" w:rsidRPr="00CC0A18" w:rsidRDefault="00CC55BF" w:rsidP="00CC55BF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31119C79" w14:textId="15685EAC" w:rsidR="00CC55BF" w:rsidRPr="001A1B00" w:rsidRDefault="00CC55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p w14:paraId="64C25C45" w14:textId="77777777" w:rsidR="00621A9A" w:rsidRDefault="00621A9A" w:rsidP="008B29F1">
      <w:pPr>
        <w:jc w:val="center"/>
        <w:rPr>
          <w:rFonts w:ascii="Book Antiqua" w:hAnsi="Book Antiqua"/>
          <w:sz w:val="22"/>
        </w:rPr>
      </w:pPr>
    </w:p>
    <w:p w14:paraId="7BEC7FC9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92DE6A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BC86B7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39FF40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934A8E1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55E46AD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F5AAEE6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74AF937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9EA3463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0A8931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655FF8B5" w14:textId="5E1E7E6A" w:rsidR="008B29F1" w:rsidRPr="00F31AD1" w:rsidRDefault="009578AF" w:rsidP="008B29F1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 </w:t>
      </w:r>
      <w:r w:rsidR="008B29F1" w:rsidRPr="00F31AD1">
        <w:rPr>
          <w:rFonts w:ascii="Book Antiqua" w:hAnsi="Book Antiqua"/>
          <w:sz w:val="22"/>
        </w:rPr>
        <w:t>LEMBAR</w:t>
      </w:r>
    </w:p>
    <w:p w14:paraId="2DD519E9" w14:textId="77777777" w:rsidR="008B29F1" w:rsidRPr="00F31AD1" w:rsidRDefault="008B29F1" w:rsidP="008B29F1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634FD789" w14:textId="77777777" w:rsidR="008B29F1" w:rsidRPr="00F31AD1" w:rsidRDefault="008B29F1" w:rsidP="008B29F1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52"/>
        <w:gridCol w:w="8036"/>
      </w:tblGrid>
      <w:tr w:rsidR="008B29F1" w:rsidRPr="00142315" w14:paraId="362FE1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90C7F1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741A14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41935C0" w14:textId="248E98C0" w:rsidR="008B29F1" w:rsidRPr="002F45F1" w:rsidRDefault="00596F07" w:rsidP="00596F07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596F07">
              <w:rPr>
                <w:sz w:val="20"/>
                <w:szCs w:val="20"/>
                <w:lang w:val="id-ID"/>
              </w:rPr>
              <w:t>Tingkat Kesesuaian Soal Uji Kompetensi Keahlian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596F07">
              <w:rPr>
                <w:sz w:val="20"/>
                <w:szCs w:val="20"/>
                <w:lang w:val="id-ID"/>
              </w:rPr>
              <w:t>eknik Gambar Bangunan dengan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Standar Kompetensi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Nasional Bidang Gambar Bangunan</w:t>
            </w:r>
          </w:p>
        </w:tc>
      </w:tr>
      <w:tr w:rsidR="008B29F1" w:rsidRPr="00142315" w14:paraId="696FD4A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5E4913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CA48158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02B894" w14:textId="3078E5D1" w:rsidR="008B29F1" w:rsidRPr="00DA4CC9" w:rsidRDefault="00DA4CC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8B29F1" w:rsidRPr="00142315" w14:paraId="38C67C5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23E61D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E3D288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48F406" w14:textId="08712A4A" w:rsidR="008B29F1" w:rsidRPr="00771ABF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 Orang</w:t>
            </w:r>
          </w:p>
        </w:tc>
      </w:tr>
      <w:tr w:rsidR="008B29F1" w:rsidRPr="00142315" w14:paraId="31DB64B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19E1B75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903445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C31E999" w14:textId="60C59B6E" w:rsidR="008B29F1" w:rsidRPr="00541795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8B29F1" w:rsidRPr="00142315" w14:paraId="55E09FD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8B32A3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67CEEF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57A74D3" w14:textId="7F70BB60" w:rsidR="008B29F1" w:rsidRPr="009A0C37" w:rsidRDefault="008B29F1" w:rsidP="009578AF">
            <w:pPr>
              <w:ind w:left="2368" w:hanging="236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Seminar Nasional Asosiasi Pendidikan Teknologi dan Kejuruan Indonesia (APTEKINDO)</w:t>
            </w:r>
          </w:p>
        </w:tc>
      </w:tr>
      <w:tr w:rsidR="008B29F1" w:rsidRPr="00142315" w14:paraId="64B09F2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561B9A1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11B0EE2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16D32F" w14:textId="7865166C" w:rsidR="008B29F1" w:rsidRPr="00142315" w:rsidRDefault="008B29F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978-602-449-145-1</w:t>
            </w:r>
          </w:p>
        </w:tc>
      </w:tr>
      <w:tr w:rsidR="008B29F1" w:rsidRPr="00142315" w14:paraId="6679E49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D72071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047780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4694B48" w14:textId="35FBB436" w:rsidR="008B29F1" w:rsidRPr="00DA4CC9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8B29F1" w:rsidRPr="00142315" w14:paraId="26C2A46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D427F9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25B9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5576FD" w14:textId="1D084357" w:rsidR="008B29F1" w:rsidRPr="00DA4CC9" w:rsidRDefault="008B29F1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UNESA</w:t>
            </w:r>
          </w:p>
        </w:tc>
      </w:tr>
      <w:tr w:rsidR="008B29F1" w:rsidRPr="00142315" w14:paraId="144C0E7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28AFE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F0C6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C3F182" w14:textId="5CB6D483" w:rsidR="008B29F1" w:rsidRDefault="008B29F1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DA4CC9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http://aptekindo2018.conference.unesa.ac.id/prosiding-nasional-aptekindo-2018/</w:t>
              </w:r>
            </w:hyperlink>
          </w:p>
          <w:p w14:paraId="6B075B72" w14:textId="0357BB95" w:rsidR="00DA4CC9" w:rsidRPr="00DA4CC9" w:rsidRDefault="00DA4CC9" w:rsidP="009578AF">
            <w:pPr>
              <w:ind w:left="3218" w:hanging="3218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8B29F1" w:rsidRPr="00142315" w14:paraId="614D10A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D2B96D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3206329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89108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8B29F1" w:rsidRPr="00142315" w14:paraId="6D6714A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4855E5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B8110DC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170BF48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29F1" w:rsidRPr="00142315" w14:paraId="47E644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68F5EC6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65339630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7159B7D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2FABB09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1A790D" wp14:editId="70A2D1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1F3A" w14:textId="77777777" w:rsidR="001F75C3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790D" id="Rectangle 163" o:spid="_x0000_s1116" style="position:absolute;left:0;text-align:left;margin-left:-1.65pt;margin-top:4.3pt;width:22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lKg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Xby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RqFSkItFamPiKxYKbGxkHETWfgJyUDNnVJ3Y89A0GJ+qBR&#10;nNV8sQhTEI1Ffp2hAZee6tLDNEeoknpKpu3WT5OztyDbDl+aRzq0uUVBGxnJfs7qlD82bpTrNGRh&#10;Mi7tGPX8K9j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5kNJlKgIAAFI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E871F3A" w14:textId="77777777" w:rsidR="001F75C3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8B29F1">
              <w:rPr>
                <w:rFonts w:ascii="Calibri" w:hAnsi="Calibri"/>
                <w:bCs/>
                <w:sz w:val="20"/>
                <w:szCs w:val="20"/>
              </w:rPr>
              <w:t>Internasional</w:t>
            </w:r>
            <w:proofErr w:type="spellEnd"/>
            <w:r w:rsidRPr="008B2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8B29F1" w:rsidRPr="00142315" w14:paraId="170C85B7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7CD8342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316154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B6FB200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 w:cs="Arial"/>
                <w:b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49E7A5" wp14:editId="7B4867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9F586" w14:textId="77777777" w:rsidR="001F75C3" w:rsidRPr="003C2D1E" w:rsidRDefault="001F75C3" w:rsidP="008B29F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C5D58D" w14:textId="77777777" w:rsidR="001F75C3" w:rsidRPr="003C2D1E" w:rsidRDefault="001F75C3" w:rsidP="008B29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9E6821" w14:textId="77777777" w:rsidR="001F75C3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E7A5" id="Rectangle 164" o:spid="_x0000_s1117" style="position:absolute;left:0;text-align:left;margin-left:-1.65pt;margin-top:4.7pt;width:22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I/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a1FI/KgIAAFI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20C9F586" w14:textId="77777777" w:rsidR="001F75C3" w:rsidRPr="003C2D1E" w:rsidRDefault="001F75C3" w:rsidP="008B29F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C5D58D" w14:textId="77777777" w:rsidR="001F75C3" w:rsidRPr="003C2D1E" w:rsidRDefault="001F75C3" w:rsidP="008B29F1">
                            <w:pPr>
                              <w:rPr>
                                <w:b/>
                              </w:rPr>
                            </w:pPr>
                          </w:p>
                          <w:p w14:paraId="209E6821" w14:textId="77777777" w:rsidR="001F75C3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  <w:t xml:space="preserve">Prosiding Forum Ilmiah </w: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</w:t>
            </w:r>
          </w:p>
        </w:tc>
      </w:tr>
    </w:tbl>
    <w:p w14:paraId="56727D8B" w14:textId="77777777" w:rsidR="008B29F1" w:rsidRDefault="008B29F1" w:rsidP="008B29F1">
      <w:pPr>
        <w:rPr>
          <w:rFonts w:ascii="Book Antiqua" w:hAnsi="Book Antiqua"/>
          <w:bCs/>
          <w:sz w:val="22"/>
          <w:szCs w:val="22"/>
          <w:lang w:val="id-ID"/>
        </w:rPr>
      </w:pPr>
    </w:p>
    <w:p w14:paraId="014722F4" w14:textId="77777777" w:rsidR="008B29F1" w:rsidRPr="00BD5806" w:rsidRDefault="008B29F1" w:rsidP="008B29F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8B29F1" w:rsidRPr="00142315" w14:paraId="709D9840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1149BD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AC7A74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9E27B3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8B29F1" w:rsidRPr="00142315" w14:paraId="2FD8116B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8E6B85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A9ED2" w14:textId="77777777" w:rsidR="008B29F1" w:rsidRPr="008B29F1" w:rsidRDefault="008B29F1" w:rsidP="008B29F1">
            <w:pPr>
              <w:rPr>
                <w:rFonts w:ascii="Calibri" w:hAnsi="Calibri"/>
                <w:sz w:val="2"/>
                <w:szCs w:val="2"/>
                <w:lang w:val="id-ID"/>
              </w:rPr>
            </w:pPr>
          </w:p>
          <w:p w14:paraId="41EBC77D" w14:textId="77777777" w:rsidR="008B29F1" w:rsidRPr="008B29F1" w:rsidRDefault="008B29F1" w:rsidP="009578AF">
            <w:pPr>
              <w:jc w:val="center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>Internasional</w:t>
            </w:r>
          </w:p>
          <w:p w14:paraId="0D50E12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3BF382A" wp14:editId="79DA59B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6EA9" w14:textId="799358E1" w:rsidR="001F75C3" w:rsidRPr="00BD5806" w:rsidRDefault="001F75C3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382A" id="Rectangle 165" o:spid="_x0000_s1118" style="position:absolute;left:0;text-align:left;margin-left:30.95pt;margin-top:4.1pt;width:22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o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c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">
                      <v:textbox>
                        <w:txbxContent>
                          <w:p w14:paraId="780D6EA9" w14:textId="799358E1" w:rsidR="001F75C3" w:rsidRPr="00BD5806" w:rsidRDefault="001F75C3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DA475E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0D5D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475F5C" w14:textId="77777777" w:rsidR="008B29F1" w:rsidRPr="008B29F1" w:rsidRDefault="008B29F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</w:p>
          <w:p w14:paraId="01221B4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B136CC" wp14:editId="518FFE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9B6A" w14:textId="77777777" w:rsidR="001F75C3" w:rsidRPr="00BD5806" w:rsidRDefault="001F75C3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5B3DD6" w14:textId="77777777" w:rsidR="001F75C3" w:rsidRPr="00601277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36CC" id="Rectangle 166" o:spid="_x0000_s1119" style="position:absolute;left:0;text-align:left;margin-left:25.9pt;margin-top:2.85pt;width:22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zO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">
                      <v:textbox>
                        <w:txbxContent>
                          <w:p w14:paraId="24C59B6A" w14:textId="77777777" w:rsidR="001F75C3" w:rsidRPr="00BD5806" w:rsidRDefault="001F75C3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5B3DD6" w14:textId="77777777" w:rsidR="001F75C3" w:rsidRPr="00601277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</w:p>
          <w:p w14:paraId="147C1D0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72408D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22350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9F1" w:rsidRPr="00142315" w14:paraId="66FDBD6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20F7D0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F940A" w14:textId="4BE7E5BC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7C6F4DA6" w14:textId="01D2A143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5502C99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95081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F577CFF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30A0B" w14:textId="1A6527EE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48525CE" w14:textId="72BA4A24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1308399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198BCAE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964AF87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E9EF7" w14:textId="35B985A4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34154A2A" w14:textId="6FBB4C4C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2FCAFE55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27EC379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F32F4C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A3F5D" w14:textId="2948B68D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150DBAF0" w14:textId="7F6AFE4F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4AC94F18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06BAD8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C1E7174" w14:textId="77777777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4CCE" w14:textId="65900E1F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ED63042" w14:textId="2E669152" w:rsidR="008B29F1" w:rsidRPr="00DA4CC9" w:rsidRDefault="00DA4CC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A4CC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5A06415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440A121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3AC86F" w14:textId="00601A03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1</w:t>
            </w:r>
            <w:r w:rsidR="00DA4CC9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/ 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282D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86A60A3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16439F8" w14:textId="77777777" w:rsidR="008B29F1" w:rsidRDefault="008B29F1" w:rsidP="008B29F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8B29F1" w:rsidRPr="00142315" w14:paraId="55F53619" w14:textId="77777777" w:rsidTr="001A1B00">
        <w:trPr>
          <w:trHeight w:val="2105"/>
          <w:jc w:val="center"/>
        </w:trPr>
        <w:tc>
          <w:tcPr>
            <w:tcW w:w="10996" w:type="dxa"/>
            <w:shd w:val="clear" w:color="auto" w:fill="auto"/>
          </w:tcPr>
          <w:p w14:paraId="0D10BB7C" w14:textId="77777777" w:rsidR="008B29F1" w:rsidRPr="00305EA6" w:rsidRDefault="008B29F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B2943CF" w14:textId="77777777" w:rsidR="008B29F1" w:rsidRPr="00D64980" w:rsidRDefault="008B29F1" w:rsidP="008B29F1">
      <w:pPr>
        <w:ind w:left="180"/>
        <w:rPr>
          <w:sz w:val="20"/>
        </w:rPr>
      </w:pPr>
    </w:p>
    <w:p w14:paraId="391B372A" w14:textId="12EFF827" w:rsidR="008B29F1" w:rsidRPr="003E59FA" w:rsidRDefault="00DC6009" w:rsidP="008B29F1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Yogyakarta,</w:t>
      </w:r>
      <w:r w:rsidR="008B29F1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8B29F1" w:rsidRPr="002F3994" w14:paraId="664CA2D6" w14:textId="77777777" w:rsidTr="009578AF">
        <w:trPr>
          <w:trHeight w:val="1838"/>
        </w:trPr>
        <w:tc>
          <w:tcPr>
            <w:tcW w:w="7584" w:type="dxa"/>
          </w:tcPr>
          <w:p w14:paraId="64200D5D" w14:textId="5E5279A5" w:rsidR="008B29F1" w:rsidRPr="006F1174" w:rsidRDefault="001F75C3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3</w:t>
            </w:r>
            <w:r w:rsidR="008B29F1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3CAD911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9A3CCD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F61165" w14:textId="77777777" w:rsidR="008B29F1" w:rsidRPr="00DC05FD" w:rsidRDefault="008B29F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063FDC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B7BB36B" w14:textId="74B4A4FC" w:rsidR="000C094E" w:rsidRPr="00040699" w:rsidRDefault="00405043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H.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Sugiyono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</w:t>
            </w:r>
          </w:p>
          <w:p w14:paraId="239EB689" w14:textId="5B2A9D1E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C559C0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195312141978111001</w:t>
            </w:r>
          </w:p>
          <w:p w14:paraId="61EEA928" w14:textId="6BC67033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Madya – IV/d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ACD751F" w14:textId="48A5D1AE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3AABA7AE" w14:textId="5712E773" w:rsidR="008B29F1" w:rsidRPr="002F3994" w:rsidRDefault="008B29F1" w:rsidP="009578A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50FE9C6" w14:textId="77777777" w:rsidR="008B29F1" w:rsidRPr="00CC0A18" w:rsidRDefault="008B29F1" w:rsidP="008B29F1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7EF6F5C1" w14:textId="2B7D4A03" w:rsidR="00CC55BF" w:rsidRPr="000F6281" w:rsidRDefault="008B29F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sectPr w:rsidR="00CC55BF" w:rsidRPr="000F6281" w:rsidSect="004D2DD0">
      <w:pgSz w:w="12240" w:h="20160" w:code="5"/>
      <w:pgMar w:top="126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83AE" w14:textId="77777777" w:rsidR="002161DA" w:rsidRDefault="002161DA" w:rsidP="002D4B42">
      <w:r>
        <w:separator/>
      </w:r>
    </w:p>
  </w:endnote>
  <w:endnote w:type="continuationSeparator" w:id="0">
    <w:p w14:paraId="54A46DBB" w14:textId="77777777" w:rsidR="002161DA" w:rsidRDefault="002161DA" w:rsidP="002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B037" w14:textId="77777777" w:rsidR="002161DA" w:rsidRDefault="002161DA" w:rsidP="002D4B42">
      <w:r>
        <w:separator/>
      </w:r>
    </w:p>
  </w:footnote>
  <w:footnote w:type="continuationSeparator" w:id="0">
    <w:p w14:paraId="5E5608BF" w14:textId="77777777" w:rsidR="002161DA" w:rsidRDefault="002161DA" w:rsidP="002D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008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33A7E4B"/>
    <w:multiLevelType w:val="hybridMultilevel"/>
    <w:tmpl w:val="48BCBE9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8305692"/>
    <w:multiLevelType w:val="hybridMultilevel"/>
    <w:tmpl w:val="1BF28322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D54733E"/>
    <w:multiLevelType w:val="hybridMultilevel"/>
    <w:tmpl w:val="5A5E3B4C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E230A23"/>
    <w:multiLevelType w:val="hybridMultilevel"/>
    <w:tmpl w:val="711A5766"/>
    <w:lvl w:ilvl="0" w:tplc="764245D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22721AF"/>
    <w:multiLevelType w:val="hybridMultilevel"/>
    <w:tmpl w:val="80D868E4"/>
    <w:lvl w:ilvl="0" w:tplc="393293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5EB1FD1"/>
    <w:multiLevelType w:val="hybridMultilevel"/>
    <w:tmpl w:val="49FCCF1C"/>
    <w:lvl w:ilvl="0" w:tplc="9C18C5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9481546"/>
    <w:multiLevelType w:val="hybridMultilevel"/>
    <w:tmpl w:val="C9AEABB6"/>
    <w:lvl w:ilvl="0" w:tplc="982AEBB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C192FA8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F8F5662"/>
    <w:multiLevelType w:val="hybridMultilevel"/>
    <w:tmpl w:val="CD06F96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1446BB5"/>
    <w:multiLevelType w:val="hybridMultilevel"/>
    <w:tmpl w:val="9ED4DCDC"/>
    <w:lvl w:ilvl="0" w:tplc="479A30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33D0C25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23BE571B"/>
    <w:multiLevelType w:val="hybridMultilevel"/>
    <w:tmpl w:val="E7F8AC74"/>
    <w:lvl w:ilvl="0" w:tplc="7F6E2B4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90D1082"/>
    <w:multiLevelType w:val="hybridMultilevel"/>
    <w:tmpl w:val="9ABED878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D500BCC"/>
    <w:multiLevelType w:val="hybridMultilevel"/>
    <w:tmpl w:val="326845B0"/>
    <w:lvl w:ilvl="0" w:tplc="E9120D2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3126FC6"/>
    <w:multiLevelType w:val="hybridMultilevel"/>
    <w:tmpl w:val="5BD4694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33CD0BF6"/>
    <w:multiLevelType w:val="hybridMultilevel"/>
    <w:tmpl w:val="E85A50B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9180008"/>
    <w:multiLevelType w:val="hybridMultilevel"/>
    <w:tmpl w:val="E88E438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2370CF9"/>
    <w:multiLevelType w:val="hybridMultilevel"/>
    <w:tmpl w:val="1E60B0F4"/>
    <w:lvl w:ilvl="0" w:tplc="5E4C05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489136BB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4A2C3FB4"/>
    <w:multiLevelType w:val="hybridMultilevel"/>
    <w:tmpl w:val="765C0F7A"/>
    <w:lvl w:ilvl="0" w:tplc="22EE69D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FCD3843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517A6D16"/>
    <w:multiLevelType w:val="hybridMultilevel"/>
    <w:tmpl w:val="083E6DE4"/>
    <w:lvl w:ilvl="0" w:tplc="A89870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5057860"/>
    <w:multiLevelType w:val="hybridMultilevel"/>
    <w:tmpl w:val="F648AC6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56B40DEB"/>
    <w:multiLevelType w:val="hybridMultilevel"/>
    <w:tmpl w:val="B6A6888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60F149F3"/>
    <w:multiLevelType w:val="hybridMultilevel"/>
    <w:tmpl w:val="419E954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6258183A"/>
    <w:multiLevelType w:val="hybridMultilevel"/>
    <w:tmpl w:val="296EDA8C"/>
    <w:lvl w:ilvl="0" w:tplc="B6E649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64B677B3"/>
    <w:multiLevelType w:val="hybridMultilevel"/>
    <w:tmpl w:val="D1A8B7D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6144B6C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6E8E7C82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732F27B6"/>
    <w:multiLevelType w:val="hybridMultilevel"/>
    <w:tmpl w:val="7FAA3AF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7B914A96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7BE978BA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24"/>
  </w:num>
  <w:num w:numId="9">
    <w:abstractNumId w:val="25"/>
  </w:num>
  <w:num w:numId="10">
    <w:abstractNumId w:val="26"/>
  </w:num>
  <w:num w:numId="11">
    <w:abstractNumId w:val="18"/>
  </w:num>
  <w:num w:numId="12">
    <w:abstractNumId w:val="10"/>
  </w:num>
  <w:num w:numId="13">
    <w:abstractNumId w:val="22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31"/>
  </w:num>
  <w:num w:numId="19">
    <w:abstractNumId w:val="13"/>
  </w:num>
  <w:num w:numId="20">
    <w:abstractNumId w:val="21"/>
  </w:num>
  <w:num w:numId="21">
    <w:abstractNumId w:val="1"/>
  </w:num>
  <w:num w:numId="22">
    <w:abstractNumId w:val="23"/>
  </w:num>
  <w:num w:numId="23">
    <w:abstractNumId w:val="30"/>
  </w:num>
  <w:num w:numId="24">
    <w:abstractNumId w:val="27"/>
  </w:num>
  <w:num w:numId="25">
    <w:abstractNumId w:val="19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14"/>
  </w:num>
  <w:num w:numId="31">
    <w:abstractNumId w:val="2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2"/>
    <w:rsid w:val="0001385D"/>
    <w:rsid w:val="000C094E"/>
    <w:rsid w:val="000F6281"/>
    <w:rsid w:val="00170B0C"/>
    <w:rsid w:val="001A1B00"/>
    <w:rsid w:val="001F75C3"/>
    <w:rsid w:val="002128CD"/>
    <w:rsid w:val="00214574"/>
    <w:rsid w:val="002161DA"/>
    <w:rsid w:val="00266333"/>
    <w:rsid w:val="002D4B42"/>
    <w:rsid w:val="002E0FE7"/>
    <w:rsid w:val="00336403"/>
    <w:rsid w:val="003421F6"/>
    <w:rsid w:val="00354407"/>
    <w:rsid w:val="00370603"/>
    <w:rsid w:val="003A295F"/>
    <w:rsid w:val="003D2B5C"/>
    <w:rsid w:val="00405043"/>
    <w:rsid w:val="00430FF3"/>
    <w:rsid w:val="004767D5"/>
    <w:rsid w:val="004C0EDF"/>
    <w:rsid w:val="004D2DD0"/>
    <w:rsid w:val="004E47AB"/>
    <w:rsid w:val="00587037"/>
    <w:rsid w:val="00596F07"/>
    <w:rsid w:val="005A1C82"/>
    <w:rsid w:val="0061209C"/>
    <w:rsid w:val="00621A9A"/>
    <w:rsid w:val="00673622"/>
    <w:rsid w:val="0069392E"/>
    <w:rsid w:val="006944E6"/>
    <w:rsid w:val="00746CA9"/>
    <w:rsid w:val="007638B7"/>
    <w:rsid w:val="007765EC"/>
    <w:rsid w:val="007C1D2B"/>
    <w:rsid w:val="007E0498"/>
    <w:rsid w:val="008B29F1"/>
    <w:rsid w:val="008F2B1F"/>
    <w:rsid w:val="009168A2"/>
    <w:rsid w:val="00923A7F"/>
    <w:rsid w:val="009323F4"/>
    <w:rsid w:val="00937F4A"/>
    <w:rsid w:val="0094742C"/>
    <w:rsid w:val="009478E4"/>
    <w:rsid w:val="009578AF"/>
    <w:rsid w:val="00961D1A"/>
    <w:rsid w:val="0096322D"/>
    <w:rsid w:val="009A19D6"/>
    <w:rsid w:val="009A452D"/>
    <w:rsid w:val="00A54299"/>
    <w:rsid w:val="00A817FA"/>
    <w:rsid w:val="00A86401"/>
    <w:rsid w:val="00AC0909"/>
    <w:rsid w:val="00B6340B"/>
    <w:rsid w:val="00BF4C9F"/>
    <w:rsid w:val="00C07E3B"/>
    <w:rsid w:val="00C1698D"/>
    <w:rsid w:val="00C505B6"/>
    <w:rsid w:val="00C559C0"/>
    <w:rsid w:val="00C8295F"/>
    <w:rsid w:val="00C8442B"/>
    <w:rsid w:val="00CC55BF"/>
    <w:rsid w:val="00D30277"/>
    <w:rsid w:val="00D50575"/>
    <w:rsid w:val="00DA4CC9"/>
    <w:rsid w:val="00DA71C5"/>
    <w:rsid w:val="00DC6009"/>
    <w:rsid w:val="00E07427"/>
    <w:rsid w:val="00E230BD"/>
    <w:rsid w:val="00E2496B"/>
    <w:rsid w:val="00E806BD"/>
    <w:rsid w:val="00EC3294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23C3"/>
  <w15:chartTrackingRefBased/>
  <w15:docId w15:val="{B9FCF515-E3D2-4F87-9B64-90D91EE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4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y.ac.id/index.php/cp/article/view/14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um.ac.id/index.php/jip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tekindo2018.conference.unesa.ac.id/prosiding-nasional-aptekindo-20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opscience.iop.org/article/10.1088/1757-899X/306/1/012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uny.ac.id/index.php/cp/article/view/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Dwi</cp:lastModifiedBy>
  <cp:revision>6</cp:revision>
  <dcterms:created xsi:type="dcterms:W3CDTF">2020-11-20T04:00:00Z</dcterms:created>
  <dcterms:modified xsi:type="dcterms:W3CDTF">2020-11-20T04:16:00Z</dcterms:modified>
</cp:coreProperties>
</file>