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9394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>LEMBAR</w:t>
      </w:r>
    </w:p>
    <w:p w14:paraId="0BB16DC9" w14:textId="616AE12B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</w:t>
      </w:r>
      <w:proofErr w:type="gramStart"/>
      <w:r w:rsidRPr="00123B0E">
        <w:rPr>
          <w:rFonts w:ascii="Book Antiqua" w:hAnsi="Book Antiqua"/>
          <w:sz w:val="22"/>
        </w:rPr>
        <w:t>SEBIDANG  ATAU</w:t>
      </w:r>
      <w:proofErr w:type="gramEnd"/>
      <w:r w:rsidRPr="00123B0E">
        <w:rPr>
          <w:rFonts w:ascii="Book Antiqua" w:hAnsi="Book Antiqua"/>
          <w:sz w:val="22"/>
        </w:rPr>
        <w:t xml:space="preserve"> PEER </w:t>
      </w:r>
      <w:r>
        <w:rPr>
          <w:rFonts w:ascii="Book Antiqua" w:hAnsi="Book Antiqua"/>
          <w:sz w:val="22"/>
        </w:rPr>
        <w:t>GROUP</w:t>
      </w:r>
    </w:p>
    <w:p w14:paraId="30CD636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</w:t>
      </w:r>
      <w:proofErr w:type="gramStart"/>
      <w:r w:rsidRPr="00123B0E">
        <w:rPr>
          <w:rFonts w:ascii="Book Antiqua" w:hAnsi="Book Antiqua"/>
          <w:sz w:val="22"/>
        </w:rPr>
        <w:t>ILMIAH :</w:t>
      </w:r>
      <w:proofErr w:type="gramEnd"/>
      <w:r w:rsidRPr="00123B0E">
        <w:rPr>
          <w:rFonts w:ascii="Book Antiqua" w:hAnsi="Book Antiqua"/>
          <w:sz w:val="22"/>
        </w:rPr>
        <w:t xml:space="preserve">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69CE4E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26B46C6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8870A6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FA6B72E" w14:textId="44C07F39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Rencana Strategis (Renstra) di Perguruan Tinggi Model Implementasi dan Evaluasi</w:t>
            </w:r>
          </w:p>
        </w:tc>
      </w:tr>
      <w:tr w:rsidR="002D4B42" w:rsidRPr="00AB46D9" w14:paraId="6E30E56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AA783C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77686D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91FA606" w14:textId="59D24E23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AB46D9" w14:paraId="059CC9C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4DDAD95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7590F1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A39BCD" w14:textId="7187D31E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AB46D9" w14:paraId="04CA2718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AF5F457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8ABA304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99C291" w14:textId="2AEF0E34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978-602-5643-52-1</w:t>
            </w:r>
          </w:p>
        </w:tc>
      </w:tr>
      <w:tr w:rsidR="002D4B42" w:rsidRPr="00AB46D9" w14:paraId="490185C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4A854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E7F28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4FD094" w14:textId="1A09BADC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2019</w:t>
            </w:r>
          </w:p>
        </w:tc>
      </w:tr>
      <w:tr w:rsidR="002D4B42" w:rsidRPr="00AB46D9" w14:paraId="7DF8379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75C5C2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0929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974B95F" w14:textId="38F7B215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UPI Press</w:t>
            </w:r>
          </w:p>
        </w:tc>
      </w:tr>
      <w:tr w:rsidR="002D4B42" w:rsidRPr="00AB46D9" w14:paraId="6D49C3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78AF8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EF1F58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3660E92" w14:textId="73BA1FF2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128 Halaman</w:t>
            </w:r>
          </w:p>
        </w:tc>
      </w:tr>
      <w:tr w:rsidR="002D4B42" w:rsidRPr="00AB46D9" w14:paraId="156C9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1DF706E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3E909F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E3153E8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F383637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2EB0BF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0E36A2B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0D828D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E5648E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3AFB0" wp14:editId="1077AE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97623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F0611C0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AFB0" id="Rectangle 140" o:spid="_x0000_s1026" style="position:absolute;left:0;text-align:left;margin-left:-1.65pt;margin-top:4.3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CpwXRCUCAABK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7D097623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F0611C0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4DE1707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A84A37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D7FCAA5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5A8E018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9F3B2" wp14:editId="1386CB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9DE7F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B969A2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F3B2" id="Rectangle 139" o:spid="_x0000_s1027" style="position:absolute;left:0;text-align:left;margin-left:-1.65pt;margin-top:4.7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FkKQ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">
                      <v:textbox>
                        <w:txbxContent>
                          <w:p w14:paraId="0059DE7F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2B969A2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27261FBE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7C9C7856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0B0B1BB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9C183E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EE677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804610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5F5D3027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434057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27DF9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326787D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76262" wp14:editId="0E960A9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46ACF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B8280A9" w14:textId="77777777" w:rsidR="00C8295F" w:rsidRPr="00BD5806" w:rsidRDefault="00C8295F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6262" id="Rectangle 138" o:spid="_x0000_s1028" style="position:absolute;left:0;text-align:left;margin-left:30.95pt;margin-top:4.1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6MKg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BmdjowqAgAAUQ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63046ACF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B8280A9" w14:textId="77777777" w:rsidR="00C8295F" w:rsidRPr="00BD5806" w:rsidRDefault="00C8295F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D2D01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5064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4E8D10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C866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022A9" wp14:editId="44DE79E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FAD96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22A9" id="Rectangle 137" o:spid="_x0000_s1029" style="position:absolute;left:0;text-align:left;margin-left:25.9pt;margin-top:2.8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">
                      <v:textbox>
                        <w:txbxContent>
                          <w:p w14:paraId="315FAD96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3BF525A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B353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8855D6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022C9BC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50D2C0D" w14:textId="00A5592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FA71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927CB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5B9870C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104B29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60EE53" w14:textId="601AFF1B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38F25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7304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4C33CE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B9B23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439BE0" w14:textId="5FF55B9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BE7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B7A48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208EF0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691333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CF76AA2" w14:textId="147EC624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2A396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AB06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D1EED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0207625E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1B674490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E11E4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13FE8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9BD663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6ABBE79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0555277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49806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D0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5B0594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1364BC3" w14:textId="77777777" w:rsidTr="002D4B42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195D04C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08E25C9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084C466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4B057053" w14:textId="77777777" w:rsidR="002D4B42" w:rsidRPr="00D64980" w:rsidRDefault="002D4B42" w:rsidP="002D4B42">
      <w:pPr>
        <w:ind w:left="180"/>
        <w:rPr>
          <w:sz w:val="20"/>
        </w:rPr>
      </w:pPr>
    </w:p>
    <w:p w14:paraId="2AB2FCFD" w14:textId="47203DC4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A17B22">
        <w:rPr>
          <w:rFonts w:ascii="Book Antiqua" w:hAnsi="Book Antiqua"/>
          <w:bCs/>
          <w:sz w:val="18"/>
          <w:szCs w:val="20"/>
          <w:lang w:val="en-US"/>
        </w:rPr>
        <w:t>Bandung,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C839A97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2D4B42" w:rsidRPr="002F3994" w14:paraId="2C94192B" w14:textId="77777777" w:rsidTr="0094742C">
              <w:trPr>
                <w:trHeight w:val="1935"/>
              </w:trPr>
              <w:tc>
                <w:tcPr>
                  <w:tcW w:w="7572" w:type="dxa"/>
                </w:tcPr>
                <w:p w14:paraId="2FA051C6" w14:textId="77777777" w:rsidR="002D4B42" w:rsidRPr="006F1174" w:rsidRDefault="002D4B42" w:rsidP="0094742C">
                  <w:pPr>
                    <w:ind w:firstLine="68"/>
                    <w:rPr>
                      <w:rFonts w:ascii="Book Antiqua" w:hAnsi="Book Antiqua"/>
                      <w:sz w:val="18"/>
                      <w:szCs w:val="20"/>
                    </w:rPr>
                  </w:pPr>
                  <w:bookmarkStart w:id="0" w:name="_Hlk56761289"/>
                  <w:r w:rsidRPr="00DC05FD">
                    <w:rPr>
                      <w:rFonts w:ascii="Book Antiqua" w:hAnsi="Book Antiqua"/>
                      <w:sz w:val="18"/>
                      <w:szCs w:val="20"/>
                    </w:rPr>
                    <w:t>Peer Group 1</w:t>
                  </w:r>
                  <w:r w:rsidRPr="00DC05FD">
                    <w:rPr>
                      <w:rFonts w:ascii="Book Antiqua" w:hAnsi="Book Antiqua"/>
                      <w:sz w:val="18"/>
                      <w:szCs w:val="20"/>
                      <w:lang w:val="id-ID"/>
                    </w:rPr>
                    <w:t>,</w:t>
                  </w:r>
                </w:p>
                <w:p w14:paraId="346DE6EE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774115AB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16E93FD4" w14:textId="77777777" w:rsidR="002D4B42" w:rsidRPr="00DC05FD" w:rsidRDefault="002D4B42" w:rsidP="0094742C">
                  <w:pPr>
                    <w:ind w:left="90" w:right="-108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0D42617D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36D2AFAF" w14:textId="638FFCDC" w:rsidR="002D4B42" w:rsidRDefault="00C8295F" w:rsidP="0094742C">
                  <w:pPr>
                    <w:ind w:left="90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Prof. </w:t>
                  </w:r>
                  <w:proofErr w:type="spellStart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>Dr.</w:t>
                  </w:r>
                  <w:proofErr w:type="spellEnd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>Mokhamad</w:t>
                  </w:r>
                  <w:proofErr w:type="spellEnd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>Syaom</w:t>
                  </w:r>
                  <w:proofErr w:type="spellEnd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>Barliana</w:t>
                  </w:r>
                  <w:proofErr w:type="spellEnd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>M.Pd</w:t>
                  </w:r>
                  <w:proofErr w:type="spellEnd"/>
                  <w:r w:rsidRPr="00C8295F">
                    <w:rPr>
                      <w:rFonts w:ascii="Book Antiqua" w:hAnsi="Book Antiqua"/>
                      <w:b/>
                      <w:sz w:val="18"/>
                      <w:szCs w:val="20"/>
                    </w:rPr>
                    <w:t>., M.T.</w:t>
                  </w:r>
                </w:p>
                <w:p w14:paraId="6B7D800E" w14:textId="1F2C14E4" w:rsidR="002D4B42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</w:pPr>
                  <w:r w:rsidRPr="00DC05FD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 xml:space="preserve">NIP. </w:t>
                  </w:r>
                  <w:r w:rsidR="00C8295F" w:rsidRPr="00C8295F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>196302041988031002</w:t>
                  </w:r>
                </w:p>
                <w:p w14:paraId="792A3721" w14:textId="2A4525FB" w:rsidR="004D2DD0" w:rsidRPr="004D2DD0" w:rsidRDefault="004D2DD0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 xml:space="preserve">Pembina Utama Madya – IV/d / Guru </w:t>
                  </w:r>
                  <w:proofErr w:type="spellStart"/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>Besar</w:t>
                  </w:r>
                  <w:proofErr w:type="spellEnd"/>
                </w:p>
                <w:p w14:paraId="48A68548" w14:textId="66B41E3A" w:rsidR="002D4B42" w:rsidRPr="00C8295F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</w:pPr>
                  <w:r w:rsidRPr="00B24D4B">
                    <w:rPr>
                      <w:rFonts w:ascii="Book Antiqua" w:hAnsi="Book Antiqua"/>
                      <w:bCs/>
                      <w:sz w:val="18"/>
                      <w:szCs w:val="18"/>
                      <w:lang w:val="id-ID"/>
                    </w:rPr>
                    <w:t xml:space="preserve">Unit Kerja </w:t>
                  </w:r>
                  <w:r w:rsidR="00C8295F"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  <w:t>FPTK UPI</w:t>
                  </w:r>
                </w:p>
                <w:p w14:paraId="37540016" w14:textId="77777777" w:rsidR="002D4B42" w:rsidRPr="002F3994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bookmarkEnd w:id="0"/>
          </w:tbl>
          <w:p w14:paraId="489663E8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6FCE6E7D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 </w:t>
      </w:r>
      <w:proofErr w:type="spellStart"/>
      <w:r w:rsidRPr="00593158">
        <w:rPr>
          <w:rFonts w:ascii="Calibri" w:hAnsi="Calibri"/>
          <w:sz w:val="18"/>
          <w:szCs w:val="20"/>
        </w:rPr>
        <w:t>coret</w:t>
      </w:r>
      <w:proofErr w:type="spellEnd"/>
      <w:r w:rsidRPr="00593158">
        <w:rPr>
          <w:rFonts w:ascii="Calibri" w:hAnsi="Calibri"/>
          <w:sz w:val="18"/>
          <w:szCs w:val="20"/>
        </w:rPr>
        <w:t xml:space="preserve"> yang </w:t>
      </w:r>
      <w:proofErr w:type="spellStart"/>
      <w:r w:rsidRPr="00593158">
        <w:rPr>
          <w:rFonts w:ascii="Calibri" w:hAnsi="Calibri"/>
          <w:sz w:val="18"/>
          <w:szCs w:val="20"/>
        </w:rPr>
        <w:t>tidak</w:t>
      </w:r>
      <w:proofErr w:type="spellEnd"/>
      <w:r w:rsidRPr="00593158">
        <w:rPr>
          <w:rFonts w:ascii="Calibri" w:hAnsi="Calibri"/>
          <w:sz w:val="18"/>
          <w:szCs w:val="20"/>
        </w:rPr>
        <w:t xml:space="preserve"> </w:t>
      </w:r>
      <w:proofErr w:type="spellStart"/>
      <w:r w:rsidRPr="00593158">
        <w:rPr>
          <w:rFonts w:ascii="Calibri" w:hAnsi="Calibri"/>
          <w:sz w:val="18"/>
          <w:szCs w:val="20"/>
        </w:rPr>
        <w:t>perlu</w:t>
      </w:r>
      <w:proofErr w:type="spellEnd"/>
    </w:p>
    <w:p w14:paraId="5D71B73B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*** </w:t>
      </w:r>
      <w:proofErr w:type="spellStart"/>
      <w:r w:rsidRPr="00593158">
        <w:rPr>
          <w:rFonts w:ascii="Calibri" w:hAnsi="Calibri"/>
          <w:sz w:val="18"/>
          <w:szCs w:val="20"/>
        </w:rPr>
        <w:t>nasional</w:t>
      </w:r>
      <w:proofErr w:type="spellEnd"/>
      <w:r w:rsidRPr="00593158">
        <w:rPr>
          <w:rFonts w:ascii="Calibri" w:hAnsi="Calibri"/>
          <w:sz w:val="18"/>
          <w:szCs w:val="20"/>
        </w:rPr>
        <w:t>/</w:t>
      </w:r>
      <w:proofErr w:type="spellStart"/>
      <w:r w:rsidRPr="00593158">
        <w:rPr>
          <w:rFonts w:ascii="Calibri" w:hAnsi="Calibri"/>
          <w:sz w:val="18"/>
          <w:szCs w:val="20"/>
        </w:rPr>
        <w:t>terindeks</w:t>
      </w:r>
      <w:proofErr w:type="spellEnd"/>
      <w:r w:rsidRPr="0059315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593158">
        <w:rPr>
          <w:rFonts w:ascii="Calibri" w:hAnsi="Calibri"/>
          <w:sz w:val="18"/>
          <w:szCs w:val="20"/>
        </w:rPr>
        <w:t>CABi</w:t>
      </w:r>
      <w:proofErr w:type="spellEnd"/>
      <w:r w:rsidRPr="00593158">
        <w:rPr>
          <w:rFonts w:ascii="Calibri" w:hAnsi="Calibri"/>
          <w:sz w:val="18"/>
          <w:szCs w:val="20"/>
        </w:rPr>
        <w:t>, Copernicus</w:t>
      </w:r>
    </w:p>
    <w:p w14:paraId="6E8F3C28" w14:textId="77777777" w:rsidR="002D4B42" w:rsidRPr="009A0C37" w:rsidRDefault="002D4B42" w:rsidP="002D4B42">
      <w:pPr>
        <w:rPr>
          <w:rFonts w:ascii="Calibri" w:hAnsi="Calibri"/>
          <w:sz w:val="20"/>
          <w:szCs w:val="20"/>
        </w:rPr>
      </w:pPr>
    </w:p>
    <w:p w14:paraId="61E69FD5" w14:textId="52065D4E" w:rsidR="00170B0C" w:rsidRDefault="00170B0C"/>
    <w:p w14:paraId="4B60ECCC" w14:textId="606929AC" w:rsidR="002D4B42" w:rsidRDefault="002D4B42"/>
    <w:p w14:paraId="17DF31D4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78A8F92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25315A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E958B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136AB5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87220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A9E27B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4D9540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6AF5AE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FF35A4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C1A9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BF59B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5F23D0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A099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478D62" w14:textId="191B813F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lastRenderedPageBreak/>
        <w:t>LEMBAR</w:t>
      </w:r>
    </w:p>
    <w:p w14:paraId="2207A226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</w:t>
      </w:r>
      <w:proofErr w:type="gramStart"/>
      <w:r w:rsidRPr="00123B0E">
        <w:rPr>
          <w:rFonts w:ascii="Book Antiqua" w:hAnsi="Book Antiqua"/>
          <w:sz w:val="22"/>
        </w:rPr>
        <w:t>SEBIDANG  ATAU</w:t>
      </w:r>
      <w:proofErr w:type="gramEnd"/>
      <w:r w:rsidRPr="00123B0E">
        <w:rPr>
          <w:rFonts w:ascii="Book Antiqua" w:hAnsi="Book Antiqua"/>
          <w:sz w:val="22"/>
        </w:rPr>
        <w:t xml:space="preserve"> PEER </w:t>
      </w:r>
      <w:r>
        <w:rPr>
          <w:rFonts w:ascii="Book Antiqua" w:hAnsi="Book Antiqua"/>
          <w:sz w:val="22"/>
        </w:rPr>
        <w:t>GROUP</w:t>
      </w:r>
    </w:p>
    <w:p w14:paraId="19E4527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</w:t>
      </w:r>
      <w:proofErr w:type="gramStart"/>
      <w:r w:rsidRPr="00123B0E">
        <w:rPr>
          <w:rFonts w:ascii="Book Antiqua" w:hAnsi="Book Antiqua"/>
          <w:sz w:val="22"/>
        </w:rPr>
        <w:t>ILMIAH :</w:t>
      </w:r>
      <w:proofErr w:type="gramEnd"/>
      <w:r w:rsidRPr="00123B0E">
        <w:rPr>
          <w:rFonts w:ascii="Book Antiqua" w:hAnsi="Book Antiqua"/>
          <w:sz w:val="22"/>
        </w:rPr>
        <w:t xml:space="preserve">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06F94EF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73C5DB8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1E4486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DBAEBE9" w14:textId="0FC0B0B3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Kepemimpinan dan Manajemen Pendidikan Masa Depan</w:t>
            </w:r>
          </w:p>
        </w:tc>
      </w:tr>
      <w:tr w:rsidR="002D4B42" w:rsidRPr="00AB46D9" w14:paraId="64356D3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5652C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BB2BDA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323EC85" w14:textId="7777777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AB46D9" w14:paraId="64F2BC4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0AC2BC6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81845B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383268" w14:textId="77777777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AB46D9" w14:paraId="1510D6C3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2F1EB4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B9D0D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C8D555E" w14:textId="3D077C6C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9789794932179</w:t>
            </w:r>
          </w:p>
        </w:tc>
      </w:tr>
      <w:tr w:rsidR="002D4B42" w:rsidRPr="00AB46D9" w14:paraId="6BA57F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0BA1A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44461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421827" w14:textId="7D7C588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2009</w:t>
            </w:r>
          </w:p>
        </w:tc>
      </w:tr>
      <w:tr w:rsidR="002D4B42" w:rsidRPr="00AB46D9" w14:paraId="6B2033D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1F5B0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F3CCEC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C09481C" w14:textId="0E4A2B01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IPB Press</w:t>
            </w:r>
          </w:p>
        </w:tc>
      </w:tr>
      <w:tr w:rsidR="002D4B42" w:rsidRPr="00AB46D9" w14:paraId="472A4B6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D72690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33C67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250F742" w14:textId="0BA5D650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167 Halaman</w:t>
            </w:r>
          </w:p>
        </w:tc>
      </w:tr>
      <w:tr w:rsidR="002D4B42" w:rsidRPr="00AB46D9" w14:paraId="3A7F36B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9BC9F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00C3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0204CD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0A53A26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D62E944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69BA6EE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C5FA80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CBE6E96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7C15B" wp14:editId="6011A0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F869C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2BE463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7C15B" id="Rectangle 1" o:spid="_x0000_s1030" style="position:absolute;left:0;text-align:left;margin-left:-1.65pt;margin-top:4.3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oHJmyCUCAABN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1F8F869C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2BE463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D9B5943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DB48C7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27E523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256B8A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81212" wp14:editId="10BA122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12BF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742E302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1212" id="Rectangle 2" o:spid="_x0000_s1031" style="position:absolute;left:0;text-align:left;margin-left:-1.65pt;margin-top:4.7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ce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">
                      <v:textbox>
                        <w:txbxContent>
                          <w:p w14:paraId="1A9312BF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742E302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6BBC27CB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2C4F8963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49CAC1B4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5671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4D5A3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378A256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640FFE1F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27600F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EDC45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4924F7D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86027" wp14:editId="526D922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0A6D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BA0E49D" w14:textId="77777777" w:rsidR="00C8295F" w:rsidRPr="00BD5806" w:rsidRDefault="00C8295F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027" id="Rectangle 3" o:spid="_x0000_s1032" style="position:absolute;left:0;text-align:left;margin-left:30.95pt;margin-top:4.1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pQKQIAAE0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">
                      <v:textbox>
                        <w:txbxContent>
                          <w:p w14:paraId="62D40A6D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BA0E49D" w14:textId="77777777" w:rsidR="00C8295F" w:rsidRPr="00BD5806" w:rsidRDefault="00C8295F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43F8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2E37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CC1302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1020C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CE824" wp14:editId="48B27E3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291F8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E824" id="Rectangle 4" o:spid="_x0000_s1033" style="position:absolute;left:0;text-align:left;margin-left:25.9pt;margin-top:2.8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VoJwIAAE0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AX4pWgnAgAATQ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5AB291F8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06B8466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70F19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5F145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505B6" w:rsidRPr="00142315" w14:paraId="1049A8C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94E8FE" w14:textId="44E5E2BF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B2A2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DA1EA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0F49763D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345846E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4DB9621" w14:textId="1FCBFF41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B5BA9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83CF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E685A2C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5B441AC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9A46AE0" w14:textId="6CA3188E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4E93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4CF82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FE97BEE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61E288E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C4ECEF" w14:textId="44423B40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26B16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2F1C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45311E6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66FBB68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AAA2842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743DD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377F5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22DE9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653407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77585BC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98480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70F05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32DBFE53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574ADCF" w14:textId="77777777" w:rsidTr="0094742C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3CB896B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107B894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6E4F5B76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183CC66D" w14:textId="77777777" w:rsidR="002D4B42" w:rsidRPr="00D64980" w:rsidRDefault="002D4B42" w:rsidP="002D4B42">
      <w:pPr>
        <w:ind w:left="180"/>
        <w:rPr>
          <w:sz w:val="20"/>
        </w:rPr>
      </w:pPr>
    </w:p>
    <w:p w14:paraId="6E95108C" w14:textId="52E54014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A17B22">
        <w:rPr>
          <w:rFonts w:ascii="Book Antiqua" w:hAnsi="Book Antiqua"/>
          <w:bCs/>
          <w:sz w:val="18"/>
          <w:szCs w:val="20"/>
          <w:lang w:val="en-US"/>
        </w:rPr>
        <w:t>Bandung,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F21AB9F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C8295F" w:rsidRPr="002F3994" w14:paraId="2777AC51" w14:textId="77777777" w:rsidTr="0094742C">
              <w:trPr>
                <w:trHeight w:val="1935"/>
              </w:trPr>
              <w:tc>
                <w:tcPr>
                  <w:tcW w:w="7572" w:type="dxa"/>
                </w:tcPr>
                <w:tbl>
                  <w:tblPr>
                    <w:tblpPr w:leftFromText="180" w:rightFromText="180" w:vertAnchor="text" w:tblpY="1"/>
                    <w:tblOverlap w:val="never"/>
                    <w:tblW w:w="75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72"/>
                  </w:tblGrid>
                  <w:tr w:rsidR="00C8295F" w:rsidRPr="00040699" w14:paraId="29913E1A" w14:textId="77777777" w:rsidTr="00C8295F">
                    <w:trPr>
                      <w:trHeight w:val="1935"/>
                    </w:trPr>
                    <w:tc>
                      <w:tcPr>
                        <w:tcW w:w="7572" w:type="dxa"/>
                      </w:tcPr>
                      <w:p w14:paraId="3BC75B18" w14:textId="77777777" w:rsidR="00C8295F" w:rsidRPr="00040699" w:rsidRDefault="00C8295F" w:rsidP="00C8295F">
                        <w:pPr>
                          <w:ind w:firstLine="68"/>
                          <w:rPr>
                            <w:rFonts w:ascii="Book Antiqua" w:hAnsi="Book Antiqua"/>
                            <w:sz w:val="18"/>
                            <w:szCs w:val="20"/>
                          </w:rPr>
                        </w:pPr>
                        <w:r w:rsidRPr="00040699">
                          <w:rPr>
                            <w:rFonts w:ascii="Book Antiqua" w:hAnsi="Book Antiqua"/>
                            <w:sz w:val="18"/>
                            <w:szCs w:val="20"/>
                          </w:rPr>
                          <w:t>Peer Group 1</w:t>
                        </w:r>
                        <w:r w:rsidRPr="00040699">
                          <w:rPr>
                            <w:rFonts w:ascii="Book Antiqua" w:hAnsi="Book Antiqua"/>
                            <w:sz w:val="18"/>
                            <w:szCs w:val="20"/>
                            <w:lang w:val="id-ID"/>
                          </w:rPr>
                          <w:t>,</w:t>
                        </w:r>
                      </w:p>
                      <w:p w14:paraId="69FE8381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6407D942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269A50" w14:textId="77777777" w:rsidR="00C8295F" w:rsidRPr="00040699" w:rsidRDefault="00C8295F" w:rsidP="00C8295F">
                        <w:pPr>
                          <w:ind w:left="90" w:right="-108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0FFAA0AB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F27D0A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</w:pPr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Dr.</w:t>
                        </w:r>
                        <w:proofErr w:type="spellEnd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Mokhamad</w:t>
                        </w:r>
                        <w:proofErr w:type="spellEnd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Syaom</w:t>
                        </w:r>
                        <w:proofErr w:type="spellEnd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Barliana</w:t>
                        </w:r>
                        <w:proofErr w:type="spellEnd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M.Pd</w:t>
                        </w:r>
                        <w:proofErr w:type="spellEnd"/>
                        <w:r w:rsidRPr="00040699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., M.T.</w:t>
                        </w:r>
                      </w:p>
                      <w:p w14:paraId="1DB3B5F6" w14:textId="69B39198" w:rsidR="00C8295F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>NIP. 196302041988031002</w:t>
                        </w:r>
                      </w:p>
                      <w:p w14:paraId="28E56D28" w14:textId="08D69248" w:rsidR="004D2DD0" w:rsidRPr="00040699" w:rsidRDefault="004D2DD0" w:rsidP="004D2DD0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 xml:space="preserve">Pembina Utama Madya – IV/d / Guru </w:t>
                        </w:r>
                        <w:proofErr w:type="spellStart"/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>Besar</w:t>
                        </w:r>
                        <w:proofErr w:type="spellEnd"/>
                      </w:p>
                      <w:p w14:paraId="1258633B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id-ID"/>
                          </w:rPr>
                          <w:t xml:space="preserve">Unit Kerja </w:t>
                        </w: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  <w:t>FPTK UPI</w:t>
                        </w:r>
                      </w:p>
                      <w:p w14:paraId="63E37F23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CAA2C6F" w14:textId="77777777" w:rsidR="00C8295F" w:rsidRPr="002F3994" w:rsidRDefault="00C8295F" w:rsidP="00C8295F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51A5AFF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9C1DB6F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 </w:t>
      </w:r>
      <w:proofErr w:type="spellStart"/>
      <w:r w:rsidRPr="00593158">
        <w:rPr>
          <w:rFonts w:ascii="Calibri" w:hAnsi="Calibri"/>
          <w:sz w:val="18"/>
          <w:szCs w:val="20"/>
        </w:rPr>
        <w:t>coret</w:t>
      </w:r>
      <w:proofErr w:type="spellEnd"/>
      <w:r w:rsidRPr="00593158">
        <w:rPr>
          <w:rFonts w:ascii="Calibri" w:hAnsi="Calibri"/>
          <w:sz w:val="18"/>
          <w:szCs w:val="20"/>
        </w:rPr>
        <w:t xml:space="preserve"> yang </w:t>
      </w:r>
      <w:proofErr w:type="spellStart"/>
      <w:r w:rsidRPr="00593158">
        <w:rPr>
          <w:rFonts w:ascii="Calibri" w:hAnsi="Calibri"/>
          <w:sz w:val="18"/>
          <w:szCs w:val="20"/>
        </w:rPr>
        <w:t>tidak</w:t>
      </w:r>
      <w:proofErr w:type="spellEnd"/>
      <w:r w:rsidRPr="00593158">
        <w:rPr>
          <w:rFonts w:ascii="Calibri" w:hAnsi="Calibri"/>
          <w:sz w:val="18"/>
          <w:szCs w:val="20"/>
        </w:rPr>
        <w:t xml:space="preserve"> </w:t>
      </w:r>
      <w:proofErr w:type="spellStart"/>
      <w:r w:rsidRPr="00593158">
        <w:rPr>
          <w:rFonts w:ascii="Calibri" w:hAnsi="Calibri"/>
          <w:sz w:val="18"/>
          <w:szCs w:val="20"/>
        </w:rPr>
        <w:t>perlu</w:t>
      </w:r>
      <w:proofErr w:type="spellEnd"/>
    </w:p>
    <w:p w14:paraId="7D0C2802" w14:textId="265D1C52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*** </w:t>
      </w:r>
      <w:proofErr w:type="spellStart"/>
      <w:r w:rsidRPr="00593158">
        <w:rPr>
          <w:rFonts w:ascii="Calibri" w:hAnsi="Calibri"/>
          <w:sz w:val="18"/>
          <w:szCs w:val="20"/>
        </w:rPr>
        <w:t>nasional</w:t>
      </w:r>
      <w:proofErr w:type="spellEnd"/>
      <w:r w:rsidRPr="00593158">
        <w:rPr>
          <w:rFonts w:ascii="Calibri" w:hAnsi="Calibri"/>
          <w:sz w:val="18"/>
          <w:szCs w:val="20"/>
        </w:rPr>
        <w:t>/</w:t>
      </w:r>
      <w:proofErr w:type="spellStart"/>
      <w:r w:rsidRPr="00593158">
        <w:rPr>
          <w:rFonts w:ascii="Calibri" w:hAnsi="Calibri"/>
          <w:sz w:val="18"/>
          <w:szCs w:val="20"/>
        </w:rPr>
        <w:t>terindeks</w:t>
      </w:r>
      <w:proofErr w:type="spellEnd"/>
      <w:r w:rsidRPr="0059315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593158">
        <w:rPr>
          <w:rFonts w:ascii="Calibri" w:hAnsi="Calibri"/>
          <w:sz w:val="18"/>
          <w:szCs w:val="20"/>
        </w:rPr>
        <w:t>CABi</w:t>
      </w:r>
      <w:proofErr w:type="spellEnd"/>
      <w:r w:rsidRPr="00593158">
        <w:rPr>
          <w:rFonts w:ascii="Calibri" w:hAnsi="Calibri"/>
          <w:sz w:val="18"/>
          <w:szCs w:val="20"/>
        </w:rPr>
        <w:t>, Copernicus</w:t>
      </w:r>
    </w:p>
    <w:p w14:paraId="5D143135" w14:textId="6AB099AA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1403FFAE" w14:textId="78745F6B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4D1CE149" w14:textId="77777777" w:rsidR="002D4B42" w:rsidRPr="00593158" w:rsidRDefault="002D4B42" w:rsidP="002D4B42">
      <w:pPr>
        <w:rPr>
          <w:rFonts w:ascii="Calibri" w:hAnsi="Calibri"/>
          <w:sz w:val="18"/>
          <w:szCs w:val="20"/>
        </w:rPr>
      </w:pPr>
    </w:p>
    <w:p w14:paraId="1505C7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86CB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D0CC98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61489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EE50FAC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FF8C96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683812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29F06D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A5D2797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0CFC47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46BF54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353AF1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19CB5C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A4B3E1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506D2" w14:textId="17957BA8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7493569D" w14:textId="77777777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536ECB4E" w14:textId="77777777" w:rsidR="002D4B42" w:rsidRPr="002022B1" w:rsidRDefault="002D4B42" w:rsidP="002D4B4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2D4B42" w:rsidRPr="00142315" w14:paraId="6623056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C7A5C5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35F3E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9DB1E36" w14:textId="77777777" w:rsidR="002D4B42" w:rsidRPr="007F4386" w:rsidRDefault="002D4B42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57735">
              <w:rPr>
                <w:rFonts w:ascii="Calibri" w:hAnsi="Calibri"/>
                <w:sz w:val="20"/>
                <w:szCs w:val="20"/>
                <w:lang w:val="id-ID"/>
              </w:rPr>
              <w:t>The Mapping of Vocational Competencies Based on Regional Potential Using Geographic Information System</w:t>
            </w:r>
          </w:p>
        </w:tc>
      </w:tr>
      <w:tr w:rsidR="002D4B42" w:rsidRPr="00142315" w14:paraId="07B9FD6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89285E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27A7B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59E52F" w14:textId="77777777" w:rsidR="002D4B42" w:rsidRPr="00EF4E9F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142315" w14:paraId="78DE3F1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53B8DF9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C2415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F5206DE" w14:textId="77777777" w:rsidR="002D4B42" w:rsidRPr="00EF4E9F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2D4B42" w:rsidRPr="00142315" w14:paraId="1086EA0E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26A03C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1DDD9A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F42D9D" w14:textId="77777777" w:rsidR="002D4B42" w:rsidRPr="0054179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142315" w14:paraId="2BB0C13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2CDE50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FD89530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2E02323" w14:textId="77777777" w:rsidR="002D4B42" w:rsidRPr="007F4386" w:rsidRDefault="002D4B42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2D4B42" w:rsidRPr="00142315" w14:paraId="05EF342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F244F6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74C584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6E262A6" w14:textId="77777777" w:rsidR="002D4B42" w:rsidRPr="00DF00C8" w:rsidRDefault="002D4B42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2D4B42" w:rsidRPr="00142315" w14:paraId="446BA95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B0785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1054F9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CC01BF" w14:textId="77777777" w:rsidR="002D4B42" w:rsidRPr="00DF00C8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2D4B42" w:rsidRPr="00142315" w14:paraId="317D5BC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4C6E35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C2CCDE8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E4116C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  <w:proofErr w:type="spellEnd"/>
          </w:p>
        </w:tc>
      </w:tr>
      <w:tr w:rsidR="002D4B42" w:rsidRPr="00142315" w14:paraId="08CEE43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13627A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59CD78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D058BBE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D4B42" w:rsidRPr="00142315" w14:paraId="0135FCA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4161D47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F6DD39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35BBE99" w14:textId="77777777" w:rsidR="002D4B42" w:rsidRDefault="002D4B42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instrText>https://www.sciencepubco.com/index.php/ijet/article/view/23525/11774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https://www.sciencepubco.com/index.php/ijet/article/view/23525/11774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41ABAC87" w14:textId="77777777" w:rsidR="002D4B42" w:rsidRPr="00A54299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  <w:p w14:paraId="720692AD" w14:textId="77777777" w:rsidR="002D4B42" w:rsidRPr="00EF4E9F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D4B42" w:rsidRPr="00142315" w14:paraId="6D5A30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F2B15D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2F1E4A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4DC9559" w14:textId="77777777" w:rsidR="002D4B42" w:rsidRPr="0074769E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2D4B42" w:rsidRPr="00142315" w14:paraId="500F075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0515FB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629195F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BF2D86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E42499D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60A77C" wp14:editId="2606224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2B0CD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A954DDE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A77C" id="Rectangle 6" o:spid="_x0000_s1034" style="position:absolute;left:0;text-align:left;margin-left:-1.65pt;margin-top:4.3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">
                      <v:textbox>
                        <w:txbxContent>
                          <w:p w14:paraId="0492B0CD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A954DDE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D4B42" w:rsidRPr="00142315" w14:paraId="407188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9A7A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0560E9E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07B978C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DDCA7" wp14:editId="2FE6CA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36239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2BF939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CA7" id="Rectangle 5" o:spid="_x0000_s1035" style="position:absolute;left:0;text-align:left;margin-left:-1.65pt;margin-top:2.6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TF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">
                      <v:textbox>
                        <w:txbxContent>
                          <w:p w14:paraId="47936239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7C2BF939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2D4B42" w:rsidRPr="00142315" w14:paraId="155F759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E949B14" w14:textId="77777777" w:rsidR="002D4B42" w:rsidRPr="00142315" w:rsidRDefault="002D4B42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0E26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7E34874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12BBE" wp14:editId="7BF7FF5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966A2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52335D0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2BBE" id="Rectangle 7" o:spid="_x0000_s1036" style="position:absolute;left:0;text-align:left;margin-left:-1pt;margin-top:3.4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+jKAIAAE4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DvwZ+jKAIAAE4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603966A2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52335D0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0A2EE778" w14:textId="77777777" w:rsidR="002D4B42" w:rsidRDefault="002D4B42" w:rsidP="002D4B42">
      <w:pPr>
        <w:jc w:val="center"/>
        <w:rPr>
          <w:lang w:val="id-ID"/>
        </w:rPr>
      </w:pPr>
    </w:p>
    <w:p w14:paraId="44729041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D4B42" w:rsidRPr="00142315" w14:paraId="34D8DFCC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7A14E72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EF49F5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991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179F44A6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F0E66B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87002C" w14:textId="77777777" w:rsidR="002D4B42" w:rsidRPr="00AC0909" w:rsidRDefault="002D4B42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641E90B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BE5AD" wp14:editId="077710D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D2E76" w14:textId="77777777" w:rsidR="00C8295F" w:rsidRPr="00BD5806" w:rsidRDefault="00C8295F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E5AD" id="Rectangle 8" o:spid="_x0000_s1037" style="position:absolute;left:0;text-align:left;margin-left:20.7pt;margin-top:3.1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">
                      <v:textbox>
                        <w:txbxContent>
                          <w:p w14:paraId="1F1D2E76" w14:textId="77777777" w:rsidR="00C8295F" w:rsidRPr="00BD5806" w:rsidRDefault="00C8295F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A1C80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0841D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6C604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33B5BCF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EC13A" wp14:editId="7FD7D13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6A742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C13A" id="Rectangle 9" o:spid="_x0000_s1038" style="position:absolute;left:0;text-align:left;margin-left:15.3pt;margin-top:3.1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">
                      <v:textbox>
                        <w:txbxContent>
                          <w:p w14:paraId="4626A742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F6C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4BD5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749ED0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14036" wp14:editId="1A8911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B2A4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4036" id="Rectangle 10" o:spid="_x0000_s1039" style="position:absolute;left:0;text-align:left;margin-left:10pt;margin-top:2.8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Xv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ZbyXv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0B4BB2A4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6A1736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7E09D99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1961C8" w14:textId="601BB03C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1270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C90873" w14:textId="2C837053" w:rsidR="002D4B42" w:rsidRPr="00142315" w:rsidRDefault="00AC090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775618F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D0898D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DD4E1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E0E08A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AEC6A43" w14:textId="58E83B58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B57D68" w14:textId="489882BE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F98D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7F71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1DF495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88857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B6E5A96" w14:textId="661DCA9D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96129F" w14:textId="7221B81C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F55275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0D31C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E00249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FB9415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758FB5" w14:textId="5A6B4FF0" w:rsidR="002D4B42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D4B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16EC4B" w14:textId="51344089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D73D56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FCEE0A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8D59C2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18B6613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10B921A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F0A29F" w14:textId="292F9918" w:rsidR="002D4B42" w:rsidRPr="00142315" w:rsidRDefault="00937F4A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319B89E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707181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34C58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4D10C7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D7B50D" w14:textId="2234DE0E" w:rsidR="002D4B42" w:rsidRPr="002D323E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="00AC0909"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937F4A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499ED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C60A14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2174F6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4EB2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7D1D17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05BAF446" w14:textId="77777777" w:rsidTr="002D4B42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75CC4C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CF6C3C3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C10121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4554167" w14:textId="77777777" w:rsidR="002D4B42" w:rsidRPr="002022B1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350B9E1" w14:textId="77777777" w:rsidR="002D4B42" w:rsidRPr="002D4B42" w:rsidRDefault="002D4B42" w:rsidP="002D4B4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E39710F" w14:textId="77777777" w:rsidR="002D4B42" w:rsidRPr="002D4B42" w:rsidRDefault="002D4B42" w:rsidP="002D4B4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744529FD" w14:textId="6033D362" w:rsidR="002D4B42" w:rsidRPr="00DC05FD" w:rsidRDefault="00A17B22" w:rsidP="002D4B42">
      <w:pPr>
        <w:ind w:left="180" w:right="-43" w:firstLine="18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2D4B4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D4B42" w:rsidRPr="00DC05FD" w14:paraId="01F72F82" w14:textId="77777777" w:rsidTr="0094742C">
        <w:trPr>
          <w:trHeight w:val="686"/>
        </w:trPr>
        <w:tc>
          <w:tcPr>
            <w:tcW w:w="6030" w:type="dxa"/>
          </w:tcPr>
          <w:p w14:paraId="1C68B4BD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77EA8ACD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BDBD9FF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C4711D5" w14:textId="77777777" w:rsidR="002D4B42" w:rsidRPr="00DC05FD" w:rsidRDefault="002D4B42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83FE82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2D1C60C" w14:textId="77777777" w:rsidR="00C8295F" w:rsidRPr="00C8295F" w:rsidRDefault="002D4B42" w:rsidP="00C8295F">
            <w:pPr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6F1174">
              <w:rPr>
                <w:sz w:val="16"/>
                <w:szCs w:val="20"/>
                <w:lang w:val="id-ID"/>
              </w:rPr>
              <w:t xml:space="preserve">  </w:t>
            </w:r>
            <w:r w:rsidR="00C8295F" w:rsidRPr="00C8295F">
              <w:rPr>
                <w:rFonts w:ascii="Book Antiqua" w:hAnsi="Book Antiqua"/>
                <w:b/>
                <w:sz w:val="18"/>
                <w:szCs w:val="18"/>
                <w:lang w:val="id-ID"/>
              </w:rPr>
              <w:t>Prof. Dr. Mokhamad Syaom Barliana, M.Pd., M.T.</w:t>
            </w:r>
          </w:p>
          <w:p w14:paraId="74A7A056" w14:textId="2AB67E0B" w:rsidR="00C8295F" w:rsidRDefault="00C8295F" w:rsidP="00C8295F">
            <w:pPr>
              <w:rPr>
                <w:rFonts w:ascii="Book Antiqua" w:hAnsi="Book Antiqua"/>
                <w:bCs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</w:t>
            </w: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>NIP. 196302041988031002</w:t>
            </w:r>
          </w:p>
          <w:p w14:paraId="360E3414" w14:textId="2AA3EA4D" w:rsidR="004D2DD0" w:rsidRPr="004D2DD0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218B8EEF" w14:textId="5DBEFC40" w:rsidR="002D4B42" w:rsidRPr="00DC05FD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>Unit Kerja FPTK UPI</w:t>
            </w:r>
          </w:p>
        </w:tc>
      </w:tr>
    </w:tbl>
    <w:p w14:paraId="0536299E" w14:textId="77777777" w:rsidR="00C8295F" w:rsidRDefault="00C8295F" w:rsidP="002D4B42">
      <w:pPr>
        <w:ind w:left="180" w:firstLine="104"/>
        <w:rPr>
          <w:rFonts w:ascii="Calibri" w:hAnsi="Calibri"/>
          <w:sz w:val="16"/>
          <w:szCs w:val="20"/>
        </w:rPr>
      </w:pPr>
    </w:p>
    <w:p w14:paraId="02E6490D" w14:textId="2F9F16B0" w:rsidR="002D4B42" w:rsidRPr="002022B1" w:rsidRDefault="002D4B42" w:rsidP="002D4B4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78D1B64" w14:textId="77777777" w:rsidR="002D4B42" w:rsidRPr="00E57735" w:rsidRDefault="002D4B42" w:rsidP="002D4B42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58DC13F8" w14:textId="77777777" w:rsidR="00A54299" w:rsidRDefault="00A54299" w:rsidP="00A54299">
      <w:pPr>
        <w:jc w:val="center"/>
        <w:rPr>
          <w:rFonts w:ascii="Book Antiqua" w:hAnsi="Book Antiqua"/>
          <w:sz w:val="22"/>
        </w:rPr>
      </w:pPr>
    </w:p>
    <w:p w14:paraId="6437E839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D4E042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43A8A13B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64B3656E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B6804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9EDD3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E02B46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55D0CE0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64E6C2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2426F0A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1AE5E85" w14:textId="77777777" w:rsidR="004D2DD0" w:rsidRDefault="004D2DD0" w:rsidP="00A54299">
      <w:pPr>
        <w:jc w:val="center"/>
        <w:rPr>
          <w:rFonts w:ascii="Book Antiqua" w:hAnsi="Book Antiqua"/>
          <w:sz w:val="22"/>
        </w:rPr>
      </w:pPr>
    </w:p>
    <w:p w14:paraId="1CE50F2C" w14:textId="15A6238C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A83D11F" w14:textId="77777777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4DFA4656" w14:textId="77777777" w:rsidR="00A54299" w:rsidRPr="002022B1" w:rsidRDefault="00A54299" w:rsidP="00A5429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A54299" w:rsidRPr="00142315" w14:paraId="7EDD03F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69344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00826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5C1EA" w14:textId="1E98D725" w:rsidR="00A54299" w:rsidRPr="007F4386" w:rsidRDefault="00A54299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A54299">
              <w:rPr>
                <w:rFonts w:ascii="Calibri" w:hAnsi="Calibri"/>
                <w:sz w:val="20"/>
                <w:szCs w:val="20"/>
                <w:lang w:val="id-ID"/>
              </w:rPr>
              <w:t xml:space="preserve">Character of Industrial 4.0 Skilled Workers  </w:t>
            </w:r>
          </w:p>
        </w:tc>
      </w:tr>
      <w:tr w:rsidR="00A54299" w:rsidRPr="00142315" w14:paraId="60282B7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FED75D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3CF91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09E878" w14:textId="77777777" w:rsidR="00A54299" w:rsidRPr="00EF4E9F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A54299" w:rsidRPr="00142315" w14:paraId="69C95EF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01784D1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4EF59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D301CAF" w14:textId="68DCF753" w:rsidR="00A54299" w:rsidRPr="00EF4E9F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A54299" w:rsidRPr="00142315" w14:paraId="6EECA85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D4CC0BB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48ABD1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9842E2F" w14:textId="53B05410" w:rsidR="00A54299" w:rsidRPr="0054179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A54299" w:rsidRPr="00142315" w14:paraId="34CFEEA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8025D89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CAFB1A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F100656" w14:textId="11183441" w:rsidR="00A54299" w:rsidRPr="007F4386" w:rsidRDefault="00A54299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A54299" w:rsidRPr="00142315" w14:paraId="08F10F8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8045018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817C1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8344BF" w14:textId="6CD886FA" w:rsidR="00A54299" w:rsidRPr="00DF00C8" w:rsidRDefault="00A54299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A54299" w:rsidRPr="00142315" w14:paraId="69DF6AE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2EE8EF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4EF14B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FA5D70" w14:textId="3CDBCE22" w:rsidR="00A54299" w:rsidRPr="00DF00C8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A54299" w:rsidRPr="00142315" w14:paraId="1B57AD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15ECC0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2855B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D6E4B9D" w14:textId="279BE9EC" w:rsidR="00A54299" w:rsidRPr="00A54299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  <w:proofErr w:type="spellEnd"/>
          </w:p>
        </w:tc>
      </w:tr>
      <w:tr w:rsidR="00A54299" w:rsidRPr="00142315" w14:paraId="7E4F1DF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DB98DB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27F373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754119" w14:textId="77777777" w:rsidR="00A54299" w:rsidRPr="00E5773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A54299" w:rsidRPr="00142315" w14:paraId="00D95D6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3C99CB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E4C24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FF2812" w14:textId="60D31C50" w:rsidR="00A54299" w:rsidRDefault="00A54299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instrText>https://www.sciencepubco.com/index.php/ijet/article/view/23524/11773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https://www.sciencepubco.com/index.php/ijet/article/view/23524/11773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082D39A6" w14:textId="77777777" w:rsidR="00A54299" w:rsidRPr="00A54299" w:rsidRDefault="00A54299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4B0E63A" w14:textId="7EEC7D29" w:rsidR="00A54299" w:rsidRPr="009478E4" w:rsidRDefault="00A54299" w:rsidP="0094742C">
            <w:pPr>
              <w:ind w:left="2177" w:hanging="2177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  <w:p w14:paraId="117CEE94" w14:textId="77777777" w:rsidR="00A54299" w:rsidRPr="00EF4E9F" w:rsidRDefault="00A54299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A54299" w:rsidRPr="00142315" w14:paraId="3BDCB2B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E06C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5B2BD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01BF1" w14:textId="77777777" w:rsidR="00A54299" w:rsidRPr="0074769E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A54299" w:rsidRPr="00142315" w14:paraId="27E74C8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C12DF3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A0C910E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F258E65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ED47708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A827C" wp14:editId="7EDCA1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F7010" w14:textId="77777777" w:rsidR="00C8295F" w:rsidRPr="003C2D1E" w:rsidRDefault="00C8295F" w:rsidP="00A5429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1FB14BF" w14:textId="77777777" w:rsidR="00C8295F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827C" id="Rectangle 11" o:spid="_x0000_s1040" style="position:absolute;left:0;text-align:left;margin-left:-1.65pt;margin-top:4.3pt;width:22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DM8xre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767F7010" w14:textId="77777777" w:rsidR="00C8295F" w:rsidRPr="003C2D1E" w:rsidRDefault="00C8295F" w:rsidP="00A5429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1FB14BF" w14:textId="77777777" w:rsidR="00C8295F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A54299" w:rsidRPr="00142315" w14:paraId="299C721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7033C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7F5DD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73FE762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3EA8D" wp14:editId="6FBA08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E819E" w14:textId="77777777" w:rsidR="00C8295F" w:rsidRPr="003C2D1E" w:rsidRDefault="00C8295F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30F4A03" w14:textId="77777777" w:rsidR="00C8295F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EA8D" id="Rectangle 12" o:spid="_x0000_s1041" style="position:absolute;left:0;text-align:left;margin-left:-1.65pt;margin-top:2.6pt;width:2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SH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Nzs0h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018E819E" w14:textId="77777777" w:rsidR="00C8295F" w:rsidRPr="003C2D1E" w:rsidRDefault="00C8295F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530F4A03" w14:textId="77777777" w:rsidR="00C8295F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A54299" w:rsidRPr="00142315" w14:paraId="1D1481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D2C8BB" w14:textId="77777777" w:rsidR="00A54299" w:rsidRPr="00142315" w:rsidRDefault="00A54299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6B93FD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01913AC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EE8C62" wp14:editId="308C75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98F81" w14:textId="77777777" w:rsidR="00C8295F" w:rsidRPr="003C2D1E" w:rsidRDefault="00C8295F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72FE09" w14:textId="77777777" w:rsidR="00C8295F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C62" id="Rectangle 13" o:spid="_x0000_s1042" style="position:absolute;left:0;text-align:left;margin-left:-1pt;margin-top:3.45pt;width:2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yzKQIAAFA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YJE8s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20298F81" w14:textId="77777777" w:rsidR="00C8295F" w:rsidRPr="003C2D1E" w:rsidRDefault="00C8295F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7572FE09" w14:textId="77777777" w:rsidR="00C8295F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6AF774D" w14:textId="77777777" w:rsidR="00A54299" w:rsidRDefault="00A54299" w:rsidP="00A54299">
      <w:pPr>
        <w:jc w:val="center"/>
        <w:rPr>
          <w:lang w:val="id-ID"/>
        </w:rPr>
      </w:pPr>
    </w:p>
    <w:p w14:paraId="048092E7" w14:textId="77777777" w:rsidR="00A54299" w:rsidRPr="00BD5806" w:rsidRDefault="00A54299" w:rsidP="00A5429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A54299" w:rsidRPr="00142315" w14:paraId="3155E2D7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39057C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8509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01CD056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A54299" w:rsidRPr="00142315" w14:paraId="42481A8F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6EC2D7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984900" w14:textId="77777777" w:rsidR="00A54299" w:rsidRPr="00AC0909" w:rsidRDefault="00A54299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63575F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DD64F" wp14:editId="5193506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0366" w14:textId="77777777" w:rsidR="00C8295F" w:rsidRPr="00BD5806" w:rsidRDefault="00C8295F" w:rsidP="00A5429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D64F" id="Rectangle 14" o:spid="_x0000_s1043" style="position:absolute;left:0;text-align:left;margin-left:20.7pt;margin-top:3.1pt;width:22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k1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OQi3DC4HWytQnJBbM1NY4hrjpDPykZMCWLqn7cWAgKFEfNIqz&#10;ni8WYQaisciXGRpw7amuPUxzhCqpp2Ta7vw0NwcLsu3wpXmkQ5tbFLSRkeznrM75Y9tGuc4jFubi&#10;2o5Rzz+C7S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wappNS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2B7B0366" w14:textId="77777777" w:rsidR="00C8295F" w:rsidRPr="00BD5806" w:rsidRDefault="00C8295F" w:rsidP="00A5429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FC67D1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278EE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1DC7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1993323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0E9CC" wp14:editId="3B95F12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E9ECA" w14:textId="77777777" w:rsidR="00C8295F" w:rsidRPr="00601277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E9CC" id="Rectangle 15" o:spid="_x0000_s1044" style="position:absolute;left:0;text-align:left;margin-left:15.3pt;margin-top:3.1pt;width:22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gOKQIAAFA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CQWjgO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4FDE9ECA" w14:textId="77777777" w:rsidR="00C8295F" w:rsidRPr="00601277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B682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D6EAF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901074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5242CA" wp14:editId="28D8E1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3F80A" w14:textId="77777777" w:rsidR="00C8295F" w:rsidRPr="00601277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42CA" id="Rectangle 16" o:spid="_x0000_s1045" style="position:absolute;left:0;text-align:left;margin-left:10pt;margin-top:2.8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ZXKQIAAFA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rkhZX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4A3F80A" w14:textId="77777777" w:rsidR="00C8295F" w:rsidRPr="00601277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81312B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4299" w:rsidRPr="00142315" w14:paraId="6C50671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2FB4EB" w14:textId="5E67DC49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1270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47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24CAB9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25F4F5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D7493A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B436CB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8FFB3A" w14:textId="6BA72526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A5D57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5FBC1B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3C195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662F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30A2EB9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AE5B5C" w14:textId="3092D43C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F398B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F36521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1F8EDC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5C639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5F2F723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53411EF" w14:textId="5DF0420C" w:rsidR="00A54299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5429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A0EC1E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D8F231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7434F80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C4DC94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2B4A7222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3A3DCED9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352203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66BC5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D54E53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CEA805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5007CA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20944BC" w14:textId="4AC7376C" w:rsidR="00A54299" w:rsidRPr="002D323E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2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9EDDF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1B5A4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077411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A08F73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EBAE8AF" w14:textId="77777777" w:rsidR="00A54299" w:rsidRDefault="00A54299" w:rsidP="00A5429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54299" w:rsidRPr="00142315" w14:paraId="38A1E0E9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737D6F7E" w14:textId="77777777" w:rsidR="00A54299" w:rsidRPr="00142315" w:rsidRDefault="00A54299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E2B2086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78B6FF3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B528AC1" w14:textId="77777777" w:rsidR="00A54299" w:rsidRPr="002022B1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53E1978" w14:textId="77777777" w:rsidR="00A54299" w:rsidRPr="002D4B42" w:rsidRDefault="00A54299" w:rsidP="00A5429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2A63EDBB" w14:textId="77777777" w:rsidR="00A54299" w:rsidRPr="002D4B42" w:rsidRDefault="00A54299" w:rsidP="00A5429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56A3F04E" w14:textId="472D9FB5" w:rsidR="00A54299" w:rsidRPr="00DC05FD" w:rsidRDefault="00A17B22" w:rsidP="00A5429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A5429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A54299" w:rsidRPr="00DC05FD" w14:paraId="7C305A91" w14:textId="77777777" w:rsidTr="0094742C">
        <w:trPr>
          <w:trHeight w:val="686"/>
        </w:trPr>
        <w:tc>
          <w:tcPr>
            <w:tcW w:w="6030" w:type="dxa"/>
          </w:tcPr>
          <w:p w14:paraId="6A46C437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7E250B1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3E608F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40B01A6" w14:textId="77777777" w:rsidR="00A54299" w:rsidRPr="00DC05FD" w:rsidRDefault="00A54299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4B23E2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A0E77A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6BDCFE79" w14:textId="6D604DD5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2296D79F" w14:textId="53AB3785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181B48EB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5B6992C4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60F660F" w14:textId="77777777" w:rsidR="00A54299" w:rsidRPr="002022B1" w:rsidRDefault="00A54299" w:rsidP="00A5429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667CA23" w14:textId="77CB312D" w:rsidR="002D4B42" w:rsidRPr="009A0C37" w:rsidRDefault="00A54299" w:rsidP="00A5429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7D85BD0" w14:textId="77777777" w:rsidR="009478E4" w:rsidRDefault="009478E4" w:rsidP="00214574">
      <w:pPr>
        <w:jc w:val="center"/>
        <w:rPr>
          <w:rFonts w:ascii="Book Antiqua" w:hAnsi="Book Antiqua"/>
          <w:sz w:val="22"/>
        </w:rPr>
      </w:pPr>
    </w:p>
    <w:p w14:paraId="09621595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023C426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3C72E28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FA80EDD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49A1D88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6A4747D3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24A04394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525AC2E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A353162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1EB4F759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550E1554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1A3E57B5" w14:textId="1F81E3D5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4B77A4B" w14:textId="77777777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DDB6A48" w14:textId="77777777" w:rsidR="00214574" w:rsidRPr="002022B1" w:rsidRDefault="00214574" w:rsidP="00214574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14574" w:rsidRPr="00142315" w14:paraId="1C173D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9409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D7FEB8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7C3C04" w14:textId="386A3F27" w:rsidR="00214574" w:rsidRPr="007F4386" w:rsidRDefault="00214574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214574">
              <w:rPr>
                <w:rFonts w:ascii="Calibri" w:hAnsi="Calibri"/>
                <w:sz w:val="20"/>
                <w:szCs w:val="20"/>
                <w:lang w:val="id-ID"/>
              </w:rPr>
              <w:t>How Indonesian Principals Create and Improve Teacher’s Self-Efficacy</w:t>
            </w:r>
          </w:p>
        </w:tc>
      </w:tr>
      <w:tr w:rsidR="00214574" w:rsidRPr="00142315" w14:paraId="5450485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299354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A9DDC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524EACB" w14:textId="77777777" w:rsidR="00214574" w:rsidRPr="00EF4E9F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14574" w:rsidRPr="00142315" w14:paraId="52B483F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6F3D5DF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360A28D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48F38E" w14:textId="71AE5C5D" w:rsidR="00214574" w:rsidRPr="00EF4E9F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214574" w:rsidRPr="00142315" w14:paraId="3EF9E2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38BFAD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61E3B3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0D2B86C" w14:textId="77777777" w:rsidR="00214574" w:rsidRPr="0054179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214574" w:rsidRPr="00142315" w14:paraId="7872017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36D4561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20B53E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79FCC6B" w14:textId="040BDE19" w:rsidR="00214574" w:rsidRPr="007F4386" w:rsidRDefault="00214574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214574" w:rsidRPr="00142315" w14:paraId="782605D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AFB901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5935C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71DC87" w14:textId="680BD5B0" w:rsidR="00214574" w:rsidRPr="00DF00C8" w:rsidRDefault="00214574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214574" w:rsidRPr="00142315" w14:paraId="746D7B8E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BA673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17651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8E7D66" w14:textId="32118430" w:rsidR="00214574" w:rsidRPr="00214574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Vol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 xml:space="preserve"> 5, Issue 3, 2019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Special Edition: Science, Applied </w:t>
            </w:r>
            <w:proofErr w:type="gramStart"/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Science,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DB3A2A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gramEnd"/>
            <w:r w:rsidR="00DB3A2A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>Teaching and Education</w:t>
            </w:r>
          </w:p>
        </w:tc>
      </w:tr>
      <w:tr w:rsidR="00214574" w:rsidRPr="00142315" w14:paraId="0335413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29FE0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04488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5E92DE" w14:textId="42EBF63E" w:rsidR="00214574" w:rsidRPr="00B6340B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214574" w:rsidRPr="00142315" w14:paraId="3A39100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13AA7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7FFFC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8591D9" w14:textId="77777777" w:rsidR="00214574" w:rsidRPr="00E5773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14574" w:rsidRPr="00142315" w14:paraId="0D0BCDF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A284FA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784B094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D13BE4" w14:textId="2BEF5E75" w:rsidR="00214574" w:rsidRPr="00B6340B" w:rsidRDefault="00214574" w:rsidP="00B6340B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B6340B" w:rsidRPr="00B6340B">
              <w:rPr>
                <w:rFonts w:ascii="Calibri" w:hAnsi="Calibri" w:cs="Arial"/>
                <w:sz w:val="20"/>
                <w:szCs w:val="20"/>
                <w:lang w:val="id-ID"/>
              </w:rPr>
              <w:instrText>https://www.ijicc.net/index.php/volume-5-2019/50-volume-5-issue-3-august-2019-issn-2201-1323</w:instrTex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B6340B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https://www.ijicc.net/index.php/volume-5-2019/50-volume-5-issue-3-august-2019-issn-2201-1323</w: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37F354DF" w14:textId="77777777" w:rsidR="00214574" w:rsidRPr="00EF4E9F" w:rsidRDefault="00214574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14574" w:rsidRPr="00142315" w14:paraId="3FBC33C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8E89C1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B852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045C5A5" w14:textId="77777777" w:rsidR="00214574" w:rsidRPr="0074769E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214574" w:rsidRPr="00142315" w14:paraId="6801FED1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21AC48A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47F2AFE9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5345F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49AF5FFB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8445E" wp14:editId="0A73A90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FD196" w14:textId="77777777" w:rsidR="00C8295F" w:rsidRPr="003C2D1E" w:rsidRDefault="00C8295F" w:rsidP="00214574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B585E1B" w14:textId="77777777" w:rsidR="00C8295F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445E" id="Rectangle 17" o:spid="_x0000_s1046" style="position:absolute;left:0;text-align:left;margin-left:-1.65pt;margin-top:4.3pt;width:22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K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GobJIQaC1MvUJiQUztTWOIW46Az8pGbClS+p+HBgIStQHjeKs&#10;54tFmIFoLPIlAhG49lTXHqY5QpXUUzJtd36am4MF2Xb40jzSoc0tCtrISPZzVuf8sW2jXOcRC3Nx&#10;bceo5x/B9h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JIy1Mo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03FD196" w14:textId="77777777" w:rsidR="00C8295F" w:rsidRPr="003C2D1E" w:rsidRDefault="00C8295F" w:rsidP="00214574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B585E1B" w14:textId="77777777" w:rsidR="00C8295F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14574" w:rsidRPr="00142315" w14:paraId="517FAF3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99819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F0CC29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91DAB2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27A0EC" wp14:editId="155546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56FA1" w14:textId="77777777" w:rsidR="00C8295F" w:rsidRPr="003C2D1E" w:rsidRDefault="00C8295F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978381F" w14:textId="77777777" w:rsidR="00C8295F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A0EC" id="Rectangle 18" o:spid="_x0000_s1047" style="position:absolute;left:0;text-align:left;margin-left:-1.65pt;margin-top:2.6pt;width:22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cp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xukHKS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37656FA1" w14:textId="77777777" w:rsidR="00C8295F" w:rsidRPr="003C2D1E" w:rsidRDefault="00C8295F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978381F" w14:textId="77777777" w:rsidR="00C8295F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214574" w:rsidRPr="00142315" w14:paraId="3F8D85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A718E93" w14:textId="77777777" w:rsidR="00214574" w:rsidRPr="00142315" w:rsidRDefault="00214574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1775CB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B2CC4FA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E1191" wp14:editId="1674873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538C5" w14:textId="77777777" w:rsidR="00C8295F" w:rsidRPr="003C2D1E" w:rsidRDefault="00C8295F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CFB4DC" w14:textId="77777777" w:rsidR="00C8295F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191" id="Rectangle 19" o:spid="_x0000_s1048" style="position:absolute;left:0;text-align:left;margin-left:-1pt;margin-top:3.45pt;width:22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8d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UMPHS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43538C5" w14:textId="77777777" w:rsidR="00C8295F" w:rsidRPr="003C2D1E" w:rsidRDefault="00C8295F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8CFB4DC" w14:textId="77777777" w:rsidR="00C8295F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33E1808" w14:textId="77777777" w:rsidR="00214574" w:rsidRDefault="00214574" w:rsidP="00214574">
      <w:pPr>
        <w:jc w:val="center"/>
        <w:rPr>
          <w:lang w:val="id-ID"/>
        </w:rPr>
      </w:pPr>
    </w:p>
    <w:p w14:paraId="702CC9B0" w14:textId="77777777" w:rsidR="00214574" w:rsidRPr="00BD5806" w:rsidRDefault="00214574" w:rsidP="00214574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14574" w:rsidRPr="00142315" w14:paraId="4CE15973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1425C8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9E4569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7DBF8B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14574" w:rsidRPr="00142315" w14:paraId="0434DB00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C316A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EBD021C" w14:textId="77777777" w:rsidR="00214574" w:rsidRPr="00AC0909" w:rsidRDefault="00214574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40699F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45B3E" wp14:editId="7DDD229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14540" w14:textId="77777777" w:rsidR="00C8295F" w:rsidRPr="00BD5806" w:rsidRDefault="00C8295F" w:rsidP="00214574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5B3E" id="Rectangle 20" o:spid="_x0000_s1049" style="position:absolute;left:0;text-align:left;margin-left:20.7pt;margin-top:3.1pt;width:22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ay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yMEWs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4914540" w14:textId="77777777" w:rsidR="00C8295F" w:rsidRPr="00BD5806" w:rsidRDefault="00C8295F" w:rsidP="00214574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CFEC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0D8048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23A6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3F87F2D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4656E" wp14:editId="1D33E28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7480F" w14:textId="77777777" w:rsidR="00C8295F" w:rsidRPr="00601277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656E" id="Rectangle 21" o:spid="_x0000_s1050" style="position:absolute;left:0;text-align:left;margin-left:15.3pt;margin-top:3.1pt;width:22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mD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">
                      <v:textbox>
                        <w:txbxContent>
                          <w:p w14:paraId="2457480F" w14:textId="77777777" w:rsidR="00C8295F" w:rsidRPr="00601277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3D8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01FFC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1EBD26CB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8676BC" wp14:editId="438609C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6EC26" w14:textId="77777777" w:rsidR="00C8295F" w:rsidRPr="00601277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76BC" id="Rectangle 22" o:spid="_x0000_s1051" style="position:absolute;left:0;text-align:left;margin-left:10pt;margin-top:2.8pt;width:22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fa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FQ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pUxQqS1se0RiQU7jTWuIQqDhZ+UjDjSNfU/dgwEJeqDweYs&#10;54tF3IGkLMqrAhW4tDSXFmY4QtU0UDKJmzDtzc6B7AeMNE90GHuLDe1kIvs5q1P+OLapXacVi3tx&#10;qSev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mlQfa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D66EC26" w14:textId="77777777" w:rsidR="00C8295F" w:rsidRPr="00601277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85FC8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574" w:rsidRPr="00142315" w14:paraId="1424C63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AC24552" w14:textId="2809C148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EA4F15" w14:textId="6EDC51B2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7CE8888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C9BFA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CBA2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7BA7CBF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1D4DFC1" w14:textId="3BF47E86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98DCA9" w14:textId="39E9D559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0956084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48941B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0AA2DB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C9AEB1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F47EB49" w14:textId="482C7E02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1A50C6" w14:textId="50401BBA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D997C2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3C64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BE71EF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302698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E3A1F7B" w14:textId="0F2EFC93" w:rsidR="00214574" w:rsidRPr="00142315" w:rsidRDefault="009478E4" w:rsidP="009478E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145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D6A620" w14:textId="4FDC13D6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3AFD79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BEE9E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C30B0F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268EBD01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E95FE95" w14:textId="77777777" w:rsidR="00214574" w:rsidRPr="00142315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5484FA" w14:textId="5903519D" w:rsidR="00214574" w:rsidRPr="00142315" w:rsidRDefault="00B6340B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347E45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B3997C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B805D7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3D37F04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F5A53B" w14:textId="0AD45F6D" w:rsidR="00214574" w:rsidRPr="002D323E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D0A86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DD9DE8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A398ED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2AC79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2608C5E1" w14:textId="77777777" w:rsidR="00214574" w:rsidRDefault="00214574" w:rsidP="00214574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14574" w:rsidRPr="00142315" w14:paraId="1A6A4E83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99C2187" w14:textId="77777777" w:rsidR="00214574" w:rsidRPr="00142315" w:rsidRDefault="00214574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5BF1B40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F852C9B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30D25A7" w14:textId="77777777" w:rsidR="00214574" w:rsidRPr="002022B1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B52BF11" w14:textId="77777777" w:rsidR="00214574" w:rsidRPr="002D4B42" w:rsidRDefault="00214574" w:rsidP="00214574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078FA52" w14:textId="77777777" w:rsidR="00214574" w:rsidRPr="002D4B42" w:rsidRDefault="00214574" w:rsidP="00214574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2C27DB1B" w14:textId="1B6932A8" w:rsidR="00214574" w:rsidRPr="00DC05FD" w:rsidRDefault="00A17B22" w:rsidP="00214574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214574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14574" w:rsidRPr="00DC05FD" w14:paraId="16EF4902" w14:textId="77777777" w:rsidTr="0094742C">
        <w:trPr>
          <w:trHeight w:val="686"/>
        </w:trPr>
        <w:tc>
          <w:tcPr>
            <w:tcW w:w="6030" w:type="dxa"/>
          </w:tcPr>
          <w:p w14:paraId="100D60F2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C4CD7FD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06E7F7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FDCDAA" w14:textId="77777777" w:rsidR="00214574" w:rsidRPr="00DC05FD" w:rsidRDefault="00214574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DC7D1EB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E15AB1" w14:textId="2B49F931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3A610E3F" w14:textId="243074F8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72042083" w14:textId="3DA9676D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386C477A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11FFA1CF" w14:textId="2CFEDCD4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74D09E27" w14:textId="77777777" w:rsidR="00214574" w:rsidRPr="002022B1" w:rsidRDefault="00214574" w:rsidP="00214574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2502280" w14:textId="77777777" w:rsidR="00214574" w:rsidRPr="009A0C37" w:rsidRDefault="00214574" w:rsidP="00214574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0BDD7E2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8B79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ADE02A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BD9CF1B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3FD1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7BA08D6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1D10089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EC4746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71BB75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B135275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57E7F97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3E195FE9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44841D75" w14:textId="30F18F76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B6AD804" w14:textId="77777777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CEDC201" w14:textId="77777777" w:rsidR="00E230BD" w:rsidRPr="002022B1" w:rsidRDefault="00E230BD" w:rsidP="00E230BD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E230BD" w:rsidRPr="00142315" w14:paraId="09365160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838952C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BFC01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038AC4A" w14:textId="1D05C856" w:rsidR="00E230BD" w:rsidRPr="007F4386" w:rsidRDefault="00E230BD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230BD">
              <w:rPr>
                <w:rFonts w:ascii="Calibri" w:hAnsi="Calibri"/>
                <w:sz w:val="20"/>
                <w:szCs w:val="20"/>
                <w:lang w:val="id-ID"/>
              </w:rPr>
              <w:t>VHS Teachers’ ICT Literacy: Infrastructure and Motivation of Internet Access</w:t>
            </w:r>
          </w:p>
        </w:tc>
      </w:tr>
      <w:tr w:rsidR="00E230BD" w:rsidRPr="00142315" w14:paraId="63CE6F0C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DC96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0768509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DDA8935" w14:textId="77777777" w:rsidR="00E230BD" w:rsidRPr="00EF4E9F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230BD" w:rsidRPr="00142315" w14:paraId="1BDEA40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87136D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600FDF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1AA2A6" w14:textId="092B8504" w:rsidR="00E230BD" w:rsidRPr="00EF4E9F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E230BD" w:rsidRPr="00142315" w14:paraId="7AF87E2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4785B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E0DFBF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6F4734F" w14:textId="1E828B7D" w:rsidR="00E230BD" w:rsidRPr="0054179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E230BD" w:rsidRPr="00142315" w14:paraId="475D489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A0BAF6D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D55B0C2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AB2E0" w14:textId="77777777" w:rsidR="00E230BD" w:rsidRPr="007F4386" w:rsidRDefault="00E230BD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E230BD" w:rsidRPr="00142315" w14:paraId="0789310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B7980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4F70E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8ABF2AA" w14:textId="043BB8ED" w:rsidR="00E230BD" w:rsidRPr="00DF00C8" w:rsidRDefault="00E230BD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E230BD" w:rsidRPr="00142315" w14:paraId="7D3AD19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529FDF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701616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B015585" w14:textId="1B5315F6" w:rsidR="00E230BD" w:rsidRPr="00214574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Volume 9, Issue 3,</w:t>
            </w:r>
          </w:p>
        </w:tc>
      </w:tr>
      <w:tr w:rsidR="00E230BD" w:rsidRPr="00142315" w14:paraId="5D2085B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86F71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28223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B440A3" w14:textId="77777777" w:rsidR="00E230BD" w:rsidRPr="00B6340B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E230BD" w:rsidRPr="00142315" w14:paraId="7FAA0E7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B638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0927AD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E7F2B39" w14:textId="77777777" w:rsidR="00E230BD" w:rsidRPr="00E5773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E230BD" w:rsidRPr="00142315" w14:paraId="27D635F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9FA90A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C8C15D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E6AF1" w14:textId="77777777" w:rsidR="00E230BD" w:rsidRPr="00B6340B" w:rsidRDefault="00E230BD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B6340B">
              <w:rPr>
                <w:rFonts w:ascii="Calibri" w:hAnsi="Calibri" w:cs="Arial"/>
                <w:sz w:val="20"/>
                <w:szCs w:val="20"/>
                <w:lang w:val="id-ID"/>
              </w:rPr>
              <w:instrText>https://www.ijicc.net/index.php/volume-5-2019/50-volume-5-issue-3-august-2019-issn-2201-1323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https://www.ijicc.net/index.php/volume-5-2019/50-volume-5-issue-3-august-2019-issn-2201-1323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60C95BDE" w14:textId="77777777" w:rsidR="00E230BD" w:rsidRPr="00EF4E9F" w:rsidRDefault="00E230BD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E230BD" w:rsidRPr="00142315" w14:paraId="659BCD7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E0B777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EB4AAA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F9C2DF4" w14:textId="77777777" w:rsidR="00E230BD" w:rsidRPr="0074769E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E230BD" w:rsidRPr="00142315" w14:paraId="07D90470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525662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26CCDAE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BF6CFF9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6954731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10F8EA" wp14:editId="6B29DE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F6CD2" w14:textId="77777777" w:rsidR="00C8295F" w:rsidRPr="003C2D1E" w:rsidRDefault="00C8295F" w:rsidP="00E230BD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03E939A" w14:textId="77777777" w:rsidR="00C8295F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F8EA" id="Rectangle 23" o:spid="_x0000_s1052" style="position:absolute;left:0;text-align:left;margin-left:-1.65pt;margin-top:4.3pt;width:22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/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AxPw/u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43F6CD2" w14:textId="77777777" w:rsidR="00C8295F" w:rsidRPr="003C2D1E" w:rsidRDefault="00C8295F" w:rsidP="00E230BD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03E939A" w14:textId="77777777" w:rsidR="00C8295F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E230BD" w:rsidRPr="00142315" w14:paraId="4DF80A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B8BE3CD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0AF0245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4F6DFE4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49EF3A" wp14:editId="6F6B615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3B3CE" w14:textId="77777777" w:rsidR="00C8295F" w:rsidRPr="003C2D1E" w:rsidRDefault="00C8295F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65B76F" w14:textId="77777777" w:rsidR="00C8295F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EF3A" id="Rectangle 24" o:spid="_x0000_s1053" style="position:absolute;left:0;text-align:left;margin-left:-1.65pt;margin-top:2.6pt;width:22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po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mY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MEQKtlalPSCyYaaxxDVHoDPykZMCRLqn7cWAgKFEfNDZn&#10;PV8swg5EZZEvM1Tg2lJdW5jmCFVST8kk7vy0NwcLsu0w0jzSoc0tNrSRkeznrM7549jGdp1XLOzF&#10;tR69nn8E21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JAEWmg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5793B3CE" w14:textId="77777777" w:rsidR="00C8295F" w:rsidRPr="003C2D1E" w:rsidRDefault="00C8295F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5865B76F" w14:textId="77777777" w:rsidR="00C8295F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E230BD" w:rsidRPr="00142315" w14:paraId="096D628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FC9771A" w14:textId="77777777" w:rsidR="00E230BD" w:rsidRPr="00142315" w:rsidRDefault="00E230BD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EB0453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911C2DE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82BF5F" wp14:editId="03F454C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C44BB" w14:textId="77777777" w:rsidR="00C8295F" w:rsidRPr="003C2D1E" w:rsidRDefault="00C8295F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AB5ABAD" w14:textId="77777777" w:rsidR="00C8295F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BF5F" id="Rectangle 25" o:spid="_x0000_s1054" style="position:absolute;left:0;text-align:left;margin-left:-1pt;margin-top:3.45pt;width:22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">
                      <v:textbox>
                        <w:txbxContent>
                          <w:p w14:paraId="5D0C44BB" w14:textId="77777777" w:rsidR="00C8295F" w:rsidRPr="003C2D1E" w:rsidRDefault="00C8295F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3AB5ABAD" w14:textId="77777777" w:rsidR="00C8295F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446A2232" w14:textId="77777777" w:rsidR="00E230BD" w:rsidRDefault="00E230BD" w:rsidP="00E230BD">
      <w:pPr>
        <w:jc w:val="center"/>
        <w:rPr>
          <w:lang w:val="id-ID"/>
        </w:rPr>
      </w:pPr>
    </w:p>
    <w:p w14:paraId="36AEBEBE" w14:textId="77777777" w:rsidR="00E230BD" w:rsidRPr="00BD5806" w:rsidRDefault="00E230BD" w:rsidP="00E230BD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E230BD" w:rsidRPr="00142315" w14:paraId="4E010D3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8D84C0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EA5E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627C01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E230BD" w:rsidRPr="00142315" w14:paraId="5474A301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1965EA0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CFD499" w14:textId="77777777" w:rsidR="00E230BD" w:rsidRPr="00AC0909" w:rsidRDefault="00E230BD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11BEB6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5827A" wp14:editId="044B6BE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6B476" w14:textId="77777777" w:rsidR="00C8295F" w:rsidRPr="00BD5806" w:rsidRDefault="00C8295F" w:rsidP="00E230BD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827A" id="Rectangle 26" o:spid="_x0000_s1055" style="position:absolute;left:0;text-align:left;margin-left:20.7pt;margin-top:3.1pt;width:22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K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pd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qVGrECHQWpn6iMSCmcYa1xCFzsBPSgYc6ZK6H3sGghL1UWNz&#10;VvPFIuxAVBb5dYYKXFqqSwvTHKFK6imZxK2f9mZvQbYdRppHOrS5xYY2MpL9ktUpfxzb2K7TioW9&#10;uNSj18uPYPML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OjwlC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04F6B476" w14:textId="77777777" w:rsidR="00C8295F" w:rsidRPr="00BD5806" w:rsidRDefault="00C8295F" w:rsidP="00E230BD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2328D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E25FB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F2F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F3DB0D6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770768" wp14:editId="5D640B1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2FC0E" w14:textId="77777777" w:rsidR="00C8295F" w:rsidRPr="00601277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0768" id="Rectangle 27" o:spid="_x0000_s1056" style="position:absolute;left:0;text-align:left;margin-left:15.3pt;margin-top:3.1pt;width:22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LgKg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zjfi4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4B32FC0E" w14:textId="77777777" w:rsidR="00C8295F" w:rsidRPr="00601277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DFC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56AD8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04D1F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0ADAFB" wp14:editId="557FB6A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8C7DA" w14:textId="77777777" w:rsidR="00C8295F" w:rsidRPr="00601277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DAFB" id="Rectangle 28" o:spid="_x0000_s1057" style="position:absolute;left:0;text-align:left;margin-left:10pt;margin-top:2.8pt;width:22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ED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a7DED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C58C7DA" w14:textId="77777777" w:rsidR="00C8295F" w:rsidRPr="00601277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C778D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30BD" w:rsidRPr="00142315" w14:paraId="295C424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99E4CB6" w14:textId="110BD629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F1927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168BFF53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CED9D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186BF0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7FA39F2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36818A7" w14:textId="11FC6FE6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86A91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5812384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0653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C45FF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4B7529C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31DECD1" w14:textId="4BE2EACC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12F0C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67AB0C5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805DCC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F43A8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3D8EEA8F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8D072A2" w14:textId="720D18A2" w:rsidR="00E230BD" w:rsidRPr="009478E4" w:rsidRDefault="00E230BD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CAAB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3D2841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C551E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889124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1F61D7F0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EC955C7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EC875C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1911CCF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F19D1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234D8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6CE4444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7A5C5E5" w14:textId="505F078A" w:rsidR="00E230BD" w:rsidRPr="002D323E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A5930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06F75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A4AD50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DBA8B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C1C42CB" w14:textId="77777777" w:rsidR="00E230BD" w:rsidRDefault="00E230BD" w:rsidP="00E230BD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E230BD" w:rsidRPr="00142315" w14:paraId="6981996D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33B27E9" w14:textId="77777777" w:rsidR="00E230BD" w:rsidRPr="00142315" w:rsidRDefault="00E230BD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F76D807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D4A8233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E71A987" w14:textId="77777777" w:rsidR="00E230BD" w:rsidRPr="002022B1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BE7CE54" w14:textId="77777777" w:rsidR="00E230BD" w:rsidRPr="002D4B42" w:rsidRDefault="00E230BD" w:rsidP="00E230BD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6E33D49" w14:textId="77777777" w:rsidR="00E230BD" w:rsidRPr="002D4B42" w:rsidRDefault="00E230BD" w:rsidP="00E230BD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6B31262" w14:textId="197BD729" w:rsidR="00E230BD" w:rsidRPr="00DC05FD" w:rsidRDefault="00A17B22" w:rsidP="00E230BD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E230BD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E230BD" w:rsidRPr="00DC05FD" w14:paraId="555BB267" w14:textId="77777777" w:rsidTr="0094742C">
        <w:trPr>
          <w:trHeight w:val="686"/>
        </w:trPr>
        <w:tc>
          <w:tcPr>
            <w:tcW w:w="6030" w:type="dxa"/>
          </w:tcPr>
          <w:p w14:paraId="1ED4ECA1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986AAB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E4FFA3B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3F9BC7" w14:textId="77777777" w:rsidR="00E230BD" w:rsidRPr="00DC05FD" w:rsidRDefault="00E230BD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C47DBF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68BB29C" w14:textId="280EBC43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84FE3C2" w14:textId="26F19711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1D3D322E" w14:textId="4F72A6AA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2BE1888E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4D0509F4" w14:textId="06408BD4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39D7EE50" w14:textId="77777777" w:rsidR="00E230BD" w:rsidRPr="002022B1" w:rsidRDefault="00E230BD" w:rsidP="00E230BD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2BDE452F" w14:textId="77777777" w:rsidR="00E230BD" w:rsidRPr="009A0C37" w:rsidRDefault="00E230BD" w:rsidP="00E230BD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D7083FA" w14:textId="0BE388DE" w:rsidR="002D4B42" w:rsidRDefault="002D4B42"/>
    <w:p w14:paraId="03BBE3E1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EA2E42A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4CA651B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F593240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F060F9C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22633698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642FB4F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D764174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358293D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D2AD98C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41F5C263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07A8BDEB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1FCF317A" w14:textId="0C2F24F0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AA9CCFD" w14:textId="77777777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0F2A048B" w14:textId="77777777" w:rsidR="0094742C" w:rsidRPr="002022B1" w:rsidRDefault="0094742C" w:rsidP="0094742C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4742C" w:rsidRPr="00142315" w14:paraId="69074C9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FCFAE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93312F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1F6C72" w14:textId="77777777" w:rsidR="0094742C" w:rsidRPr="0094742C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Disparity in The Availability of Vocational High Schools with Developmental Needs Based</w:t>
            </w:r>
          </w:p>
          <w:p w14:paraId="176A6DE9" w14:textId="77904493" w:rsidR="0094742C" w:rsidRPr="007F4386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on Regional Superior Potential</w:t>
            </w:r>
          </w:p>
        </w:tc>
      </w:tr>
      <w:tr w:rsidR="0094742C" w:rsidRPr="00142315" w14:paraId="10173AFD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8136CD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426DD5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B7C7167" w14:textId="77777777" w:rsidR="0094742C" w:rsidRPr="00EF4E9F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4742C" w:rsidRPr="00142315" w14:paraId="53A40E44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3EA2B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BF570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1E97115" w14:textId="01972D17" w:rsidR="0094742C" w:rsidRPr="00EF4E9F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94742C" w:rsidRPr="00142315" w14:paraId="145AF5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7C4262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AF8DC79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2EBECF" w14:textId="77777777" w:rsidR="0094742C" w:rsidRPr="0054179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94742C" w:rsidRPr="00142315" w14:paraId="19297282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089E5D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543C3A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67168" w14:textId="3D59C75A" w:rsidR="0094742C" w:rsidRPr="007F4386" w:rsidRDefault="0094742C" w:rsidP="009A19D6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</w:rPr>
              <w:t>Proceedings of The 4th International Conference on Innovative Education and Technology (ICIET)</w:t>
            </w:r>
          </w:p>
        </w:tc>
      </w:tr>
      <w:tr w:rsidR="0094742C" w:rsidRPr="00142315" w14:paraId="28E572B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1AA2E4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6E7F17A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B279755" w14:textId="26A19813" w:rsidR="0094742C" w:rsidRPr="00DF00C8" w:rsidRDefault="0094742C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2350-9732</w:t>
            </w:r>
          </w:p>
        </w:tc>
      </w:tr>
      <w:tr w:rsidR="0094742C" w:rsidRPr="00142315" w14:paraId="7D921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56DCFD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0CB0EE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90846D4" w14:textId="1607743B" w:rsidR="0094742C" w:rsidRPr="00214574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Vol.7, No. 2, Jul.-Dec., 2013</w:t>
            </w:r>
          </w:p>
        </w:tc>
      </w:tr>
      <w:tr w:rsidR="0094742C" w:rsidRPr="00142315" w14:paraId="3A409E6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8AC22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46654D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A8F15F" w14:textId="38411759" w:rsidR="0094742C" w:rsidRPr="00B6340B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Rajamangala University of Technology Thanyaburi</w:t>
            </w:r>
          </w:p>
        </w:tc>
      </w:tr>
      <w:tr w:rsidR="0094742C" w:rsidRPr="00142315" w14:paraId="039B5AF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C09CDE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2CF3C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900EF9" w14:textId="77777777" w:rsidR="0094742C" w:rsidRPr="00E5773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94742C" w:rsidRPr="00142315" w14:paraId="4859013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FDC75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7D445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57ACF4F" w14:textId="3A5F37EE" w:rsidR="0094742C" w:rsidRDefault="0094742C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instrText>https://ph02.tci-thaijo.org/index.php/jtermutt/article/view/240065/163634</w:instrTex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9A19D6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https://ph02.tci-thaijo.org/index.php/jtermutt/article/view/240065/163634</w: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500C41D5" w14:textId="77777777" w:rsidR="009A19D6" w:rsidRPr="009A19D6" w:rsidRDefault="009A19D6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36FF00E" w14:textId="77777777" w:rsidR="0094742C" w:rsidRPr="00EF4E9F" w:rsidRDefault="0094742C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4742C" w:rsidRPr="00142315" w14:paraId="738C992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99029F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A6CF2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C6616FB" w14:textId="77777777" w:rsidR="0094742C" w:rsidRPr="0074769E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94742C" w:rsidRPr="00142315" w14:paraId="55263DE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3DBBA97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4F921BD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3342804A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9405C6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42BC7" wp14:editId="763040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1AC18" w14:textId="77777777" w:rsidR="00C8295F" w:rsidRPr="003C2D1E" w:rsidRDefault="00C8295F" w:rsidP="0094742C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E340604" w14:textId="77777777" w:rsidR="00C8295F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2BC7" id="Rectangle 29" o:spid="_x0000_s1058" style="position:absolute;left:0;text-align:left;margin-left:-1.65pt;margin-top:4.3pt;width:22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3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NRjk3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4F01AC18" w14:textId="77777777" w:rsidR="00C8295F" w:rsidRPr="003C2D1E" w:rsidRDefault="00C8295F" w:rsidP="0094742C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E340604" w14:textId="77777777" w:rsidR="00C8295F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4742C" w:rsidRPr="00142315" w14:paraId="034958A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28AC2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332104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A6C7B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241B85" wp14:editId="68407E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2E5ED" w14:textId="77777777" w:rsidR="00C8295F" w:rsidRPr="003C2D1E" w:rsidRDefault="00C8295F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BBBAC03" w14:textId="77777777" w:rsidR="00C8295F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1B85" id="Rectangle 30" o:spid="_x0000_s1059" style="position:absolute;left:0;text-align:left;margin-left:-1.65pt;margin-top:2.6pt;width:22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DimKD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6F82E5ED" w14:textId="77777777" w:rsidR="00C8295F" w:rsidRPr="003C2D1E" w:rsidRDefault="00C8295F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0BBBAC03" w14:textId="77777777" w:rsidR="00C8295F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94742C" w:rsidRPr="00142315" w14:paraId="6A478AA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D9F088" w14:textId="77777777" w:rsidR="0094742C" w:rsidRPr="00142315" w:rsidRDefault="0094742C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ED554B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9EDFE74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395625" wp14:editId="6BAA6F9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A54C2" w14:textId="77777777" w:rsidR="00C8295F" w:rsidRPr="003C2D1E" w:rsidRDefault="00C8295F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6427EDB" w14:textId="77777777" w:rsidR="00C8295F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5625" id="Rectangle 31" o:spid="_x0000_s1060" style="position:absolute;left:0;text-align:left;margin-left:-1pt;margin-top:3.45pt;width:22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">
                      <v:textbox>
                        <w:txbxContent>
                          <w:p w14:paraId="7C6A54C2" w14:textId="77777777" w:rsidR="00C8295F" w:rsidRPr="003C2D1E" w:rsidRDefault="00C8295F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16427EDB" w14:textId="77777777" w:rsidR="00C8295F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559FBCDA" w14:textId="77777777" w:rsidR="0094742C" w:rsidRDefault="0094742C" w:rsidP="0094742C">
      <w:pPr>
        <w:jc w:val="center"/>
        <w:rPr>
          <w:lang w:val="id-ID"/>
        </w:rPr>
      </w:pPr>
    </w:p>
    <w:p w14:paraId="6C1CE543" w14:textId="77777777" w:rsidR="0094742C" w:rsidRPr="00BD5806" w:rsidRDefault="0094742C" w:rsidP="0094742C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4742C" w:rsidRPr="00142315" w14:paraId="7738BBD2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B94350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C3006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26F3EF8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94742C" w:rsidRPr="00142315" w14:paraId="6578D7A8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68A66D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6973FC3" w14:textId="77777777" w:rsidR="0094742C" w:rsidRPr="00AC0909" w:rsidRDefault="0094742C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375DB8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76C11" wp14:editId="5A497F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8A821" w14:textId="77777777" w:rsidR="00C8295F" w:rsidRPr="00BD5806" w:rsidRDefault="00C8295F" w:rsidP="0094742C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6C11" id="Rectangle 32" o:spid="_x0000_s1061" style="position:absolute;left:0;text-align:left;margin-left:20.7pt;margin-top:3.1pt;width:22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lY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o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PyECHQWpn6iMSCmcYa1xCFzsAvSgYc6ZK6n3sGghL1UWNz&#10;VvPFIuxAVBb5VYYKXFqqSwvTHKFK6imZxK2f9mZvQbYdRppHOrS5wYY2MpL9nNUpfxzb2K7TioW9&#10;uNSj1/OPYPMI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lvI5W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4FB8A821" w14:textId="77777777" w:rsidR="00C8295F" w:rsidRPr="00BD5806" w:rsidRDefault="00C8295F" w:rsidP="0094742C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73B30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A78CA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CBA13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CF547F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BA8019" wp14:editId="1DD117E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21D9D" w14:textId="77777777" w:rsidR="00C8295F" w:rsidRPr="00601277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8019" id="Rectangle 33" o:spid="_x0000_s1062" style="position:absolute;left:0;text-align:left;margin-left:15.3pt;margin-top:3.1pt;width:22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FsKgIAAFA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wVgxb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5B921D9D" w14:textId="77777777" w:rsidR="00C8295F" w:rsidRPr="00601277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6F8E4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17302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69EFC2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8DA937" wp14:editId="4AA18FB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C70C5" w14:textId="77777777" w:rsidR="00C8295F" w:rsidRPr="00601277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DA937" id="Rectangle 34" o:spid="_x0000_s1063" style="position:absolute;left:0;text-align:left;margin-left:10pt;margin-top:2.8pt;width:22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Tq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YGNk6i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47CC70C5" w14:textId="77777777" w:rsidR="00C8295F" w:rsidRPr="00601277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CD9B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742C" w:rsidRPr="00142315" w14:paraId="4C87F1A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7F63F3D" w14:textId="2E4838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E2496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E506FC" w14:textId="4A8BF315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949ED1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19EC8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93574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1B24BF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64F13C7" w14:textId="760B51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E2496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B666EC" w14:textId="776A5741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A975D5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BE4211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D5D3A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3C7695A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E2B07F" w14:textId="1A28D4B7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99DF16" w14:textId="7E41F22C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4103F0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4E1ED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022C9F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6EA90F3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2C58AD05" w14:textId="442F3732" w:rsidR="0094742C" w:rsidRPr="00142315" w:rsidRDefault="00E2496B" w:rsidP="00E2496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9474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F261DF" w14:textId="3867264B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4DA185A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91F34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22E8B7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2EFD971B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6B8EF7E" w14:textId="77777777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89834" w14:textId="4E0F0824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D83DE2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6EE612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211C69E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4F8FAAED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19ABC73" w14:textId="50EFF01D" w:rsidR="0094742C" w:rsidRPr="002D323E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93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03335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CD5237D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7BF4390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59D281A" w14:textId="77777777" w:rsidR="0094742C" w:rsidRDefault="0094742C" w:rsidP="0094742C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4742C" w:rsidRPr="00142315" w14:paraId="7BF142FE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9185DC4" w14:textId="77777777" w:rsidR="0094742C" w:rsidRPr="00142315" w:rsidRDefault="0094742C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6D1E666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D808164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5F0A4DC" w14:textId="77777777" w:rsidR="0094742C" w:rsidRPr="002022B1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1A3F784" w14:textId="77777777" w:rsidR="0094742C" w:rsidRPr="002D4B42" w:rsidRDefault="0094742C" w:rsidP="0094742C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A5B7CDD" w14:textId="77777777" w:rsidR="0094742C" w:rsidRPr="002D4B42" w:rsidRDefault="0094742C" w:rsidP="0094742C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2D1F224" w14:textId="19F10789" w:rsidR="0094742C" w:rsidRPr="00DC05FD" w:rsidRDefault="00A17B22" w:rsidP="0094742C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94742C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4742C" w:rsidRPr="00DC05FD" w14:paraId="518DEA7D" w14:textId="77777777" w:rsidTr="0094742C">
        <w:trPr>
          <w:trHeight w:val="686"/>
        </w:trPr>
        <w:tc>
          <w:tcPr>
            <w:tcW w:w="6030" w:type="dxa"/>
          </w:tcPr>
          <w:p w14:paraId="2B433056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A2243D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6551F90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AA8A444" w14:textId="77777777" w:rsidR="0094742C" w:rsidRPr="00DC05FD" w:rsidRDefault="0094742C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B28D16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DCACDB5" w14:textId="28B6858B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584268B4" w14:textId="7C709887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06986BE8" w14:textId="10ABE2ED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06B793F7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686DA633" w14:textId="77777777" w:rsidR="0094742C" w:rsidRPr="00DC05FD" w:rsidRDefault="0094742C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4C698FD5" w14:textId="77777777" w:rsidR="0094742C" w:rsidRPr="002022B1" w:rsidRDefault="0094742C" w:rsidP="0094742C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8BFB0BB" w14:textId="77777777" w:rsidR="0094742C" w:rsidRPr="009A0C37" w:rsidRDefault="0094742C" w:rsidP="0094742C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69E76E7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6269B23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4751A34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6C1717B6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02F05E82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1CC7A94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AA0195E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22B9F72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DC8D3AC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41069581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53E96644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B1908CD" w14:textId="34A25D7D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A737046" w14:textId="77777777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29A6F211" w14:textId="77777777" w:rsidR="00746CA9" w:rsidRPr="002022B1" w:rsidRDefault="00746CA9" w:rsidP="00746CA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746CA9" w:rsidRPr="00142315" w14:paraId="032E655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4A1385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7FB23F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EFEB9C" w14:textId="496B6ED2" w:rsidR="00746CA9" w:rsidRPr="007F4386" w:rsidRDefault="00746CA9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746CA9">
              <w:rPr>
                <w:rFonts w:ascii="Calibri" w:hAnsi="Calibri"/>
                <w:sz w:val="20"/>
                <w:szCs w:val="20"/>
                <w:lang w:val="id-ID"/>
              </w:rPr>
              <w:t>The Phenomena of Leadership and Consistency in Implementing Quality Management on Vocational High Schools and Their Influence on School Quality</w:t>
            </w:r>
          </w:p>
        </w:tc>
      </w:tr>
      <w:tr w:rsidR="00746CA9" w:rsidRPr="00142315" w14:paraId="312C472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F3624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50DE7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1839D0A" w14:textId="77777777" w:rsidR="00746CA9" w:rsidRPr="00EF4E9F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46CA9" w:rsidRPr="00142315" w14:paraId="30B4CF0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AB15CD6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434449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9F921B" w14:textId="65B91D67" w:rsidR="00746CA9" w:rsidRPr="00EF4E9F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746CA9" w:rsidRPr="00142315" w14:paraId="44E9C9B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81D3C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20655C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1551A3" w14:textId="663F154B" w:rsidR="00746CA9" w:rsidRPr="0054179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746CA9" w:rsidRPr="00142315" w14:paraId="3EE511C5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7EC096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530CC4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C193A7A" w14:textId="61DC86C5" w:rsidR="00746CA9" w:rsidRPr="007F4386" w:rsidRDefault="00746CA9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</w:rPr>
              <w:t>International Journal of Psychosocial Rehabilitation</w:t>
            </w:r>
          </w:p>
        </w:tc>
      </w:tr>
      <w:tr w:rsidR="00746CA9" w:rsidRPr="00142315" w14:paraId="40B3FC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4E775ED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EA3EA4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5E7B7C" w14:textId="59180F63" w:rsidR="00746CA9" w:rsidRPr="00DF00C8" w:rsidRDefault="00746CA9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746CA9" w:rsidRPr="00142315" w14:paraId="6251823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3EF188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8DF3A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EC90F01" w14:textId="6B77E80B" w:rsidR="00746CA9" w:rsidRPr="00214574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Vol. 24, Issue 06, 2020</w:t>
            </w:r>
          </w:p>
        </w:tc>
      </w:tr>
      <w:tr w:rsidR="00746CA9" w:rsidRPr="00142315" w14:paraId="385869D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FC49B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A41E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3FC43E" w14:textId="75C8390A" w:rsidR="00746CA9" w:rsidRPr="00B6340B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746CA9" w:rsidRPr="00142315" w14:paraId="2685E29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E07B53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E7F76A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0B9CAA" w14:textId="2D8996A5" w:rsidR="00746CA9" w:rsidRPr="00E5773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746CA9" w:rsidRPr="00142315" w14:paraId="6992DCB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52F44D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731D5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388345" w14:textId="0440F47F" w:rsidR="00746CA9" w:rsidRDefault="00746CA9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instrText>https://www.psychosocial.com/article/PR260199/13547/</w:instrTex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C8442B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https://www.psychosocial.com/article/PR260199/13547/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17CF2F32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010B5A0" w14:textId="77777777" w:rsidR="00746CA9" w:rsidRPr="009A19D6" w:rsidRDefault="00746CA9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6C148082" w14:textId="77777777" w:rsidR="00746CA9" w:rsidRPr="00EF4E9F" w:rsidRDefault="00746CA9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746CA9" w:rsidRPr="00142315" w14:paraId="4EF0386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29F1BB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E2B74F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4320B81" w14:textId="77777777" w:rsidR="00746CA9" w:rsidRPr="0074769E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746CA9" w:rsidRPr="00142315" w14:paraId="08BDD46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0B131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58C779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78F8D1C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25586B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3753DC" wp14:editId="7F98FB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E2A2" w14:textId="77777777" w:rsidR="00C8295F" w:rsidRPr="003C2D1E" w:rsidRDefault="00C8295F" w:rsidP="00746CA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6E23C44" w14:textId="77777777" w:rsidR="00C8295F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53DC" id="Rectangle 35" o:spid="_x0000_s1064" style="position:absolute;left:0;text-align:left;margin-left:-1.65pt;margin-top:4.3pt;width:22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XR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p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OWIUKgtTL1EYkFM401riEKnYFflAw40iV1P/cMBCXqo8bm&#10;rOaLRdiBqCzyqwwVuLRUlxamOUKV1FMyiVs/7c3egmw7jDSPdGhzgw1tZCT7OatT/ji2sV2nFQt7&#10;calHr+cfweYR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GTNd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56BE2A2" w14:textId="77777777" w:rsidR="00C8295F" w:rsidRPr="003C2D1E" w:rsidRDefault="00C8295F" w:rsidP="00746CA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6E23C44" w14:textId="77777777" w:rsidR="00C8295F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746CA9" w:rsidRPr="00142315" w14:paraId="3B4F4C2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58AD4A6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0CE4F4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BB86033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1FD36" wp14:editId="065BCA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FE8D" w14:textId="77777777" w:rsidR="00C8295F" w:rsidRPr="003C2D1E" w:rsidRDefault="00C8295F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7983D51" w14:textId="77777777" w:rsidR="00C8295F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FD36" id="Rectangle 36" o:spid="_x0000_s1065" style="position:absolute;left:0;text-align:left;margin-left:-1.65pt;margin-top:2.6pt;width:22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uI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DKWxuI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D9EFE8D" w14:textId="77777777" w:rsidR="00C8295F" w:rsidRPr="003C2D1E" w:rsidRDefault="00C8295F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47983D51" w14:textId="77777777" w:rsidR="00C8295F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746CA9" w:rsidRPr="00142315" w14:paraId="7B317C8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C298D3E" w14:textId="77777777" w:rsidR="00746CA9" w:rsidRPr="00142315" w:rsidRDefault="00746CA9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1C8740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E7D6251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772799" wp14:editId="1836C2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7C3E7" w14:textId="77777777" w:rsidR="00C8295F" w:rsidRPr="003C2D1E" w:rsidRDefault="00C8295F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4356C6" w14:textId="77777777" w:rsidR="00C8295F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2799" id="Rectangle 37" o:spid="_x0000_s1066" style="position:absolute;left:0;text-align:left;margin-left:-1pt;margin-top:3.45pt;width:22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a3S+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597C3E7" w14:textId="77777777" w:rsidR="00C8295F" w:rsidRPr="003C2D1E" w:rsidRDefault="00C8295F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6A4356C6" w14:textId="77777777" w:rsidR="00C8295F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482AB8C" w14:textId="77777777" w:rsidR="00746CA9" w:rsidRDefault="00746CA9" w:rsidP="00746CA9">
      <w:pPr>
        <w:jc w:val="center"/>
        <w:rPr>
          <w:lang w:val="id-ID"/>
        </w:rPr>
      </w:pPr>
    </w:p>
    <w:p w14:paraId="13FBDA60" w14:textId="77777777" w:rsidR="00746CA9" w:rsidRPr="00BD5806" w:rsidRDefault="00746CA9" w:rsidP="00746CA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746CA9" w:rsidRPr="00142315" w14:paraId="2796EE1E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FF5576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2273C5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643F18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746CA9" w:rsidRPr="00142315" w14:paraId="09C3AF59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439AF6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40B7065" w14:textId="77777777" w:rsidR="00746CA9" w:rsidRPr="00AC0909" w:rsidRDefault="00746CA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15E381F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07CE7" wp14:editId="4A2460F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EDF7F" w14:textId="77777777" w:rsidR="00C8295F" w:rsidRPr="00BD5806" w:rsidRDefault="00C8295F" w:rsidP="00746CA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7CE7" id="Rectangle 38" o:spid="_x0000_s1067" style="position:absolute;left:0;text-align:left;margin-left:20.7pt;margin-top:3.1pt;width:22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EY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fXYBG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9FEDF7F" w14:textId="77777777" w:rsidR="00C8295F" w:rsidRPr="00BD5806" w:rsidRDefault="00C8295F" w:rsidP="00746CA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FDF88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3479C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2FE71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9C1082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A9B727" wp14:editId="39E44CE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1AD91" w14:textId="77777777" w:rsidR="00C8295F" w:rsidRPr="00601277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B727" id="Rectangle 39" o:spid="_x0000_s1068" style="position:absolute;left:0;text-align:left;margin-left:15.3pt;margin-top:3.1pt;width:22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s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KtwJL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2471AD91" w14:textId="77777777" w:rsidR="00C8295F" w:rsidRPr="00601277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21C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DB09F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919600E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680062" wp14:editId="5EE372B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9A9B8" w14:textId="77777777" w:rsidR="00C8295F" w:rsidRPr="00601277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0062" id="Rectangle 40" o:spid="_x0000_s1069" style="position:absolute;left:0;text-align:left;margin-left:10pt;margin-top:2.8pt;width:22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qnXEI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30D9A9B8" w14:textId="77777777" w:rsidR="00C8295F" w:rsidRPr="00601277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D86DC7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46CA9" w:rsidRPr="00142315" w14:paraId="395D671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32AAA12" w14:textId="71A9B0AF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767D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CB4BF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402EB5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E4778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CA850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B9C434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F4863CC" w14:textId="174252C0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4767D5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297AC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D57ECD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1252D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A5EA2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38764C3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4CE8A42" w14:textId="61B5EA8B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9AE30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B04C10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06E5E4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5235B6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61546D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55E279" w14:textId="4D7D50EE" w:rsidR="00746CA9" w:rsidRPr="00142315" w:rsidRDefault="004767D5" w:rsidP="004767D5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746CA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DDFA4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8D8143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48D782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480E2B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4186E6A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F060832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75707C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569048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DEE9A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AB6CA9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E2F6A6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F4BB922" w14:textId="39E1E3A2" w:rsidR="00746CA9" w:rsidRPr="002D323E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0A421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F964631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0FBDD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F2944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C116F2C" w14:textId="77777777" w:rsidR="00746CA9" w:rsidRDefault="00746CA9" w:rsidP="00746CA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746CA9" w:rsidRPr="00142315" w14:paraId="41066517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3E2B397" w14:textId="77777777" w:rsidR="00746CA9" w:rsidRPr="00142315" w:rsidRDefault="00746CA9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108213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35ABAB1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AB8DD16" w14:textId="77777777" w:rsidR="00746CA9" w:rsidRPr="002022B1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D6103DD" w14:textId="77777777" w:rsidR="00746CA9" w:rsidRPr="002D4B42" w:rsidRDefault="00746CA9" w:rsidP="00746CA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DDE0D53" w14:textId="77777777" w:rsidR="00746CA9" w:rsidRPr="002D4B42" w:rsidRDefault="00746CA9" w:rsidP="00746CA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4AB21366" w14:textId="6EB8CC08" w:rsidR="00746CA9" w:rsidRPr="00DC05FD" w:rsidRDefault="00A17B22" w:rsidP="00746CA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746CA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746CA9" w:rsidRPr="00DC05FD" w14:paraId="656D5F5F" w14:textId="77777777" w:rsidTr="009578AF">
        <w:trPr>
          <w:trHeight w:val="686"/>
        </w:trPr>
        <w:tc>
          <w:tcPr>
            <w:tcW w:w="6030" w:type="dxa"/>
          </w:tcPr>
          <w:p w14:paraId="2C9F1FC6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F92C21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2D2ABF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BCDD05C" w14:textId="77777777" w:rsidR="00746CA9" w:rsidRPr="00DC05FD" w:rsidRDefault="00746CA9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1BF0D5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4D6D58" w14:textId="1165808D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57687853" w14:textId="2D2D69DA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42429C2C" w14:textId="6C892D2A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5DDCDA33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73036CAF" w14:textId="7CABAC64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2FF0ABA2" w14:textId="77777777" w:rsidR="00746CA9" w:rsidRPr="002022B1" w:rsidRDefault="00746CA9" w:rsidP="00746CA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3EF543D0" w14:textId="77777777" w:rsidR="00746CA9" w:rsidRPr="009A0C37" w:rsidRDefault="00746CA9" w:rsidP="00746CA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CEB9AF3" w14:textId="77777777" w:rsidR="0094742C" w:rsidRDefault="0094742C" w:rsidP="0094742C"/>
    <w:p w14:paraId="6A0A8985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14FBFED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4ABA4D9A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82EEB8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5783239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D035121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096F309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BD30F6D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3400056E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31D8D05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4E69170B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44DA67C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14C51BF3" w14:textId="30A5D0F2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8CE02DB" w14:textId="77777777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425073A2" w14:textId="77777777" w:rsidR="003421F6" w:rsidRPr="002022B1" w:rsidRDefault="003421F6" w:rsidP="003421F6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3421F6" w:rsidRPr="00142315" w14:paraId="77E2F91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0F32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2D0F3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EAC6D1E" w14:textId="1F670850" w:rsidR="003421F6" w:rsidRPr="007F4386" w:rsidRDefault="003421F6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3421F6">
              <w:rPr>
                <w:rFonts w:ascii="Calibri" w:hAnsi="Calibri"/>
                <w:sz w:val="20"/>
                <w:szCs w:val="20"/>
                <w:lang w:val="id-ID"/>
              </w:rPr>
              <w:t>Knowledge Creation Of Higher Education Leaders In Facing Changes</w:t>
            </w:r>
          </w:p>
        </w:tc>
      </w:tr>
      <w:tr w:rsidR="003421F6" w:rsidRPr="00142315" w14:paraId="2791272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7A64A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46C8E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755029" w14:textId="77777777" w:rsidR="003421F6" w:rsidRPr="00EF4E9F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3421F6" w:rsidRPr="00142315" w14:paraId="11013C7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69829D0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688C2D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7A78760" w14:textId="77777777" w:rsidR="003421F6" w:rsidRPr="00EF4E9F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3421F6" w:rsidRPr="00142315" w14:paraId="1E5F2AA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779DC8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0EEAF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C589BD5" w14:textId="53B68725" w:rsidR="003421F6" w:rsidRPr="0054179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3421F6" w:rsidRPr="00142315" w14:paraId="548A842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3F2F37F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7431E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AAE11A" w14:textId="78B18202" w:rsidR="003421F6" w:rsidRPr="007F4386" w:rsidRDefault="003421F6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</w:rPr>
              <w:t>International Journal of Advanced Science and Technology</w:t>
            </w:r>
          </w:p>
        </w:tc>
      </w:tr>
      <w:tr w:rsidR="003421F6" w:rsidRPr="00142315" w14:paraId="1AFD7B0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FCA09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AA75B5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4729651" w14:textId="2A09707E" w:rsidR="003421F6" w:rsidRPr="00DF00C8" w:rsidRDefault="003421F6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D30277" w:rsidRPr="00D30277">
              <w:rPr>
                <w:rFonts w:ascii="Calibri" w:hAnsi="Calibri" w:cs="Arial"/>
                <w:sz w:val="20"/>
                <w:szCs w:val="20"/>
                <w:lang w:val="id-ID"/>
              </w:rPr>
              <w:t>2005-4238</w:t>
            </w:r>
          </w:p>
        </w:tc>
      </w:tr>
      <w:tr w:rsidR="003421F6" w:rsidRPr="00142315" w14:paraId="7C7BC7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96611C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C44B9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94D352" w14:textId="02DE29B4" w:rsidR="003421F6" w:rsidRPr="00214574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t>Vol. 29, No. 5s, (2020)</w:t>
            </w:r>
          </w:p>
        </w:tc>
      </w:tr>
      <w:tr w:rsidR="003421F6" w:rsidRPr="00142315" w14:paraId="034A62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3923A3D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D1118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991F15" w14:textId="40F20AF1" w:rsidR="003421F6" w:rsidRPr="00D30277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30277">
              <w:rPr>
                <w:rFonts w:ascii="Calibri" w:hAnsi="Calibri" w:cs="Arial"/>
                <w:sz w:val="20"/>
                <w:szCs w:val="20"/>
                <w:lang w:val="en-US"/>
              </w:rPr>
              <w:t>SERSC</w:t>
            </w:r>
          </w:p>
        </w:tc>
      </w:tr>
      <w:tr w:rsidR="003421F6" w:rsidRPr="00142315" w14:paraId="249B63D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8CFB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0611F3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EB8007" w14:textId="77777777" w:rsidR="003421F6" w:rsidRPr="00E5773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3421F6" w:rsidRPr="00142315" w14:paraId="63EDBC8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851D3A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632398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FD624B1" w14:textId="526E064F" w:rsidR="003421F6" w:rsidRDefault="003421F6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instrText>http://sersc.org/journals/index.php/IJAST/article/view/7866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http://sersc.org/journals/index.php/IJAST/article/view/7866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079972CB" w14:textId="77777777" w:rsidR="003421F6" w:rsidRPr="003421F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54A981B" w14:textId="77777777" w:rsidR="003421F6" w:rsidRPr="009A19D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9BA1CC0" w14:textId="77777777" w:rsidR="003421F6" w:rsidRPr="00EF4E9F" w:rsidRDefault="003421F6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3421F6" w:rsidRPr="00142315" w14:paraId="14782C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666B8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E37BD6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6A34CB" w14:textId="77777777" w:rsidR="003421F6" w:rsidRPr="0074769E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3421F6" w:rsidRPr="00142315" w14:paraId="1245DA00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15BCB9A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99EBAF3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976B43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EDC906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DBC55E" wp14:editId="582F75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E1980" w14:textId="77777777" w:rsidR="00C8295F" w:rsidRPr="003C2D1E" w:rsidRDefault="00C8295F" w:rsidP="003421F6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CE51DDC" w14:textId="77777777" w:rsidR="00C8295F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C55E" id="Rectangle 41" o:spid="_x0000_s1070" style="position:absolute;left:0;text-align:left;margin-left:-1.65pt;margin-top:4.3pt;width:22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45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A/AU45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29BE1980" w14:textId="77777777" w:rsidR="00C8295F" w:rsidRPr="003C2D1E" w:rsidRDefault="00C8295F" w:rsidP="003421F6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CE51DDC" w14:textId="77777777" w:rsidR="00C8295F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3421F6" w:rsidRPr="00142315" w14:paraId="789ABA1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CC8FE48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5CFC02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E0CB578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50EFB" wp14:editId="35DC90E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7B67E" w14:textId="77777777" w:rsidR="00C8295F" w:rsidRPr="003C2D1E" w:rsidRDefault="00C8295F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F60D7AB" w14:textId="77777777" w:rsidR="00C8295F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50EFB" id="Rectangle 42" o:spid="_x0000_s1071" style="position:absolute;left:0;text-align:left;margin-left:-1.65pt;margin-top:2.6pt;width:22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g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MTJYG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737B67E" w14:textId="77777777" w:rsidR="00C8295F" w:rsidRPr="003C2D1E" w:rsidRDefault="00C8295F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1F60D7AB" w14:textId="77777777" w:rsidR="00C8295F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3421F6" w:rsidRPr="00142315" w14:paraId="7B12F60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2E23483" w14:textId="77777777" w:rsidR="003421F6" w:rsidRPr="00142315" w:rsidRDefault="003421F6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B0560EE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8644E0C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B06A20" wp14:editId="2FE436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490FD" w14:textId="77777777" w:rsidR="00C8295F" w:rsidRPr="003C2D1E" w:rsidRDefault="00C8295F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FBAFE64" w14:textId="77777777" w:rsidR="00C8295F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6A20" id="Rectangle 43" o:spid="_x0000_s1072" style="position:absolute;left:0;text-align:left;margin-left:-1pt;margin-top:3.45pt;width:22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h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JNjaFQqAgAAUA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338490FD" w14:textId="77777777" w:rsidR="00C8295F" w:rsidRPr="003C2D1E" w:rsidRDefault="00C8295F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7FBAFE64" w14:textId="77777777" w:rsidR="00C8295F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21764CCE" w14:textId="77777777" w:rsidR="003421F6" w:rsidRDefault="003421F6" w:rsidP="003421F6">
      <w:pPr>
        <w:jc w:val="center"/>
        <w:rPr>
          <w:lang w:val="id-ID"/>
        </w:rPr>
      </w:pPr>
    </w:p>
    <w:p w14:paraId="526D4CE2" w14:textId="77777777" w:rsidR="003421F6" w:rsidRPr="00BD5806" w:rsidRDefault="003421F6" w:rsidP="003421F6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3421F6" w:rsidRPr="00142315" w14:paraId="5B708C8F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462B4FF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6A7BD1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C0D75E4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3421F6" w:rsidRPr="00142315" w14:paraId="545E3494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7CD36F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C2ACF2" w14:textId="77777777" w:rsidR="003421F6" w:rsidRPr="00AC0909" w:rsidRDefault="003421F6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5571AC7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1AF742" wp14:editId="628C99C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7EBDB" w14:textId="77777777" w:rsidR="00C8295F" w:rsidRPr="00BD5806" w:rsidRDefault="00C8295F" w:rsidP="003421F6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F742" id="Rectangle 44" o:spid="_x0000_s1073" style="position:absolute;left:0;text-align:left;margin-left:20.7pt;margin-top:3.1pt;width:22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3S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Mlg90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527EBDB" w14:textId="77777777" w:rsidR="00C8295F" w:rsidRPr="00BD5806" w:rsidRDefault="00C8295F" w:rsidP="003421F6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F2F2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4C2B1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1D571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0A1CEA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F482B2" wp14:editId="2D46B5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8542E" w14:textId="77777777" w:rsidR="00C8295F" w:rsidRPr="00601277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82B2" id="Rectangle 45" o:spid="_x0000_s1074" style="position:absolute;left:0;text-align:left;margin-left:15.3pt;margin-top:3.1pt;width:22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BjqGzp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1238542E" w14:textId="77777777" w:rsidR="00C8295F" w:rsidRPr="00601277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21F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ED567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81BD86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BBB8E7" wp14:editId="18B132B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AE158" w14:textId="77777777" w:rsidR="00C8295F" w:rsidRPr="00601277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B8E7" id="Rectangle 46" o:spid="_x0000_s1075" style="position:absolute;left:0;text-align:left;margin-left:10pt;margin-top:2.8pt;width:22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Kw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mGBCsC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86AE158" w14:textId="77777777" w:rsidR="00C8295F" w:rsidRPr="00601277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F4A670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21F6" w:rsidRPr="00142315" w14:paraId="44128FC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13F9D7" w14:textId="78E4C628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E47A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6492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7518FCD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0674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A2DD5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0A6E2C1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723779A" w14:textId="38FE121C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B01767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C7E96B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68010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FD608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3C79D3C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F9D1AAF" w14:textId="64B14E52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15803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E5AE1B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E5504A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EA008A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033A3F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8BE4798" w14:textId="25A877EB" w:rsidR="003421F6" w:rsidRPr="00142315" w:rsidRDefault="004E47AB" w:rsidP="004E47A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3421F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CD64F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0A639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F52C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FA74CA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15659290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8260EA7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0CE0EE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041DD0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C6F27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4F61B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3A9FA9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B45E4C" w14:textId="34FCFA68" w:rsidR="003421F6" w:rsidRPr="002D323E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D30277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D30277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928E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F6FFA4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5E1D64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3E6432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AFF5622" w14:textId="77777777" w:rsidR="003421F6" w:rsidRDefault="003421F6" w:rsidP="003421F6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3421F6" w:rsidRPr="00142315" w14:paraId="13FA7361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10984A1E" w14:textId="77777777" w:rsidR="003421F6" w:rsidRPr="00142315" w:rsidRDefault="003421F6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D602CBA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DA0AE84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853DAB8" w14:textId="77777777" w:rsidR="003421F6" w:rsidRPr="002022B1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0A28FC00" w14:textId="77777777" w:rsidR="003421F6" w:rsidRPr="002D4B42" w:rsidRDefault="003421F6" w:rsidP="003421F6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61584279" w14:textId="77777777" w:rsidR="003421F6" w:rsidRPr="002D4B42" w:rsidRDefault="003421F6" w:rsidP="003421F6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11FAF7D2" w14:textId="181049EE" w:rsidR="003421F6" w:rsidRPr="00DC05FD" w:rsidRDefault="00A17B22" w:rsidP="003421F6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3421F6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3421F6" w:rsidRPr="00DC05FD" w14:paraId="5B6D22AC" w14:textId="77777777" w:rsidTr="009578AF">
        <w:trPr>
          <w:trHeight w:val="686"/>
        </w:trPr>
        <w:tc>
          <w:tcPr>
            <w:tcW w:w="6030" w:type="dxa"/>
          </w:tcPr>
          <w:p w14:paraId="6402014A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BF85118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04BDE0F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992C535" w14:textId="77777777" w:rsidR="003421F6" w:rsidRPr="00DC05FD" w:rsidRDefault="003421F6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EA46156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11907A" w14:textId="735C9BD8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8E086FC" w14:textId="6596A043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5E8F1BDB" w14:textId="4D718071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58A77CB0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148C0A20" w14:textId="2C67519E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04D81168" w14:textId="77777777" w:rsidR="003421F6" w:rsidRPr="002022B1" w:rsidRDefault="003421F6" w:rsidP="003421F6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70206BFD" w14:textId="77777777" w:rsidR="003421F6" w:rsidRPr="009A0C37" w:rsidRDefault="003421F6" w:rsidP="003421F6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11D695AA" w14:textId="1C5C1ED0" w:rsidR="0094742C" w:rsidRDefault="0094742C"/>
    <w:p w14:paraId="1516E509" w14:textId="2A5D4B16" w:rsidR="00C1698D" w:rsidRDefault="00C1698D"/>
    <w:p w14:paraId="61955D58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1A0E080B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5B8E3893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4E3550A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30C8CA5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2ECEE72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0F6A5705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72563578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303C0EE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E47BA9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1BD2E1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66FA9D0" w14:textId="70CDC9A2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4D262D6" w14:textId="77777777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36267027" w14:textId="77777777" w:rsidR="00C8442B" w:rsidRPr="002022B1" w:rsidRDefault="00C8442B" w:rsidP="00C8442B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8442B" w:rsidRPr="00142315" w14:paraId="62F894A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A95BC9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B33232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3D7A598" w14:textId="7481675D" w:rsidR="00C8442B" w:rsidRPr="007F4386" w:rsidRDefault="00C8442B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C8442B">
              <w:rPr>
                <w:rFonts w:ascii="Calibri" w:hAnsi="Calibri"/>
                <w:sz w:val="20"/>
                <w:szCs w:val="20"/>
                <w:lang w:val="id-ID"/>
              </w:rPr>
              <w:t>Synchronization of Strategic Plan and Implementation in Legal Entity State University through Good University Governance</w:t>
            </w:r>
          </w:p>
        </w:tc>
      </w:tr>
      <w:tr w:rsidR="00C8442B" w:rsidRPr="00142315" w14:paraId="096507D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56CB697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6A5C7D3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0EFC4FE" w14:textId="77777777" w:rsidR="00C8442B" w:rsidRPr="00EF4E9F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8442B" w:rsidRPr="00142315" w14:paraId="73BE311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EB569F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666CC9D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0C4AA17" w14:textId="77777777" w:rsidR="00C8442B" w:rsidRPr="00EF4E9F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C8442B" w:rsidRPr="00142315" w14:paraId="363C0D7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26EE991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4035D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01A9111" w14:textId="0CD1B394" w:rsidR="00C8442B" w:rsidRPr="0054179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C8442B" w:rsidRPr="00142315" w14:paraId="6B082FA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DD9BB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8AAD31B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718BAD" w14:textId="12DEC7CE" w:rsidR="00C8442B" w:rsidRPr="007F4386" w:rsidRDefault="00C8442B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 w:rsidRPr="00C8442B">
              <w:rPr>
                <w:rFonts w:ascii="Calibri" w:hAnsi="Calibri" w:cs="Arial"/>
                <w:sz w:val="20"/>
                <w:szCs w:val="20"/>
              </w:rPr>
              <w:t>nternational Journal of Psychosocial Rehabilitation</w:t>
            </w:r>
          </w:p>
        </w:tc>
      </w:tr>
      <w:tr w:rsidR="00C8442B" w:rsidRPr="00142315" w14:paraId="4767ACE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41928A2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438983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A33FC6D" w14:textId="689FA7F9" w:rsidR="00C8442B" w:rsidRPr="00DF00C8" w:rsidRDefault="00C8442B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C8442B" w:rsidRPr="00142315" w14:paraId="488E0F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60E2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2DC290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1E9D88" w14:textId="2255604B" w:rsidR="00C8442B" w:rsidRPr="00214574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Vol. 24, Issue 04, 2020</w:t>
            </w:r>
          </w:p>
        </w:tc>
      </w:tr>
      <w:tr w:rsidR="00C8442B" w:rsidRPr="00142315" w14:paraId="2D7017C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F5519C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A488951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C8B262" w14:textId="73A193ED" w:rsidR="00C8442B" w:rsidRPr="00D30277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C8442B" w:rsidRPr="00142315" w14:paraId="0E6A55D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4D97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B7BBF0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B1E9FC" w14:textId="6FD00C27" w:rsidR="00C8442B" w:rsidRPr="00E5773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C8442B" w:rsidRPr="00142315" w14:paraId="1B8FCC8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06D0004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0A64F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385440" w14:textId="56AAC53C" w:rsidR="00C8442B" w:rsidRDefault="00C8442B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instrText>https://www.psychosocial.com/article/PR201352/12266/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https://www.psychosocial.com/article/PR201352/12266/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78345FA4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7051276" w14:textId="77777777" w:rsidR="00C8442B" w:rsidRPr="003421F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8A21256" w14:textId="77777777" w:rsidR="00C8442B" w:rsidRPr="009A19D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4CA61C12" w14:textId="77777777" w:rsidR="00C8442B" w:rsidRPr="00EF4E9F" w:rsidRDefault="00C8442B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C8442B" w:rsidRPr="00142315" w14:paraId="3F80EA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A6701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28329F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32AE431" w14:textId="77777777" w:rsidR="00C8442B" w:rsidRPr="0074769E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C8442B" w:rsidRPr="00142315" w14:paraId="6ACF50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C004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47663AD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DA9F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A228EDC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81694E" wp14:editId="59B1ABE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821B" w14:textId="77777777" w:rsidR="00C8295F" w:rsidRPr="003C2D1E" w:rsidRDefault="00C8295F" w:rsidP="00C8442B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5A52CC3" w14:textId="77777777" w:rsidR="00C8295F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694E" id="Rectangle 53" o:spid="_x0000_s1076" style="position:absolute;left:0;text-align:left;margin-left:-1.65pt;margin-top:4.3pt;width:22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rRKQ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Cp+t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3FED821B" w14:textId="77777777" w:rsidR="00C8295F" w:rsidRPr="003C2D1E" w:rsidRDefault="00C8295F" w:rsidP="00C8442B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5A52CC3" w14:textId="77777777" w:rsidR="00C8295F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C8442B" w:rsidRPr="00142315" w14:paraId="46FF500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E45DE1F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9671A50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693ABE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1BA8B7" wp14:editId="10241D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FE57" w14:textId="77777777" w:rsidR="00C8295F" w:rsidRPr="003C2D1E" w:rsidRDefault="00C8295F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9D45713" w14:textId="77777777" w:rsidR="00C8295F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A8B7" id="Rectangle 54" o:spid="_x0000_s1077" style="position:absolute;left:0;text-align:left;margin-left:-1.65pt;margin-top:2.6pt;width:22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wZKvV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7CB2FE57" w14:textId="77777777" w:rsidR="00C8295F" w:rsidRPr="003C2D1E" w:rsidRDefault="00C8295F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79D45713" w14:textId="77777777" w:rsidR="00C8295F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C8442B" w:rsidRPr="00142315" w14:paraId="67E0B1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BAE27E9" w14:textId="77777777" w:rsidR="00C8442B" w:rsidRPr="00142315" w:rsidRDefault="00C8442B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DE9C9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93EC38D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7A068E" wp14:editId="685A69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D5D53" w14:textId="77777777" w:rsidR="00C8295F" w:rsidRPr="003C2D1E" w:rsidRDefault="00C8295F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9228DF" w14:textId="77777777" w:rsidR="00C8295F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068E" id="Rectangle 55" o:spid="_x0000_s1078" style="position:absolute;left:0;text-align:left;margin-left:-1pt;margin-top:3.45pt;width:2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j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lS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hUxQqS1se0RiQU7jTWuIQqDhZ+UjDjSNfU/dgwEJeqDweYs&#10;54tF3IGkLMqrAhW4tDSXFmY4QtU0UDKJmzDtzc6B7AeMNE90GHuLDe1kIvs5q1P+OLapXacVi3tx&#10;qSev5x/B+hc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ljinY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621D5D53" w14:textId="77777777" w:rsidR="00C8295F" w:rsidRPr="003C2D1E" w:rsidRDefault="00C8295F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1B9228DF" w14:textId="77777777" w:rsidR="00C8295F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20DB95B" w14:textId="77777777" w:rsidR="00C8442B" w:rsidRDefault="00C8442B" w:rsidP="00C8442B">
      <w:pPr>
        <w:jc w:val="center"/>
        <w:rPr>
          <w:lang w:val="id-ID"/>
        </w:rPr>
      </w:pPr>
    </w:p>
    <w:p w14:paraId="538C9AAB" w14:textId="77777777" w:rsidR="00C8442B" w:rsidRPr="00BD5806" w:rsidRDefault="00C8442B" w:rsidP="00C8442B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C8442B" w:rsidRPr="00142315" w14:paraId="2AC0493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4167E5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DF8CE5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1146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C8442B" w:rsidRPr="00142315" w14:paraId="316FAFB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2DC649A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056B9C" w14:textId="77777777" w:rsidR="00C8442B" w:rsidRPr="00AC0909" w:rsidRDefault="00C8442B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9FDF98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82ADC7" wp14:editId="0351AC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6C62E" w14:textId="77777777" w:rsidR="00C8295F" w:rsidRPr="00BD5806" w:rsidRDefault="00C8295F" w:rsidP="00C8442B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ADC7" id="Rectangle 56" o:spid="_x0000_s1079" style="position:absolute;left:0;text-align:left;margin-left:20.7pt;margin-top:3.1pt;width:22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k6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G3wiTo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5136C62E" w14:textId="77777777" w:rsidR="00C8295F" w:rsidRPr="00BD5806" w:rsidRDefault="00C8295F" w:rsidP="00C8442B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5A1F7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76AC6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C14C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30A95CE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60B68E" wp14:editId="6C48487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DC461" w14:textId="77777777" w:rsidR="00C8295F" w:rsidRPr="00601277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B68E" id="Rectangle 57" o:spid="_x0000_s1080" style="position:absolute;left:0;text-align:left;margin-left:15.3pt;margin-top:3.1pt;width:22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YL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uZ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IEQKtlalPSCyYaaxxDVHoDPykZMCRLqn7cWAgKFEfNDZn&#10;PV8swg5EZZEvM1Tg2lJdW5jmCFVST8kk7vy0NwcLsu0w0jzSoc0tNrSRkeznrM7549jGdp1XLOzF&#10;tR69nn8E2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4bLYL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3D5DC461" w14:textId="77777777" w:rsidR="00C8295F" w:rsidRPr="00601277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DE1E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AF7E6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2F90430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11F1B3" wp14:editId="477237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85C5" w14:textId="77777777" w:rsidR="00C8295F" w:rsidRPr="00601277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F1B3" id="Rectangle 58" o:spid="_x0000_s1081" style="position:absolute;left:0;text-align:left;margin-left:10pt;margin-top:2.8pt;width:22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Xo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st2Xo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14385C5" w14:textId="77777777" w:rsidR="00C8295F" w:rsidRPr="00601277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C67493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442B" w:rsidRPr="00142315" w14:paraId="1BE0100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4B60F26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E47A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6FF9B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1DCB1A2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B700A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EA06F70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A6AAC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DD4A001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0B4C0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970D0E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0B33BD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CCC33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1F9C182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955D969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8287C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39EE58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D96EB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7A8063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3956C2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2566C60" w14:textId="77777777" w:rsidR="00C8442B" w:rsidRPr="00142315" w:rsidRDefault="00C8442B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88762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62A1A8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495F4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D8E85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B185D9B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06DA17E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D94D12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636E6D6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67D54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06E860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6E655C4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CC03CF" w14:textId="31B6DFCC" w:rsidR="00C8442B" w:rsidRPr="002D323E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01385D"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BB09D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B748D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5B2F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42F95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1929E96" w14:textId="77777777" w:rsidR="00C8442B" w:rsidRDefault="00C8442B" w:rsidP="00C8442B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8442B" w:rsidRPr="00142315" w14:paraId="311311C6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0DAA55A" w14:textId="77777777" w:rsidR="00C8442B" w:rsidRPr="00142315" w:rsidRDefault="00C8442B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4F0644C3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E88C93A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09C8E7D" w14:textId="77777777" w:rsidR="00C8442B" w:rsidRPr="002022B1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9DB3E5" w14:textId="77777777" w:rsidR="00C8442B" w:rsidRPr="002D4B42" w:rsidRDefault="00C8442B" w:rsidP="00C8442B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40B1F4D" w14:textId="77777777" w:rsidR="00C8442B" w:rsidRPr="002D4B42" w:rsidRDefault="00C8442B" w:rsidP="00C8442B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9BC8EEA" w14:textId="0DA8E70F" w:rsidR="00C8442B" w:rsidRPr="00DC05FD" w:rsidRDefault="00A17B22" w:rsidP="00C8442B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C8442B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C8442B" w:rsidRPr="00DC05FD" w14:paraId="330CE87E" w14:textId="77777777" w:rsidTr="009578AF">
        <w:trPr>
          <w:trHeight w:val="686"/>
        </w:trPr>
        <w:tc>
          <w:tcPr>
            <w:tcW w:w="6030" w:type="dxa"/>
          </w:tcPr>
          <w:p w14:paraId="21C3547E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5D8D2310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870CFC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A09CFCC" w14:textId="77777777" w:rsidR="00C8442B" w:rsidRPr="00DC05FD" w:rsidRDefault="00C8442B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5C469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258F4DE" w14:textId="5C19FF66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9B6AA0F" w14:textId="16594093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790F12DA" w14:textId="5CB301B2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FA6F13D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5DA58C86" w14:textId="7281B1A9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13FEE43" w14:textId="77777777" w:rsidR="00C8442B" w:rsidRPr="002022B1" w:rsidRDefault="00C8442B" w:rsidP="00C8442B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CA43490" w14:textId="77777777" w:rsidR="00C8442B" w:rsidRPr="009A0C37" w:rsidRDefault="00C8442B" w:rsidP="00C8442B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E8F0632" w14:textId="35297123" w:rsidR="00C8442B" w:rsidRDefault="00C8442B"/>
    <w:p w14:paraId="39B98AD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0542D821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2FE847B3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6D85E15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183CE99D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4B0B05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563A94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6EF3869A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33EBD61B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7CA991E6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43D25FCC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2E7EF0DB" w14:textId="104F0DD5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56EACE0F" w14:textId="77777777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08F000C0" w14:textId="77777777" w:rsidR="00430FF3" w:rsidRPr="002022B1" w:rsidRDefault="00430FF3" w:rsidP="00430FF3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72"/>
        <w:gridCol w:w="8269"/>
      </w:tblGrid>
      <w:tr w:rsidR="00430FF3" w:rsidRPr="00142315" w14:paraId="7C2734D3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7A597D6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62D70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41B771" w14:textId="71FD34D4" w:rsidR="00430FF3" w:rsidRPr="007F4386" w:rsidRDefault="00430FF3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430FF3">
              <w:rPr>
                <w:rFonts w:ascii="Calibri" w:hAnsi="Calibri"/>
                <w:sz w:val="20"/>
                <w:szCs w:val="20"/>
                <w:lang w:val="id-ID"/>
              </w:rPr>
              <w:t>Underdeveloped region education: teacher existance, access and educational policy</w:t>
            </w:r>
          </w:p>
        </w:tc>
      </w:tr>
      <w:tr w:rsidR="00430FF3" w:rsidRPr="00142315" w14:paraId="5130C88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07228D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39B0AF1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7DFF962A" w14:textId="77777777" w:rsidR="00430FF3" w:rsidRPr="00EF4E9F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430FF3" w:rsidRPr="00142315" w14:paraId="37B979C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578B072A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B9EC1B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647A025C" w14:textId="58057AE7" w:rsidR="00430FF3" w:rsidRPr="00EF4E9F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 Orang</w:t>
            </w:r>
          </w:p>
        </w:tc>
      </w:tr>
      <w:tr w:rsidR="00430FF3" w:rsidRPr="00142315" w14:paraId="226FEF10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6182D3B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7301D5D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74C32A" w14:textId="77777777" w:rsidR="00430FF3" w:rsidRPr="0054179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430FF3" w:rsidRPr="00142315" w14:paraId="327CCBE7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3B32F34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2CAAF887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360D2CCF" w14:textId="342D1FC5" w:rsidR="00430FF3" w:rsidRPr="007F4386" w:rsidRDefault="00430FF3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30FF3">
              <w:rPr>
                <w:rFonts w:ascii="Calibri" w:hAnsi="Calibri" w:cs="Arial"/>
                <w:sz w:val="20"/>
                <w:szCs w:val="20"/>
              </w:rPr>
              <w:t>Internasional</w:t>
            </w:r>
            <w:proofErr w:type="spellEnd"/>
            <w:r w:rsidRPr="00430FF3">
              <w:rPr>
                <w:rFonts w:ascii="Calibri" w:hAnsi="Calibri" w:cs="Arial"/>
                <w:sz w:val="20"/>
                <w:szCs w:val="20"/>
              </w:rPr>
              <w:t xml:space="preserve"> Journal Universidad Del Zulia</w:t>
            </w:r>
          </w:p>
        </w:tc>
      </w:tr>
      <w:tr w:rsidR="00430FF3" w:rsidRPr="00142315" w14:paraId="2FBD1732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8A73A6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2795BD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44C409E9" w14:textId="2F4C8FBF" w:rsidR="00430FF3" w:rsidRPr="00DF00C8" w:rsidRDefault="00430FF3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430FF3">
              <w:rPr>
                <w:rFonts w:ascii="Calibri" w:hAnsi="Calibri" w:cs="Arial"/>
                <w:sz w:val="20"/>
                <w:szCs w:val="20"/>
                <w:lang w:val="id-ID"/>
              </w:rPr>
              <w:t>1316-5216</w:t>
            </w:r>
          </w:p>
        </w:tc>
      </w:tr>
      <w:tr w:rsidR="00430FF3" w:rsidRPr="00142315" w14:paraId="72F3E575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42FB40E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351B3D3A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7108A020" w14:textId="05705F3D" w:rsidR="00430FF3" w:rsidRPr="00430FF3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Vol.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,</w:t>
            </w:r>
            <w:proofErr w:type="gramEnd"/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430FF3" w:rsidRPr="00142315" w14:paraId="2351AAB6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11B6A0D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2644D17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9238929" w14:textId="04B3EE1F" w:rsidR="00430FF3" w:rsidRPr="0096322D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>SERBILUZ</w:t>
            </w:r>
          </w:p>
        </w:tc>
      </w:tr>
      <w:tr w:rsidR="00430FF3" w:rsidRPr="00142315" w14:paraId="2B7CC1F0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F0EC02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3EEE00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E144A8C" w14:textId="4C2DF2F5" w:rsidR="00430FF3" w:rsidRPr="00E5773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430FF3" w:rsidRPr="00142315" w14:paraId="485172F3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6C28EF4C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9713203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0698A397" w14:textId="162960CE" w:rsidR="00430FF3" w:rsidRDefault="00430FF3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begin"/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instrText xml:space="preserve"> HYPERLINK "https://produccioncientificaluz.org/index.php/utopia/article/view/32101/33551" </w:instrTex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separate"/>
            </w:r>
            <w:r w:rsidR="0096322D" w:rsidRPr="0096322D">
              <w:rPr>
                <w:rStyle w:val="Hyperlink"/>
                <w:rFonts w:ascii="Calibri" w:hAnsi="Calibri" w:cs="Arial"/>
                <w:sz w:val="18"/>
                <w:szCs w:val="18"/>
                <w:lang w:val="id-ID"/>
              </w:rPr>
              <w:t>https://produccioncientificaluz.org/index.php/utopia/article/view/32101/33551</w: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end"/>
            </w:r>
          </w:p>
          <w:p w14:paraId="51188E82" w14:textId="77777777" w:rsidR="0096322D" w:rsidRPr="0096322D" w:rsidRDefault="0096322D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8C88D22" w14:textId="77777777" w:rsidR="00430FF3" w:rsidRPr="00C8442B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0DB0A73" w14:textId="77777777" w:rsidR="00430FF3" w:rsidRPr="003421F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E2CA0FD" w14:textId="77777777" w:rsidR="00430FF3" w:rsidRPr="009A19D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7128E120" w14:textId="77777777" w:rsidR="00430FF3" w:rsidRPr="00EF4E9F" w:rsidRDefault="00430FF3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430FF3" w:rsidRPr="00142315" w14:paraId="514EB7F9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7B3A486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1BB972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54A17693" w14:textId="77777777" w:rsidR="00430FF3" w:rsidRPr="0074769E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430FF3" w:rsidRPr="00142315" w14:paraId="431C0F59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53F4ABBD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6C6D5B28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3A4F0425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  <w:vAlign w:val="center"/>
          </w:tcPr>
          <w:p w14:paraId="045EC79A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EFC281" wp14:editId="2D05C84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6283B" w14:textId="77777777" w:rsidR="00C8295F" w:rsidRPr="003C2D1E" w:rsidRDefault="00C8295F" w:rsidP="00430FF3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1521DB4" w14:textId="77777777" w:rsidR="00C8295F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281" id="Rectangle 59" o:spid="_x0000_s1082" style="position:absolute;left:0;text-align:left;margin-left:-1.65pt;margin-top:4.3pt;width:22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c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sdbdw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2156283B" w14:textId="77777777" w:rsidR="00C8295F" w:rsidRPr="003C2D1E" w:rsidRDefault="00C8295F" w:rsidP="00430FF3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1521DB4" w14:textId="77777777" w:rsidR="00C8295F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430FF3" w:rsidRPr="00142315" w14:paraId="49664ED1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2685B036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1C5CA27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4BE91F65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DFFC9E" wp14:editId="18EB0A2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FB13" w14:textId="77777777" w:rsidR="00C8295F" w:rsidRPr="003C2D1E" w:rsidRDefault="00C8295F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85CAD0" w14:textId="77777777" w:rsidR="00C8295F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FC9E" id="Rectangle 60" o:spid="_x0000_s1083" style="position:absolute;left:0;text-align:left;margin-left:-1.65pt;margin-top:2.6pt;width:22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RzKgIAAFAEAAAOAAAAZHJzL2Uyb0RvYy54bWysVFFv0zAQfkfiP1h+p0mjZl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Bin3Rz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7ADFB13" w14:textId="77777777" w:rsidR="00C8295F" w:rsidRPr="003C2D1E" w:rsidRDefault="00C8295F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5885CAD0" w14:textId="77777777" w:rsidR="00C8295F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430FF3" w:rsidRPr="00142315" w14:paraId="6D8C63DF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4EA7BB1" w14:textId="77777777" w:rsidR="00430FF3" w:rsidRPr="00142315" w:rsidRDefault="00430FF3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62983859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04B6A2B3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F20C7C" wp14:editId="5FD5A3F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37E84" w14:textId="77777777" w:rsidR="00C8295F" w:rsidRPr="003C2D1E" w:rsidRDefault="00C8295F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893644" w14:textId="77777777" w:rsidR="00C8295F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0C7C" id="Rectangle 61" o:spid="_x0000_s1084" style="position:absolute;left:0;text-align:left;margin-left:-1pt;margin-top:3.45pt;width:22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AzbyVIKAIAAFA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01337E84" w14:textId="77777777" w:rsidR="00C8295F" w:rsidRPr="003C2D1E" w:rsidRDefault="00C8295F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2F893644" w14:textId="77777777" w:rsidR="00C8295F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DE060B7" w14:textId="77777777" w:rsidR="00430FF3" w:rsidRDefault="00430FF3" w:rsidP="00430FF3">
      <w:pPr>
        <w:jc w:val="center"/>
        <w:rPr>
          <w:lang w:val="id-ID"/>
        </w:rPr>
      </w:pPr>
    </w:p>
    <w:p w14:paraId="63EB2C50" w14:textId="77777777" w:rsidR="00430FF3" w:rsidRPr="00BD5806" w:rsidRDefault="00430FF3" w:rsidP="00430FF3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430FF3" w:rsidRPr="00142315" w14:paraId="053CE32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00FDF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BEF44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5241B6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430FF3" w:rsidRPr="00142315" w14:paraId="460DAA4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BE38F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405527B" w14:textId="77777777" w:rsidR="00430FF3" w:rsidRPr="00AC0909" w:rsidRDefault="00430FF3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B3A13D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015B42" wp14:editId="2916C2D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D8C09" w14:textId="77777777" w:rsidR="00C8295F" w:rsidRPr="00BD5806" w:rsidRDefault="00C8295F" w:rsidP="00430FF3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5B42" id="Rectangle 62" o:spid="_x0000_s1085" style="position:absolute;left:0;text-align:left;margin-left:20.7pt;margin-top:3.1pt;width:22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R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3qV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2Kh8FSIEWitTH5FYMNNY4xqi0Bn4ScmAI11S92PPQFCiPmps&#10;zmq+WIQdiMoiv85QgUtLdWlhmiNUST0lk7j1097sLci2w0jzSIc2t9jQRkayX7I65Y9jG9t1WrGw&#10;F5d69Hr5EWx+A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MinCxE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45FD8C09" w14:textId="77777777" w:rsidR="00C8295F" w:rsidRPr="00BD5806" w:rsidRDefault="00C8295F" w:rsidP="00430FF3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92E0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0778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97EBD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03407CE4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3DF0CC" wp14:editId="084BA68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FAFCE" w14:textId="77777777" w:rsidR="00C8295F" w:rsidRPr="00601277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F0CC" id="Rectangle 63" o:spid="_x0000_s1086" style="position:absolute;left:0;text-align:left;margin-left:15.3pt;margin-top:3.1pt;width:22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mMKQIAAFA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B8mM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210FAFCE" w14:textId="77777777" w:rsidR="00C8295F" w:rsidRPr="00601277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3F73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2EEDC5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664565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3FD8B7" wp14:editId="0169B84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0F004" w14:textId="77777777" w:rsidR="00C8295F" w:rsidRPr="00601277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D8B7" id="Rectangle 128" o:spid="_x0000_s1087" style="position:absolute;left:0;text-align:left;margin-left:10pt;margin-top:2.8pt;width:22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C6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9UXAui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1040F004" w14:textId="77777777" w:rsidR="00C8295F" w:rsidRPr="00601277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2501A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F3" w:rsidRPr="00142315" w14:paraId="3FDDE6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4A4960" w14:textId="57B850F4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168A2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EDAAB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1BAE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99DC41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479CDE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7EFF26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EECEB71" w14:textId="589BC57D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9168A2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113022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870594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91DB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63995B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21FA520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D7212CB" w14:textId="063D06F6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47BE8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7641CA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6ABF89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E6C0B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517A6BD4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B29B435" w14:textId="77777777" w:rsidR="00430FF3" w:rsidRPr="00142315" w:rsidRDefault="00430FF3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F30A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BED7C3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0C437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9FA499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64EA179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0879395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35A6BA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4A011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19A3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5A9248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00CE331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398EF6E" w14:textId="77777777" w:rsidR="00430FF3" w:rsidRPr="002D323E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25F91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D1048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A7727A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FDF9E7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18AAB43" w14:textId="77777777" w:rsidR="00430FF3" w:rsidRDefault="00430FF3" w:rsidP="00430FF3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430FF3" w:rsidRPr="00142315" w14:paraId="720134CB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FD8DBC5" w14:textId="77777777" w:rsidR="00430FF3" w:rsidRPr="00142315" w:rsidRDefault="00430FF3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D73DCE7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60EE94AF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BCAE6B3" w14:textId="77777777" w:rsidR="00430FF3" w:rsidRPr="002022B1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35352CC" w14:textId="77777777" w:rsidR="00430FF3" w:rsidRPr="002D4B42" w:rsidRDefault="00430FF3" w:rsidP="00430FF3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E9C2A1D" w14:textId="77777777" w:rsidR="00430FF3" w:rsidRPr="002D4B42" w:rsidRDefault="00430FF3" w:rsidP="00430FF3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8085161" w14:textId="6C1485E1" w:rsidR="00430FF3" w:rsidRPr="00DC05FD" w:rsidRDefault="00A17B22" w:rsidP="00430FF3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430FF3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430FF3" w:rsidRPr="00DC05FD" w14:paraId="44E6C858" w14:textId="77777777" w:rsidTr="009578AF">
        <w:trPr>
          <w:trHeight w:val="686"/>
        </w:trPr>
        <w:tc>
          <w:tcPr>
            <w:tcW w:w="6030" w:type="dxa"/>
          </w:tcPr>
          <w:p w14:paraId="2226F4F2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8FA14F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02C32C8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AA50FC1" w14:textId="77777777" w:rsidR="00430FF3" w:rsidRPr="00DC05FD" w:rsidRDefault="00430FF3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95A2492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96152A" w14:textId="3F035DCD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2AB6CEF1" w14:textId="5A54EA9F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06B9B141" w14:textId="34373862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22DAF7E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3D822589" w14:textId="6DB25A99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4A0AE0F" w14:textId="77777777" w:rsidR="00430FF3" w:rsidRPr="002022B1" w:rsidRDefault="00430FF3" w:rsidP="00430FF3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3426A57" w14:textId="77777777" w:rsidR="00430FF3" w:rsidRPr="009A0C37" w:rsidRDefault="00430FF3" w:rsidP="00430FF3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97F6D9D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94796C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9103F02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786E667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E898E17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D650F3B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4FE33279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556A6D35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E7536A1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14AE7C0E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4DFD7C7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C9E0024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D20AB34" w14:textId="0A65C0B1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954BBF0" w14:textId="77777777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32BABC0E" w14:textId="77777777" w:rsidR="009168A2" w:rsidRPr="002022B1" w:rsidRDefault="009168A2" w:rsidP="009168A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168A2" w:rsidRPr="00142315" w14:paraId="7B214ED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CD451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DF912B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4D0D8FE" w14:textId="799E2D8D" w:rsidR="009168A2" w:rsidRPr="007F4386" w:rsidRDefault="009A452D" w:rsidP="009A452D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Calculating the Unit Costs by the Learning Activity-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Based Costing in Technology and Engineering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Vocational School</w:t>
            </w:r>
          </w:p>
        </w:tc>
      </w:tr>
      <w:tr w:rsidR="009168A2" w:rsidRPr="00142315" w14:paraId="65FD476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DB057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86CB0D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C829ED" w14:textId="77777777" w:rsidR="009168A2" w:rsidRPr="00EF4E9F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168A2" w:rsidRPr="00142315" w14:paraId="2DB8FEC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AA3B1A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AA1CC0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21DD674" w14:textId="21435694" w:rsidR="009168A2" w:rsidRPr="00EF4E9F" w:rsidRDefault="009A452D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9168A2" w:rsidRPr="00142315" w14:paraId="4E02393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D12DB94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E9AF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0B427A" w14:textId="77777777" w:rsidR="009168A2" w:rsidRPr="0054179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9168A2" w:rsidRPr="00142315" w14:paraId="26C8365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65A706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6966BA5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3AC5F14" w14:textId="494465E1" w:rsidR="009168A2" w:rsidRPr="007F4386" w:rsidRDefault="009168A2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</w:rPr>
              <w:t>4th Asian Education Symposium (AES 2019) Advances in Social Science, Education and Humanities Research,</w:t>
            </w:r>
          </w:p>
        </w:tc>
      </w:tr>
      <w:tr w:rsidR="009168A2" w:rsidRPr="00142315" w14:paraId="732E5BC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D98AA9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9A9542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00F39EF" w14:textId="6B8CC02A" w:rsidR="009168A2" w:rsidRPr="00DF00C8" w:rsidRDefault="009168A2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2352-5398</w:t>
            </w:r>
          </w:p>
        </w:tc>
      </w:tr>
      <w:tr w:rsidR="009168A2" w:rsidRPr="00142315" w14:paraId="0FCEE31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35527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D66A92F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755F1D" w14:textId="01E591A1" w:rsidR="009168A2" w:rsidRPr="00214574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volume 438</w:t>
            </w:r>
          </w:p>
        </w:tc>
      </w:tr>
      <w:tr w:rsidR="009168A2" w:rsidRPr="00142315" w14:paraId="5D9D815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EEA66B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74066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274C0D" w14:textId="649FD552" w:rsidR="009168A2" w:rsidRPr="004C0EDF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en-US"/>
              </w:rPr>
              <w:t>Atlantis Press</w:t>
            </w:r>
          </w:p>
        </w:tc>
      </w:tr>
      <w:tr w:rsidR="009168A2" w:rsidRPr="00142315" w14:paraId="557D73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E78A35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1E9F7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D94D76" w14:textId="703AE239" w:rsidR="009168A2" w:rsidRPr="00E5773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3A295F" w:rsidRPr="003A295F">
              <w:rPr>
                <w:rFonts w:ascii="Calibri" w:hAnsi="Calibri" w:cs="Arial"/>
                <w:sz w:val="20"/>
                <w:szCs w:val="20"/>
                <w:lang w:val="id-ID"/>
              </w:rPr>
              <w:t>https://doi.org/10.2991/assehr.k.200513.057</w:t>
            </w:r>
          </w:p>
        </w:tc>
      </w:tr>
      <w:tr w:rsidR="009168A2" w:rsidRPr="00142315" w14:paraId="361E4D4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C966B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77418A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71A4605" w14:textId="2E0155F1" w:rsidR="009168A2" w:rsidRDefault="009168A2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instrText>https://www.atlantis-press.com/proceedings/aes-19/125940293</w:instrTex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4C0EDF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https://www.atlantis-press.com/proceedings/aes-19/125940293</w: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61903297" w14:textId="77777777" w:rsidR="004C0EDF" w:rsidRPr="004C0EDF" w:rsidRDefault="004C0EDF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5FCDD19" w14:textId="77777777" w:rsidR="009168A2" w:rsidRPr="00C8442B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0BAD32A" w14:textId="77777777" w:rsidR="009168A2" w:rsidRPr="003421F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A43A5E2" w14:textId="77777777" w:rsidR="009168A2" w:rsidRPr="009A19D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03FAEB6" w14:textId="77777777" w:rsidR="009168A2" w:rsidRPr="00EF4E9F" w:rsidRDefault="009168A2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168A2" w:rsidRPr="00142315" w14:paraId="33EC77E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86F8A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FEEFE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46F9DD" w14:textId="77777777" w:rsidR="009168A2" w:rsidRPr="0074769E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9168A2" w:rsidRPr="00142315" w14:paraId="1B46F58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C123C1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9854B2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99FE45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606BB2A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FF740E" wp14:editId="68142AA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032B6" w14:textId="77777777" w:rsidR="00C8295F" w:rsidRPr="003C2D1E" w:rsidRDefault="00C8295F" w:rsidP="009168A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0C65472" w14:textId="77777777" w:rsidR="00C8295F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F740E" id="Rectangle 135" o:spid="_x0000_s1088" style="position:absolute;left:0;text-align:left;margin-left:-1.65pt;margin-top:4.3pt;width:22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FL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c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ysILgdbK1EckFszU2DiIuOkM/KRkwKYuqfuxZyAoUR80&#10;irOaLxZhCqKxyK8zNODSU116mOYIVVJPybTd+mly9hZk2+FL80iHNrcoaCMj2c9ZnfLHxo1ynYYs&#10;TMalHaOefw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KSQhSy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44A032B6" w14:textId="77777777" w:rsidR="00C8295F" w:rsidRPr="003C2D1E" w:rsidRDefault="00C8295F" w:rsidP="009168A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0C65472" w14:textId="77777777" w:rsidR="00C8295F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168A2" w:rsidRPr="00142315" w14:paraId="55BA878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460986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E8061C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13F555C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B451C1" wp14:editId="68B14F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27B91" w14:textId="77777777" w:rsidR="00C8295F" w:rsidRPr="003C2D1E" w:rsidRDefault="00C8295F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6B67ED" w14:textId="77777777" w:rsidR="00C8295F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51C1" id="Rectangle 136" o:spid="_x0000_s1089" style="position:absolute;left:0;text-align:left;margin-left:-1.65pt;margin-top:2.6pt;width:22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stLAIAAFI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">
                      <v:textbox>
                        <w:txbxContent>
                          <w:p w14:paraId="63A27B91" w14:textId="77777777" w:rsidR="00C8295F" w:rsidRPr="003C2D1E" w:rsidRDefault="00C8295F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6B6B67ED" w14:textId="77777777" w:rsidR="00C8295F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9168A2" w:rsidRPr="00142315" w14:paraId="3E59228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EF4A52" w14:textId="77777777" w:rsidR="009168A2" w:rsidRPr="00142315" w:rsidRDefault="009168A2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30FAB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7CF1E7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383B8E" wp14:editId="0951A33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EF1C7" w14:textId="77777777" w:rsidR="00C8295F" w:rsidRPr="003C2D1E" w:rsidRDefault="00C8295F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B0E0A61" w14:textId="77777777" w:rsidR="00C8295F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3B8E" id="Rectangle 141" o:spid="_x0000_s1090" style="position:absolute;left:0;text-align:left;margin-left:-1pt;margin-top:3.45pt;width:22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S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4z0nykCAABS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127EF1C7" w14:textId="77777777" w:rsidR="00C8295F" w:rsidRPr="003C2D1E" w:rsidRDefault="00C8295F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2B0E0A61" w14:textId="77777777" w:rsidR="00C8295F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7C8D84CD" w14:textId="77777777" w:rsidR="009168A2" w:rsidRDefault="009168A2" w:rsidP="009168A2">
      <w:pPr>
        <w:jc w:val="center"/>
        <w:rPr>
          <w:lang w:val="id-ID"/>
        </w:rPr>
      </w:pPr>
    </w:p>
    <w:p w14:paraId="5C2CB9C9" w14:textId="77777777" w:rsidR="009168A2" w:rsidRPr="00BD5806" w:rsidRDefault="009168A2" w:rsidP="009168A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168A2" w:rsidRPr="00142315" w14:paraId="0CF2BCE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AE0440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89EFC5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426A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9168A2" w:rsidRPr="00142315" w14:paraId="2469429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746488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5955FC" w14:textId="77777777" w:rsidR="009168A2" w:rsidRPr="00AC0909" w:rsidRDefault="009168A2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444707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EFF6F6" wp14:editId="5FE1FDC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EFB9" w14:textId="77777777" w:rsidR="00C8295F" w:rsidRPr="00BD5806" w:rsidRDefault="00C8295F" w:rsidP="009168A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F6F6" id="Rectangle 142" o:spid="_x0000_s1091" style="position:absolute;left:0;text-align:left;margin-left:20.7pt;margin-top:3.1pt;width:22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5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G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5eGFQGtl6iMSC2ZqbBxE3HQGflIyYFOX1P3YMxCUqI8a&#10;xVnNF4swBdFY5NcZGnDpqS49THOEKqmnZNpu/TQ5ewuy7fCleaRDm1sUtJGR7JesTvlj40a5TkMW&#10;JuPSjlEvv4LNL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DpqG75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54B0EFB9" w14:textId="77777777" w:rsidR="00C8295F" w:rsidRPr="00BD5806" w:rsidRDefault="00C8295F" w:rsidP="009168A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9AC5B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9EEFF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67C5D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201CD7E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D0AC67" wp14:editId="0F72DCB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66CC" w14:textId="77777777" w:rsidR="00C8295F" w:rsidRPr="00601277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0AC67" id="Rectangle 143" o:spid="_x0000_s1092" style="position:absolute;left:0;text-align:left;margin-left:15.3pt;margin-top:3.1pt;width:22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pu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">
                      <v:textbox>
                        <w:txbxContent>
                          <w:p w14:paraId="22E966CC" w14:textId="77777777" w:rsidR="00C8295F" w:rsidRPr="00601277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30E1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8F332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9AB74D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89FE2B" wp14:editId="7CE89F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96ABC" w14:textId="77777777" w:rsidR="00C8295F" w:rsidRPr="00601277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FE2B" id="Rectangle 144" o:spid="_x0000_s1093" style="position:absolute;left:0;text-align:left;margin-left:10pt;margin-top:2.8pt;width:22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o0Kg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otFp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TqahleCLRWpj4isWCmxsZBxE1n4CclAzZ1Sd2PPQNBifqo&#10;UZwV6hmmIBqLfJmhAZee6tLDNEeoknpKpu3WT5OztyDbDl+aRzq0uUVBGxnJfsnqlD82bpTrNGRh&#10;Mi7tGPXyK9j8Ag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HeBaNC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F196ABC" w14:textId="77777777" w:rsidR="00C8295F" w:rsidRPr="00601277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1ADD24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68A2" w:rsidRPr="00142315" w14:paraId="2A0885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2C6F4C" w14:textId="030BB522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73622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B6AB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EE3CEA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47BC43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B23733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0512154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3E3911E" w14:textId="39F40C6D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673622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42FB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0AD877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C31AEB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08E3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1C99AB6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1C6DA3A" w14:textId="112B6D58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AE949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878DE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35B5BA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D7671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4FF12A6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E51590C" w14:textId="77777777" w:rsidR="009168A2" w:rsidRPr="00142315" w:rsidRDefault="009168A2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D20EE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292A33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8B382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DF660E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6E3D2C5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1F3B39C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3E68DA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E492C5D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837DC53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0C559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7C845A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BDC052A" w14:textId="156B9C96" w:rsidR="009168A2" w:rsidRPr="002D323E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BEEF3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EB7A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CD2D9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759D66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C91F70F" w14:textId="77777777" w:rsidR="009168A2" w:rsidRDefault="009168A2" w:rsidP="009168A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168A2" w:rsidRPr="00142315" w14:paraId="37631804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6BFEAC5" w14:textId="77777777" w:rsidR="009168A2" w:rsidRPr="00142315" w:rsidRDefault="009168A2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9E45D6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E9D40B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27897C5" w14:textId="77777777" w:rsidR="009168A2" w:rsidRPr="002022B1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6F9D14D0" w14:textId="77777777" w:rsidR="009168A2" w:rsidRPr="002D4B42" w:rsidRDefault="009168A2" w:rsidP="009168A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83454B6" w14:textId="77777777" w:rsidR="009168A2" w:rsidRPr="002D4B42" w:rsidRDefault="009168A2" w:rsidP="009168A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AA2D2B7" w14:textId="27087E3B" w:rsidR="009168A2" w:rsidRPr="00DC05FD" w:rsidRDefault="00A17B22" w:rsidP="009168A2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9168A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168A2" w:rsidRPr="00DC05FD" w14:paraId="4876D9A2" w14:textId="77777777" w:rsidTr="009578AF">
        <w:trPr>
          <w:trHeight w:val="686"/>
        </w:trPr>
        <w:tc>
          <w:tcPr>
            <w:tcW w:w="6030" w:type="dxa"/>
          </w:tcPr>
          <w:p w14:paraId="237A6F0E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0324E2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AABFCE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8D032C" w14:textId="77777777" w:rsidR="009168A2" w:rsidRPr="00DC05FD" w:rsidRDefault="009168A2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BF97CF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A8E3D4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33391CF9" w14:textId="2DCC91A6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1BFC584F" w14:textId="0A4CF394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311957F2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014829C3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287F3BF" w14:textId="77777777" w:rsidR="009168A2" w:rsidRPr="002022B1" w:rsidRDefault="009168A2" w:rsidP="009168A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49EA7CE" w14:textId="77777777" w:rsidR="009168A2" w:rsidRPr="009A0C37" w:rsidRDefault="009168A2" w:rsidP="009168A2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F9B1BB9" w14:textId="77777777" w:rsidR="00C8295F" w:rsidRDefault="00C8295F" w:rsidP="00A86401">
      <w:pPr>
        <w:jc w:val="center"/>
        <w:rPr>
          <w:rFonts w:ascii="Book Antiqua" w:hAnsi="Book Antiqua"/>
          <w:sz w:val="22"/>
        </w:rPr>
      </w:pPr>
    </w:p>
    <w:p w14:paraId="342A74E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A372E8F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6063CC36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DF58D7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23596F8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748365B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3DA541D7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0FC2636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8C11104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9328C42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7BE18744" w14:textId="31B6B460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60F4547" w14:textId="77777777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2E16053" w14:textId="77777777" w:rsidR="00A86401" w:rsidRPr="002022B1" w:rsidRDefault="00A86401" w:rsidP="00A86401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A86401" w:rsidRPr="00142315" w14:paraId="6FD7E4C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93E7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E1D83A3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D4FF788" w14:textId="398B8F26" w:rsidR="00A86401" w:rsidRPr="001B5EB9" w:rsidRDefault="00BF4C9F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F4C9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Trilogi Karakter Manusia Bermartabat Dan Implikasinya Pada Pendidikan</w:t>
            </w:r>
          </w:p>
        </w:tc>
      </w:tr>
      <w:tr w:rsidR="00A86401" w:rsidRPr="00142315" w14:paraId="08FA160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870DE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1C06E4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7412375" w14:textId="60AED3E2" w:rsidR="00A86401" w:rsidRPr="00BF4C9F" w:rsidRDefault="00BF4C9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A86401" w:rsidRPr="00142315" w14:paraId="0813432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D2C9C54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37637C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946B179" w14:textId="1A99C1E8" w:rsidR="00A86401" w:rsidRPr="00BF4C9F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A86401" w:rsidRPr="00142315" w14:paraId="28BDB89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04F57B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74A4B3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8358861" w14:textId="68D701B1" w:rsidR="00A86401" w:rsidRPr="00541795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A86401" w:rsidRPr="00142315" w14:paraId="274C59F6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5E8FE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3C29895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B6470E9" w14:textId="4A76BB08" w:rsidR="00A86401" w:rsidRPr="007F4386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F4C9F" w:rsidRPr="00BF4C9F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="00BF4C9F" w:rsidRPr="00BF4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F4C9F" w:rsidRPr="00BF4C9F">
              <w:rPr>
                <w:rFonts w:ascii="Calibri" w:hAnsi="Calibri" w:cs="Arial"/>
                <w:sz w:val="20"/>
                <w:szCs w:val="20"/>
              </w:rPr>
              <w:t>Ilmu</w:t>
            </w:r>
            <w:proofErr w:type="spellEnd"/>
            <w:r w:rsidR="00BF4C9F" w:rsidRPr="00BF4C9F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A86401" w:rsidRPr="00142315" w14:paraId="3BB37B7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3F880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A0120EF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597A3F" w14:textId="3DDEE1F7" w:rsidR="00A86401" w:rsidRPr="00DF00C8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id-ID"/>
              </w:rPr>
              <w:t>2442-865</w:t>
            </w:r>
          </w:p>
        </w:tc>
      </w:tr>
      <w:tr w:rsidR="00A86401" w:rsidRPr="00142315" w14:paraId="0753709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9416A9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36457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0138149" w14:textId="40A0428F" w:rsidR="00A86401" w:rsidRPr="00DF00C8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en-US"/>
              </w:rPr>
              <w:t>Vol 17, No 3 (2010)</w:t>
            </w:r>
          </w:p>
        </w:tc>
      </w:tr>
      <w:tr w:rsidR="00A86401" w:rsidRPr="00142315" w14:paraId="11CF24A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1304A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A58F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D863C96" w14:textId="53749F47" w:rsidR="00A86401" w:rsidRPr="00BF4C9F" w:rsidRDefault="00A86401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  <w:lang w:val="en-US"/>
              </w:rPr>
              <w:t>Universitas Negeri Malang</w:t>
            </w:r>
          </w:p>
        </w:tc>
      </w:tr>
      <w:tr w:rsidR="00A86401" w:rsidRPr="00142315" w14:paraId="2E00B2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2BEE70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0B2AE4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D47105" w14:textId="0F2FB3A6" w:rsidR="00A86401" w:rsidRPr="001B5EB9" w:rsidRDefault="00A86401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86401" w:rsidRPr="00142315" w14:paraId="6ACAD12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CC83BB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E695B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4721BCF" w14:textId="3EC957F2" w:rsidR="00A86401" w:rsidRDefault="00A86401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7" w:history="1">
              <w:r w:rsidR="00BF4C9F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http://journal.um.ac.id/index.php/jip/index</w:t>
              </w:r>
            </w:hyperlink>
          </w:p>
          <w:p w14:paraId="6C0A8630" w14:textId="4397DFD1" w:rsidR="00BF4C9F" w:rsidRPr="00E35F60" w:rsidRDefault="00BF4C9F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A86401" w:rsidRPr="00142315" w14:paraId="0C0CA2A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1C7A15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286238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F0EF653" w14:textId="38BA1F81" w:rsidR="00A86401" w:rsidRPr="0074769E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</w:rPr>
              <w:t>DOAJ</w:t>
            </w:r>
          </w:p>
        </w:tc>
      </w:tr>
      <w:tr w:rsidR="00A86401" w:rsidRPr="00142315" w14:paraId="68B974C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BC97620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5AC59B11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9DAB52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664EBDF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61B6D8" wp14:editId="63B0834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9E0A" w14:textId="77777777" w:rsidR="00C8295F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B6D8" id="Rectangle 145" o:spid="_x0000_s1094" style="position:absolute;left:0;text-align:left;margin-left:-1.65pt;margin-top:4.3pt;width:22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s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O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LcMLgdbK1EckFszU2DiIuOkM/KRkwKYuqfuxZyAoUR81&#10;irOaLxZhCqKxyK8zNODSU116mOYIVVJPybTd+mly9hZk2+FL80iHNrcoaCMj2S9ZnfLHxo1ynYYs&#10;TMalHaNefg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DLa3rC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54569E0A" w14:textId="77777777" w:rsidR="00C8295F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A86401" w:rsidRPr="00142315" w14:paraId="667F75F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C28516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A7861B4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48FF86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A898DB" wp14:editId="2FFCB22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02A25" w14:textId="77777777" w:rsidR="00C8295F" w:rsidRPr="003C2D1E" w:rsidRDefault="00C8295F" w:rsidP="00A8640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42D8245" w14:textId="77777777" w:rsidR="00C8295F" w:rsidRPr="003C2D1E" w:rsidRDefault="00C8295F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0EB46B7" w14:textId="77777777" w:rsidR="00C8295F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98DB" id="Rectangle 146" o:spid="_x0000_s1095" style="position:absolute;left:0;text-align:left;margin-left:-1.65pt;margin-top:2.6pt;width:22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">
                      <v:textbox>
                        <w:txbxContent>
                          <w:p w14:paraId="21102A25" w14:textId="77777777" w:rsidR="00C8295F" w:rsidRPr="003C2D1E" w:rsidRDefault="00C8295F" w:rsidP="00A8640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42D8245" w14:textId="77777777" w:rsidR="00C8295F" w:rsidRPr="003C2D1E" w:rsidRDefault="00C8295F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0EB46B7" w14:textId="77777777" w:rsidR="00C8295F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A86401" w:rsidRPr="00142315" w14:paraId="05F1077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DC9C95" w14:textId="77777777" w:rsidR="00A86401" w:rsidRPr="00142315" w:rsidRDefault="00A86401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46FC78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F46B094" w14:textId="77777777" w:rsidR="00A86401" w:rsidRPr="00142315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4C06B2" wp14:editId="5BA9A3C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6FBD6" w14:textId="77777777" w:rsidR="00C8295F" w:rsidRPr="003C2D1E" w:rsidRDefault="00C8295F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884031" w14:textId="77777777" w:rsidR="00C8295F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06B2" id="Rectangle 147" o:spid="_x0000_s1096" style="position:absolute;left:0;text-align:left;margin-left:-1pt;margin-top:3.45pt;width:22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aD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J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kYJAa2XqExILZmpsHETcdAZ+UjJgU5fU/TgwEJSoDxrF&#10;Wc8XizAF0VjkywwNuPZU1x6mOUKV1FMybXd+mpyDBdl2+NI80qHNLQrayEj2c1bn/LFxo1znIQuT&#10;cW3HqOdfwfYX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MI/VoM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78D6FBD6" w14:textId="77777777" w:rsidR="00C8295F" w:rsidRPr="003C2D1E" w:rsidRDefault="00C8295F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A884031" w14:textId="77777777" w:rsidR="00C8295F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0AB92BA4" w14:textId="77777777" w:rsidR="00A86401" w:rsidRDefault="00A86401" w:rsidP="00A86401">
      <w:pPr>
        <w:jc w:val="center"/>
        <w:rPr>
          <w:lang w:val="id-ID"/>
        </w:rPr>
      </w:pPr>
    </w:p>
    <w:p w14:paraId="7CCBF543" w14:textId="77777777" w:rsidR="00A86401" w:rsidRPr="00BD5806" w:rsidRDefault="00A86401" w:rsidP="00A8640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A86401" w:rsidRPr="00142315" w14:paraId="54EBF3E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78CFE8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0C7BB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4F422E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A86401" w:rsidRPr="00142315" w14:paraId="2A8790F6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AF9963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405F63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03C32AE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FD8761" wp14:editId="3A3F458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F1D8" w14:textId="77777777" w:rsidR="00C8295F" w:rsidRPr="00BD5806" w:rsidRDefault="00C8295F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8761" id="Rectangle 148" o:spid="_x0000_s1097" style="position:absolute;left:0;text-align:left;margin-left:20.7pt;margin-top:3.1pt;width:22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Kh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E7rioSkCAABS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292F1D8" w14:textId="77777777" w:rsidR="00C8295F" w:rsidRPr="00BD5806" w:rsidRDefault="00C8295F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514C4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E8761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074E03" w14:textId="77777777" w:rsidR="00A86401" w:rsidRPr="00E806BD" w:rsidRDefault="00A8640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648940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5BACE8" wp14:editId="6004F7B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698DA" w14:textId="77777777" w:rsidR="00C8295F" w:rsidRPr="00BD5806" w:rsidRDefault="00C8295F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652E738" w14:textId="77777777" w:rsidR="00C8295F" w:rsidRPr="00601277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ACE8" id="Rectangle 149" o:spid="_x0000_s1098" style="position:absolute;left:0;text-align:left;margin-left:15.3pt;margin-top:3.1pt;width:22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Y2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N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WXgh0FqZ+oTEgpkaGwcRN52Bn5QM2NQldT8ODAQl6oNG&#10;cdbzxSJMQTQW+TJDA6491bWHaY5QJfWUTNudnybnYEG2Hb40j3Roc4uCNjKS/ZzVOX9s3CjXecjC&#10;ZFzbMer5V7D9BQ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BLZWNi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73F698DA" w14:textId="77777777" w:rsidR="00C8295F" w:rsidRPr="00BD5806" w:rsidRDefault="00C8295F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652E738" w14:textId="77777777" w:rsidR="00C8295F" w:rsidRPr="00601277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34F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FBDF80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6BA01E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A0844B" wp14:editId="5E00166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3E1F" w14:textId="77777777" w:rsidR="00C8295F" w:rsidRPr="00601277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844B" id="Rectangle 150" o:spid="_x0000_s1099" style="position:absolute;left:0;text-align:left;margin-left:10pt;margin-top:2.8pt;width:22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5KgIAAFIEAAAOAAAAZHJzL2Uyb0RvYy54bWysVMGO0zAQvSPxD5bvNGlo2D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QCw2+S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DF23E1F" w14:textId="77777777" w:rsidR="00C8295F" w:rsidRPr="00601277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8E7AA9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401" w:rsidRPr="00142315" w14:paraId="6F2613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D0F2C1" w14:textId="1801A51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C55BF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FD913B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B96A55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31404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7BD84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7DBEA13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C92C05" w14:textId="071A8CD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CC55BF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AA71F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7E3DD4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BAC31D4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00475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63154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3B7A13" w14:textId="2A994404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C6DC4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8FD8488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0D22F1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A6595D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3744D77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85BF6D" w14:textId="19D23290" w:rsidR="00A86401" w:rsidRPr="00142315" w:rsidRDefault="00CC55BF" w:rsidP="00CC55B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864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0D8B6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5A9708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604E551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2324BA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48D9FC32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70A357C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B2C6AB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E7C41D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FF5FB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CC40A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BEFEA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ACF1B6" w14:textId="77777777" w:rsidR="00A86401" w:rsidRPr="002D323E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C1D45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FD00BB" w14:textId="77777777" w:rsidR="00A86401" w:rsidRPr="009437B9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6111AC9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E1738E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DF15021" w14:textId="77777777" w:rsidR="00A86401" w:rsidRDefault="00A86401" w:rsidP="00A8640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86401" w:rsidRPr="00142315" w14:paraId="5C7CB97E" w14:textId="77777777" w:rsidTr="007C1D2B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4D9BD010" w14:textId="77777777" w:rsidR="00A86401" w:rsidRPr="00142315" w:rsidRDefault="00A86401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D89D9FD" w14:textId="77777777" w:rsidR="00A86401" w:rsidRPr="002022B1" w:rsidRDefault="00A8640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7E4F6E8" w14:textId="77777777" w:rsidR="00A86401" w:rsidRPr="00D64980" w:rsidRDefault="00A86401" w:rsidP="00A86401">
      <w:pPr>
        <w:ind w:left="180"/>
        <w:rPr>
          <w:sz w:val="20"/>
        </w:rPr>
      </w:pPr>
    </w:p>
    <w:p w14:paraId="65E0FDD7" w14:textId="1171E958" w:rsidR="00A86401" w:rsidRPr="00D83E6C" w:rsidRDefault="00A86401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A17B22">
        <w:rPr>
          <w:rFonts w:ascii="Book Antiqua" w:hAnsi="Book Antiqua"/>
          <w:bCs/>
          <w:sz w:val="18"/>
          <w:szCs w:val="20"/>
          <w:lang w:val="id-ID"/>
        </w:rPr>
        <w:t>Bandung,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A86401" w:rsidRPr="002F3994" w14:paraId="16411FC5" w14:textId="77777777" w:rsidTr="009578AF">
        <w:trPr>
          <w:trHeight w:val="529"/>
        </w:trPr>
        <w:tc>
          <w:tcPr>
            <w:tcW w:w="5895" w:type="dxa"/>
          </w:tcPr>
          <w:p w14:paraId="03771FF7" w14:textId="77777777" w:rsidR="00A86401" w:rsidRPr="006F1174" w:rsidRDefault="00A86401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C05FD">
              <w:rPr>
                <w:rFonts w:ascii="Book Antiqua" w:hAnsi="Book Antiqua"/>
                <w:sz w:val="18"/>
                <w:szCs w:val="20"/>
              </w:rPr>
              <w:t>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C11E7B4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F294DF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645F67E" w14:textId="77777777" w:rsidR="00A86401" w:rsidRPr="00DC05FD" w:rsidRDefault="00A8640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0E248E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90ED904" w14:textId="32AEB022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19A8290D" w14:textId="45291F2D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559DD3D8" w14:textId="5B738C46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33B8CD8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0F0036C0" w14:textId="7E97325A" w:rsidR="00A86401" w:rsidRPr="002F3994" w:rsidRDefault="00A86401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B6C8EFF" w14:textId="77777777" w:rsidR="00A86401" w:rsidRPr="002022B1" w:rsidRDefault="00A86401" w:rsidP="00A86401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6EB6C2F2" w14:textId="77777777" w:rsidR="00A86401" w:rsidRDefault="00A86401" w:rsidP="00A86401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401FA54E" w14:textId="77777777" w:rsidR="00C8295F" w:rsidRDefault="00C8295F" w:rsidP="00587037">
      <w:pPr>
        <w:jc w:val="center"/>
        <w:rPr>
          <w:rFonts w:ascii="Book Antiqua" w:hAnsi="Book Antiqua"/>
          <w:sz w:val="22"/>
        </w:rPr>
      </w:pPr>
    </w:p>
    <w:p w14:paraId="11ADEB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A2D795D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4B7FF4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C0A30B5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60DB003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37F67EB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16C7A2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20B9642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6A6C35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B29A69C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7401A873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9FE6B1" w14:textId="17E980DF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>LEMBAR</w:t>
      </w:r>
    </w:p>
    <w:p w14:paraId="3F61C1B5" w14:textId="77777777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24511971" w14:textId="77777777" w:rsidR="00587037" w:rsidRPr="002022B1" w:rsidRDefault="00587037" w:rsidP="00587037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587037" w:rsidRPr="00142315" w14:paraId="417EE0D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649D1FA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9093A10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055447" w14:textId="4F88EC61" w:rsidR="00587037" w:rsidRPr="001B5EB9" w:rsidRDefault="00C07E3B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07E3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Daya Prediksi Hasil Uji Kompetensi Siswa Sekolah Menengah Kejuruan Bidang Keahlian Teknik Bangunan</w:t>
            </w:r>
          </w:p>
        </w:tc>
      </w:tr>
      <w:tr w:rsidR="00587037" w:rsidRPr="00142315" w14:paraId="10BC56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B836E2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C2642F6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E39AF4" w14:textId="77777777" w:rsidR="00587037" w:rsidRPr="00BF4C9F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587037" w:rsidRPr="00142315" w14:paraId="48AC4FD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448F6F6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E370D6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10A7160" w14:textId="77777777" w:rsidR="00587037" w:rsidRPr="00BF4C9F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587037" w:rsidRPr="00142315" w14:paraId="208A1A83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0788D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9D73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6854CD" w14:textId="77777777" w:rsidR="00587037" w:rsidRPr="00541795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587037" w:rsidRPr="00142315" w14:paraId="253CB28C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D27C57D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9D04B91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EFB698" w14:textId="66512B45" w:rsidR="00587037" w:rsidRPr="007F4386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Cakrawala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Pendidikan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587037" w:rsidRPr="00142315" w14:paraId="763ED45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49A69B8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D68EE9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C355D09" w14:textId="761E7AD2" w:rsidR="00587037" w:rsidRPr="00DF00C8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587037" w:rsidRPr="00142315" w14:paraId="6157168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364348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3F86F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E2A8C5A" w14:textId="29E9CA23" w:rsidR="00587037" w:rsidRPr="00DF00C8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No. </w:t>
            </w:r>
            <w:proofErr w:type="gramStart"/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1  2012</w:t>
            </w:r>
            <w:proofErr w:type="gramEnd"/>
          </w:p>
        </w:tc>
      </w:tr>
      <w:tr w:rsidR="00587037" w:rsidRPr="00142315" w14:paraId="6C7F0B8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0773CF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9F2AC5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DCA1472" w14:textId="7C63762B" w:rsidR="00587037" w:rsidRPr="002E0FE7" w:rsidRDefault="00587037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>Cakrawala</w:t>
            </w:r>
            <w:proofErr w:type="spellEnd"/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 xml:space="preserve"> Pendidikan</w:t>
            </w:r>
          </w:p>
        </w:tc>
      </w:tr>
      <w:tr w:rsidR="00587037" w:rsidRPr="00142315" w14:paraId="496E6C3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EA9AD3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3428DDC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48F867" w14:textId="1D584A72" w:rsidR="00587037" w:rsidRPr="001B5EB9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en-US"/>
              </w:rPr>
              <w:t>https://doi.org/10.21831/cp.v0i1.1469</w:t>
            </w:r>
          </w:p>
        </w:tc>
      </w:tr>
      <w:tr w:rsidR="00587037" w:rsidRPr="00142315" w14:paraId="0F269F7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C399FC5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307B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3C6F7F" w14:textId="5905F92F" w:rsidR="00587037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8" w:history="1">
              <w:r w:rsidR="00C07E3B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3855F4D3" w14:textId="77777777" w:rsidR="00C07E3B" w:rsidRPr="00C07E3B" w:rsidRDefault="00C07E3B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D8E1774" w14:textId="77777777" w:rsidR="00587037" w:rsidRPr="00E35F60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587037" w:rsidRPr="00142315" w14:paraId="57739F6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FBE3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F224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172AD6A" w14:textId="648A8B2C" w:rsidR="00587037" w:rsidRPr="00C07E3B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</w:t>
            </w:r>
            <w:proofErr w:type="spellStart"/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Scimagojr</w:t>
            </w:r>
            <w:proofErr w:type="spellEnd"/>
          </w:p>
        </w:tc>
      </w:tr>
      <w:tr w:rsidR="00587037" w:rsidRPr="00142315" w14:paraId="3CB071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9B677C1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81CD1F9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B01366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31E51702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B33DDC" wp14:editId="1E58F82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0BDFA" w14:textId="77777777" w:rsidR="00C8295F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3DDC" id="Rectangle 151" o:spid="_x0000_s1100" style="position:absolute;left:0;text-align:left;margin-left:-1.65pt;margin-top:4.3pt;width:22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FUWtWs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660BDFA" w14:textId="77777777" w:rsidR="00C8295F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587037" w:rsidRPr="00142315" w14:paraId="1E3806A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F4C58A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44B288E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25FBF3B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344109" wp14:editId="2DAFEC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BADC8" w14:textId="77777777" w:rsidR="00C8295F" w:rsidRPr="003C2D1E" w:rsidRDefault="00C8295F" w:rsidP="00587037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7A6A32E" w14:textId="77777777" w:rsidR="00C8295F" w:rsidRPr="003C2D1E" w:rsidRDefault="00C8295F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CEE72A" w14:textId="77777777" w:rsidR="00C8295F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4109" id="Rectangle 152" o:spid="_x0000_s1101" style="position:absolute;left:0;text-align:left;margin-left:-1.65pt;margin-top:2.6pt;width:22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8N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R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plHl4ItFamPiGxYKbGxkHETWfgJyUDNnVJ3Y8DA0GJ+qBR&#10;nPV8sQhTEI1FvszQgGtPde1hmiNUST0l03bnp8k5WJBthy/NIx3a3KKgjYxkP2d1zh8bN8p1HrIw&#10;Gdd2jHr+FWx/AQ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AvMi8NKgIAAFI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35DBADC8" w14:textId="77777777" w:rsidR="00C8295F" w:rsidRPr="003C2D1E" w:rsidRDefault="00C8295F" w:rsidP="00587037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7A6A32E" w14:textId="77777777" w:rsidR="00C8295F" w:rsidRPr="003C2D1E" w:rsidRDefault="00C8295F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5ECEE72A" w14:textId="77777777" w:rsidR="00C8295F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587037" w:rsidRPr="00142315" w14:paraId="61ABE8B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636AA3" w14:textId="77777777" w:rsidR="00587037" w:rsidRPr="00142315" w:rsidRDefault="00587037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EFEDDBD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28D4C10" w14:textId="77777777" w:rsidR="00587037" w:rsidRPr="00142315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1C8250" wp14:editId="4DC00AF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00693" w14:textId="77777777" w:rsidR="00C8295F" w:rsidRPr="003C2D1E" w:rsidRDefault="00C8295F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609086C" w14:textId="77777777" w:rsidR="00C8295F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8250" id="Rectangle 153" o:spid="_x0000_s1102" style="position:absolute;left:0;text-align:left;margin-left:-1pt;margin-top:3.45pt;width:2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ua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b5W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">
                      <v:textbox>
                        <w:txbxContent>
                          <w:p w14:paraId="52000693" w14:textId="77777777" w:rsidR="00C8295F" w:rsidRPr="003C2D1E" w:rsidRDefault="00C8295F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6609086C" w14:textId="77777777" w:rsidR="00C8295F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1B0A90D7" w14:textId="77777777" w:rsidR="00587037" w:rsidRDefault="00587037" w:rsidP="00587037">
      <w:pPr>
        <w:jc w:val="center"/>
        <w:rPr>
          <w:lang w:val="id-ID"/>
        </w:rPr>
      </w:pPr>
    </w:p>
    <w:p w14:paraId="7F6346F7" w14:textId="77777777" w:rsidR="00587037" w:rsidRPr="00BD5806" w:rsidRDefault="00587037" w:rsidP="00587037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587037" w:rsidRPr="00142315" w14:paraId="0E7D9A5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EA6812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4B5356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6CE2C1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587037" w:rsidRPr="00142315" w14:paraId="43678612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397A3E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7683C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3CAADE2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7229CE" wp14:editId="45BAAFE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CA682" w14:textId="77777777" w:rsidR="00C8295F" w:rsidRPr="00BD5806" w:rsidRDefault="00C8295F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29CE" id="Rectangle 154" o:spid="_x0000_s1103" style="position:absolute;left:0;text-align:left;margin-left:20.7pt;margin-top:3.1pt;width:22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vA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g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TLZXgh0FqZ+oTEgpkaGwcRN52Bn5QM2NQldT8ODAQl6oNG&#10;cdbzxSJMQTQW+TJDA6491bWHaY5QJfWUTNudnybnYEG2Hb40j3Roc4uCNjKS/ZzVOX9s3CjXecjC&#10;ZFzbMer5V7D9B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Nt6G8AqAgAAUg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056CA682" w14:textId="77777777" w:rsidR="00C8295F" w:rsidRPr="00BD5806" w:rsidRDefault="00C8295F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19957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A872C5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BD4ECB" w14:textId="77777777" w:rsidR="00587037" w:rsidRPr="00E806BD" w:rsidRDefault="00587037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5F8480E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FA4818" wp14:editId="0DAC962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F23BD" w14:textId="77777777" w:rsidR="00C8295F" w:rsidRPr="00BD5806" w:rsidRDefault="00C8295F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8BAD0EA" w14:textId="77777777" w:rsidR="00C8295F" w:rsidRPr="00601277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4818" id="Rectangle 155" o:spid="_x0000_s1104" style="position:absolute;left:0;text-align:left;margin-left:15.3pt;margin-top:3.1pt;width:22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ZY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T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rlKrwQaK1MfUJiwUyNjYOIm87AT0oGbOqSuh8HBoIS9UGj&#10;OOv5YhGmIBqLfJmhAdee6trDNEeoknpKpu3OT5NzsCDbDl+aRzq0uUVBGxnJfs7qnD82bpTrPGRh&#10;Mq7tGPX8K9j+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yiz2WC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0E6F23BD" w14:textId="77777777" w:rsidR="00C8295F" w:rsidRPr="00BD5806" w:rsidRDefault="00C8295F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8BAD0EA" w14:textId="77777777" w:rsidR="00C8295F" w:rsidRPr="00601277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4933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CF329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BD3ED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089941" wp14:editId="31EC12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177D" w14:textId="77777777" w:rsidR="00C8295F" w:rsidRPr="00601277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9941" id="Rectangle 156" o:spid="_x0000_s1105" style="position:absolute;left:0;text-align:left;margin-left:10pt;margin-top:2.8pt;width:22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w+Kw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rlV5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RquQovBForUx+RWDBTY+Mg4qYz8JOSAZu6pO7HnoGgRH3U&#10;KM5qvliEKYjGIl9maMClp7r0MM0RqqSekmm79dPk7C3ItsOX5pEObW5R0EZGsl+yOuWPjRvlOg1Z&#10;mIxLO0a9/Ao2v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LAIbD4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62D0177D" w14:textId="77777777" w:rsidR="00C8295F" w:rsidRPr="00601277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C480EA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87037" w:rsidRPr="00142315" w14:paraId="454F332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8F331B" w14:textId="49B7DAC6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A8997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13E0B8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A0A3B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B4CDF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574BE33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A6A73FB" w14:textId="6540831A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F00D9F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4475166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F0A7837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FB2BEB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09D35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58F300" w14:textId="4F66D3F0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6F130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03AC194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920F4C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05C327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1A23DF0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FD2944" w14:textId="57D43385" w:rsidR="00587037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58703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24D0D1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6BEE31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789DA8D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3630E2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6035099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D3064C9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977145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0E166D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23238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AB2848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A29DA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BE42AB" w14:textId="77777777" w:rsidR="00587037" w:rsidRPr="002D323E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107F4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EF82AA" w14:textId="77777777" w:rsidR="00587037" w:rsidRPr="009437B9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5746C4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69D1C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5871D5B" w14:textId="77777777" w:rsidR="00587037" w:rsidRDefault="00587037" w:rsidP="00587037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587037" w:rsidRPr="00142315" w14:paraId="00B1E733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5B7E1867" w14:textId="77777777" w:rsidR="00587037" w:rsidRPr="00142315" w:rsidRDefault="00587037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F7B1A70" w14:textId="77777777" w:rsidR="00587037" w:rsidRPr="002022B1" w:rsidRDefault="00587037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FF3EF5" w14:textId="77777777" w:rsidR="00587037" w:rsidRPr="00D64980" w:rsidRDefault="00587037" w:rsidP="00587037">
      <w:pPr>
        <w:ind w:left="180"/>
        <w:rPr>
          <w:sz w:val="20"/>
        </w:rPr>
      </w:pPr>
    </w:p>
    <w:p w14:paraId="321F1605" w14:textId="70A60CD0" w:rsidR="00587037" w:rsidRPr="00D83E6C" w:rsidRDefault="00587037" w:rsidP="00370603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A17B22">
        <w:rPr>
          <w:rFonts w:ascii="Book Antiqua" w:hAnsi="Book Antiqua"/>
          <w:bCs/>
          <w:sz w:val="18"/>
          <w:szCs w:val="20"/>
          <w:lang w:val="id-ID"/>
        </w:rPr>
        <w:t>Bandung,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587037" w:rsidRPr="002F3994" w14:paraId="70907FC3" w14:textId="77777777" w:rsidTr="009578AF">
        <w:trPr>
          <w:trHeight w:val="529"/>
        </w:trPr>
        <w:tc>
          <w:tcPr>
            <w:tcW w:w="5895" w:type="dxa"/>
          </w:tcPr>
          <w:p w14:paraId="6D9C9B06" w14:textId="77777777" w:rsidR="00587037" w:rsidRPr="006F1174" w:rsidRDefault="00587037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C05FD">
              <w:rPr>
                <w:rFonts w:ascii="Book Antiqua" w:hAnsi="Book Antiqua"/>
                <w:sz w:val="18"/>
                <w:szCs w:val="20"/>
              </w:rPr>
              <w:t>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F433E3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27744EF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9C6AE0" w14:textId="77777777" w:rsidR="00587037" w:rsidRPr="00DC05FD" w:rsidRDefault="00587037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FBCFC5A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C43E924" w14:textId="1C09B068" w:rsidR="00C8295F" w:rsidRPr="00040699" w:rsidRDefault="00C8295F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453C3D8" w14:textId="78013227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60EE05D1" w14:textId="18FF734F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C8D3765" w14:textId="7777777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524D0A49" w14:textId="6092F654" w:rsidR="00587037" w:rsidRPr="002F3994" w:rsidRDefault="00587037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2825598" w14:textId="77777777" w:rsidR="00587037" w:rsidRPr="002022B1" w:rsidRDefault="00587037" w:rsidP="00587037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D1AAEDE" w14:textId="77777777" w:rsidR="00587037" w:rsidRDefault="00587037" w:rsidP="00587037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17F4498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22642B97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F670E91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68FC4F35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158363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68A78A2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0DE844A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4AFBBE5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5FBFBC3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82D5F0" w14:textId="5D792465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035620A6" w14:textId="77777777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1A2F2639" w14:textId="77777777" w:rsidR="0069392E" w:rsidRPr="002022B1" w:rsidRDefault="0069392E" w:rsidP="0069392E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69392E" w:rsidRPr="00142315" w14:paraId="6BFAC73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DDA08B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08DFEB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270C9CE" w14:textId="6164B68D" w:rsidR="0069392E" w:rsidRPr="001B5EB9" w:rsidRDefault="0069392E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9392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Increasing school effectiveness through principals’ leadership and teachers’ teaching performance, is it possible?</w:t>
            </w:r>
          </w:p>
        </w:tc>
      </w:tr>
      <w:tr w:rsidR="0069392E" w:rsidRPr="00142315" w14:paraId="2D23A61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EB87740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5C37AA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7449562" w14:textId="77777777" w:rsidR="0069392E" w:rsidRPr="00BF4C9F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69392E" w:rsidRPr="00142315" w14:paraId="723520B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BA7CA39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F05CEE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E0AC0D" w14:textId="1E39EB10" w:rsidR="0069392E" w:rsidRPr="00BF4C9F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69392E" w:rsidRPr="00142315" w14:paraId="3E569F9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452C8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58C841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6073A5B" w14:textId="310987A4" w:rsidR="0069392E" w:rsidRPr="00541795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69392E" w:rsidRPr="00142315" w14:paraId="7E591D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35E26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3ACB1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8D9350" w14:textId="77777777" w:rsidR="0069392E" w:rsidRPr="007F4386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Cakrawala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Pendidikan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69392E" w:rsidRPr="00142315" w14:paraId="5A3549E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D77012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F33F39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8CD61FF" w14:textId="58B5C3E7" w:rsidR="0069392E" w:rsidRPr="00DF00C8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69392E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69392E" w:rsidRPr="00142315" w14:paraId="561C439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960193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B398E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FE0540" w14:textId="048882A1" w:rsidR="0069392E" w:rsidRPr="00DF00C8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Vol. 39, No. 2, June 2020</w:t>
            </w:r>
          </w:p>
        </w:tc>
      </w:tr>
      <w:tr w:rsidR="0069392E" w:rsidRPr="00142315" w14:paraId="46EE57D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559BB7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78B1B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747C21A" w14:textId="77777777" w:rsidR="0069392E" w:rsidRPr="002E0FE7" w:rsidRDefault="0069392E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Cakrawala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Pendidikan</w:t>
            </w:r>
          </w:p>
        </w:tc>
      </w:tr>
      <w:tr w:rsidR="0069392E" w:rsidRPr="00142315" w14:paraId="17D4B0D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AD426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DA2F9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A6034C1" w14:textId="60E39635" w:rsidR="0069392E" w:rsidRPr="001B5EB9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doi:10.21831/cp.v39i2.28864</w:t>
            </w:r>
          </w:p>
        </w:tc>
      </w:tr>
      <w:tr w:rsidR="0069392E" w:rsidRPr="00142315" w14:paraId="40E6EF4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5913B6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12F65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5A40006" w14:textId="77777777" w:rsidR="0069392E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9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1FA1A0DA" w14:textId="77777777" w:rsidR="0069392E" w:rsidRPr="00C07E3B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6A4874A" w14:textId="77777777" w:rsidR="0069392E" w:rsidRPr="00E35F60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69392E" w:rsidRPr="00142315" w14:paraId="6B86785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768F58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D661C47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57ACA2" w14:textId="77777777" w:rsidR="0069392E" w:rsidRPr="00C07E3B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Scimagojr</w:t>
            </w:r>
            <w:proofErr w:type="spellEnd"/>
          </w:p>
        </w:tc>
      </w:tr>
      <w:tr w:rsidR="0069392E" w:rsidRPr="00142315" w14:paraId="0EEA8F73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0C3E2B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5DCA3F4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C8A8096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873D620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261531" wp14:editId="7407F6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2916" w14:textId="77777777" w:rsidR="00C8295F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61531" id="Rectangle 157" o:spid="_x0000_s1106" style="position:absolute;left:0;text-align:left;margin-left:-1.65pt;margin-top:4.3pt;width:22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7p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k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SrSEGgtTL1CYkFMzU2DiJuOgM/KRmwqUvqfhwYCErUB43i&#10;rOeLRZiCaCzyZYYGXHuqaw/THKFK6imZtjs/Tc7Bgmw7fGke6dDmFgVtZCT7Oatz/ti4Ua7zkIXJ&#10;uLZj1POvYPs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byfuk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58C2916" w14:textId="77777777" w:rsidR="00C8295F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69392E" w:rsidRPr="00142315" w14:paraId="277AD9E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8DF22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8F0DDD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A13DFBB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97F0BB" wp14:editId="0FFB16A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11AB6" w14:textId="77777777" w:rsidR="00C8295F" w:rsidRPr="003C2D1E" w:rsidRDefault="00C8295F" w:rsidP="0069392E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6A8A64" w14:textId="77777777" w:rsidR="00C8295F" w:rsidRPr="003C2D1E" w:rsidRDefault="00C8295F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04BE2BD" w14:textId="77777777" w:rsidR="00C8295F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F0BB" id="Rectangle 158" o:spid="_x0000_s1107" style="position:absolute;left:0;text-align:left;margin-left:-1.65pt;margin-top:2.6pt;width:2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rLKQ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Ld3ysspAgAAUg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5011AB6" w14:textId="77777777" w:rsidR="00C8295F" w:rsidRPr="003C2D1E" w:rsidRDefault="00C8295F" w:rsidP="0069392E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6A8A64" w14:textId="77777777" w:rsidR="00C8295F" w:rsidRPr="003C2D1E" w:rsidRDefault="00C8295F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304BE2BD" w14:textId="77777777" w:rsidR="00C8295F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69392E" w:rsidRPr="00142315" w14:paraId="0A81D6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0766DD" w14:textId="77777777" w:rsidR="0069392E" w:rsidRPr="00142315" w:rsidRDefault="0069392E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1F93C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8C3618A" w14:textId="77777777" w:rsidR="0069392E" w:rsidRPr="00142315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A164C8" wp14:editId="00A40B2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CD8E8" w14:textId="77777777" w:rsidR="00C8295F" w:rsidRPr="003C2D1E" w:rsidRDefault="00C8295F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1BA1274" w14:textId="77777777" w:rsidR="00C8295F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64C8" id="Rectangle 159" o:spid="_x0000_s1108" style="position:absolute;left:0;text-align:left;margin-left:-1pt;margin-top:3.45pt;width:22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cKg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KB7flw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241CD8E8" w14:textId="77777777" w:rsidR="00C8295F" w:rsidRPr="003C2D1E" w:rsidRDefault="00C8295F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01BA1274" w14:textId="77777777" w:rsidR="00C8295F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21A775A" w14:textId="77777777" w:rsidR="0069392E" w:rsidRDefault="0069392E" w:rsidP="0069392E">
      <w:pPr>
        <w:jc w:val="center"/>
        <w:rPr>
          <w:lang w:val="id-ID"/>
        </w:rPr>
      </w:pPr>
    </w:p>
    <w:p w14:paraId="3C617B5B" w14:textId="77777777" w:rsidR="0069392E" w:rsidRPr="00BD5806" w:rsidRDefault="0069392E" w:rsidP="0069392E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69392E" w:rsidRPr="00142315" w14:paraId="51315051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C62CB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7AE86C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765F42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69392E" w:rsidRPr="00142315" w14:paraId="42A1B79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BE30CD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06F7C28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4FFAAFE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4C7704" wp14:editId="007E8F8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8994" w14:textId="77777777" w:rsidR="00C8295F" w:rsidRPr="00BD5806" w:rsidRDefault="00C8295F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7704" id="Rectangle 160" o:spid="_x0000_s1109" style="position:absolute;left:0;text-align:left;margin-left:20.7pt;margin-top:3.1pt;width:22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nXKwIAAFI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AkeenX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13EB8994" w14:textId="77777777" w:rsidR="00C8295F" w:rsidRPr="00BD5806" w:rsidRDefault="00C8295F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3BBCB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C37E7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D767BC" w14:textId="77777777" w:rsidR="0069392E" w:rsidRPr="00E806BD" w:rsidRDefault="0069392E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9B35C3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253E593" wp14:editId="379AFFD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01639" w14:textId="77777777" w:rsidR="00C8295F" w:rsidRPr="00BD5806" w:rsidRDefault="00C8295F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9D161B8" w14:textId="77777777" w:rsidR="00C8295F" w:rsidRPr="00601277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E593" id="Rectangle 161" o:spid="_x0000_s1110" style="position:absolute;left:0;text-align:left;margin-left:15.3pt;margin-top:3.1pt;width:22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p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Q2pFKQIAAFI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62301639" w14:textId="77777777" w:rsidR="00C8295F" w:rsidRPr="00BD5806" w:rsidRDefault="00C8295F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9D161B8" w14:textId="77777777" w:rsidR="00C8295F" w:rsidRPr="00601277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62179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9ED0DD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2BF60B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560172" wp14:editId="0E82558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BC01" w14:textId="77777777" w:rsidR="00C8295F" w:rsidRPr="00601277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0172" id="Rectangle 162" o:spid="_x0000_s1111" style="position:absolute;left:0;text-align:left;margin-left:10pt;margin-top:2.8pt;width:22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Aj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M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5uGFQGtl6iMSC2ZqbBxE3HQGflIyYFOX1P3YMxCUqI8a&#10;xVnNF4swBdFY5NcZGnDpqS49THOEKqmnZNpu/TQ5ewuy7fCleaRDm1sUtJGR7JesTvlj40a5TkMW&#10;JuPSjlEvv4LNL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Etn8CM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0669BC01" w14:textId="77777777" w:rsidR="00C8295F" w:rsidRPr="00601277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2EE14D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9392E" w:rsidRPr="00142315" w14:paraId="2BFBC64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0E27DA" w14:textId="03EA2F81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1BAEE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C11FCE1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091F3495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3100E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BD2962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F17185" w14:textId="00DEA9D4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9CE73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75EF209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5078210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97061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7BF608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8D7F7B1" w14:textId="1AB69FCB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4615B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BD0F10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EF7A80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DF554B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2816902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3E6B411" w14:textId="5DEB1DFF" w:rsidR="0069392E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6939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96E3A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BA7E0E5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26B94A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431730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7FD916D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4A563B8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EF2FC2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07FB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3565E0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62C98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AFB30B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4EA3DA" w14:textId="14C02E9D" w:rsidR="0069392E" w:rsidRPr="002D323E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F0C95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D6A1FEC" w14:textId="77777777" w:rsidR="0069392E" w:rsidRPr="009437B9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B57757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42B3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1892AAE" w14:textId="77777777" w:rsidR="0069392E" w:rsidRDefault="0069392E" w:rsidP="0069392E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69392E" w:rsidRPr="00142315" w14:paraId="7BD445F7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3637509E" w14:textId="77777777" w:rsidR="0069392E" w:rsidRPr="00142315" w:rsidRDefault="0069392E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31C9D89" w14:textId="77777777" w:rsidR="0069392E" w:rsidRPr="002022B1" w:rsidRDefault="0069392E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198D1397" w14:textId="77777777" w:rsidR="0069392E" w:rsidRPr="00D64980" w:rsidRDefault="0069392E" w:rsidP="0069392E">
      <w:pPr>
        <w:ind w:left="180"/>
        <w:rPr>
          <w:sz w:val="20"/>
        </w:rPr>
      </w:pPr>
    </w:p>
    <w:p w14:paraId="54353FD3" w14:textId="0312FBB7" w:rsidR="0069392E" w:rsidRPr="00D83E6C" w:rsidRDefault="0069392E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A17B22">
        <w:rPr>
          <w:rFonts w:ascii="Book Antiqua" w:hAnsi="Book Antiqua"/>
          <w:bCs/>
          <w:sz w:val="18"/>
          <w:szCs w:val="20"/>
          <w:lang w:val="id-ID"/>
        </w:rPr>
        <w:t>Bandung,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69392E" w:rsidRPr="002F3994" w14:paraId="1B4B2C39" w14:textId="77777777" w:rsidTr="009578AF">
        <w:trPr>
          <w:trHeight w:val="529"/>
        </w:trPr>
        <w:tc>
          <w:tcPr>
            <w:tcW w:w="5895" w:type="dxa"/>
          </w:tcPr>
          <w:p w14:paraId="19DE75CB" w14:textId="77777777" w:rsidR="0069392E" w:rsidRPr="006F1174" w:rsidRDefault="0069392E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C05FD">
              <w:rPr>
                <w:rFonts w:ascii="Book Antiqua" w:hAnsi="Book Antiqua"/>
                <w:sz w:val="18"/>
                <w:szCs w:val="20"/>
              </w:rPr>
              <w:t>Peer Group 1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659B50E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83986D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B6C3B" w14:textId="77777777" w:rsidR="0069392E" w:rsidRPr="00DC05FD" w:rsidRDefault="0069392E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AF3FD15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99F6EE" w14:textId="5F8BAD88" w:rsidR="000C094E" w:rsidRPr="00040699" w:rsidRDefault="000C094E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Dr.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6A2E5F8" w14:textId="1AF752AD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1D2B7A6F" w14:textId="5A7A3D88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25D4F4E" w14:textId="77777777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4841B1B4" w14:textId="77777777" w:rsidR="0069392E" w:rsidRPr="002F3994" w:rsidRDefault="0069392E" w:rsidP="000C094E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DEC346A" w14:textId="77777777" w:rsidR="0069392E" w:rsidRPr="002022B1" w:rsidRDefault="0069392E" w:rsidP="0069392E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5982CE7" w14:textId="40126393" w:rsidR="009168A2" w:rsidRPr="00621A9A" w:rsidRDefault="0069392E" w:rsidP="00621A9A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7C985E1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B8FF0B9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12618F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A937B6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38CD1B0C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46BEFA4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57FD8BB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0504A378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D3B516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3212700" w14:textId="77777777" w:rsidR="000C094E" w:rsidRDefault="000C094E" w:rsidP="00370603">
      <w:pPr>
        <w:rPr>
          <w:rFonts w:ascii="Book Antiqua" w:hAnsi="Book Antiqua"/>
          <w:sz w:val="22"/>
        </w:rPr>
      </w:pPr>
    </w:p>
    <w:p w14:paraId="737CD357" w14:textId="36D84D7B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lastRenderedPageBreak/>
        <w:t>LEMBAR</w:t>
      </w:r>
    </w:p>
    <w:p w14:paraId="16C49F6D" w14:textId="77777777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 xml:space="preserve">HASIL PENILAIAN SEJAWAT </w:t>
      </w:r>
      <w:proofErr w:type="gramStart"/>
      <w:r w:rsidRPr="00F31AD1">
        <w:rPr>
          <w:rFonts w:ascii="Book Antiqua" w:hAnsi="Book Antiqua"/>
          <w:sz w:val="22"/>
        </w:rPr>
        <w:t>SEBIDANG  ATAU</w:t>
      </w:r>
      <w:proofErr w:type="gramEnd"/>
      <w:r w:rsidRPr="00F31AD1">
        <w:rPr>
          <w:rFonts w:ascii="Book Antiqua" w:hAnsi="Book Antiqua"/>
          <w:sz w:val="22"/>
        </w:rPr>
        <w:t xml:space="preserve"> PEER GROUP</w:t>
      </w:r>
    </w:p>
    <w:p w14:paraId="1024E4F4" w14:textId="77777777" w:rsidR="00CC55BF" w:rsidRPr="00F31AD1" w:rsidRDefault="00CC55BF" w:rsidP="00CC55BF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</w:t>
      </w:r>
      <w:proofErr w:type="gramStart"/>
      <w:r w:rsidRPr="00F31AD1">
        <w:rPr>
          <w:rFonts w:ascii="Book Antiqua" w:hAnsi="Book Antiqua"/>
          <w:sz w:val="22"/>
        </w:rPr>
        <w:t>ILMIAH :</w:t>
      </w:r>
      <w:proofErr w:type="gramEnd"/>
      <w:r w:rsidRPr="00F31AD1">
        <w:rPr>
          <w:rFonts w:ascii="Book Antiqua" w:hAnsi="Book Antiqua"/>
          <w:sz w:val="22"/>
        </w:rPr>
        <w:t xml:space="preserve">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C55BF" w:rsidRPr="00142315" w14:paraId="08F4BD9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701BA3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E1227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4F5135D" w14:textId="682AFDF2" w:rsidR="00CC55BF" w:rsidRPr="002F45F1" w:rsidRDefault="0061209C" w:rsidP="0061209C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61209C">
              <w:rPr>
                <w:sz w:val="20"/>
                <w:szCs w:val="20"/>
                <w:lang w:val="id-ID"/>
              </w:rPr>
              <w:t>Priority of VHS Development Based in Potential Area using</w:t>
            </w:r>
            <w:r w:rsidR="002128CD">
              <w:rPr>
                <w:sz w:val="20"/>
                <w:szCs w:val="20"/>
                <w:lang w:val="en-US"/>
              </w:rPr>
              <w:t xml:space="preserve"> </w:t>
            </w:r>
            <w:r w:rsidRPr="0061209C">
              <w:rPr>
                <w:sz w:val="20"/>
                <w:szCs w:val="20"/>
                <w:lang w:val="id-ID"/>
              </w:rPr>
              <w:t>Principal Component Analysis</w:t>
            </w:r>
          </w:p>
        </w:tc>
      </w:tr>
      <w:tr w:rsidR="00CC55BF" w:rsidRPr="00142315" w14:paraId="41DA6C3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01A056D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14EE995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3E1CD" w14:textId="2F0D205B" w:rsidR="00CC55BF" w:rsidRPr="0061209C" w:rsidRDefault="0061209C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C55BF" w:rsidRPr="00142315" w14:paraId="4D494BA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3770FE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9A96C5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3AEA052" w14:textId="114A0544" w:rsidR="00CC55BF" w:rsidRPr="00771ABF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CC55BF" w:rsidRPr="00142315" w14:paraId="5534509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FE7DB5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CD5C5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009DB71" w14:textId="05464AD2" w:rsidR="00CC55BF" w:rsidRPr="00541795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CC55BF" w:rsidRPr="00142315" w14:paraId="0AFB31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305C40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F3EC37F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5DEAF63" w14:textId="4EE528AC" w:rsidR="00CC55BF" w:rsidRPr="0061209C" w:rsidRDefault="00CC55BF" w:rsidP="0061209C">
            <w:pPr>
              <w:ind w:left="2368" w:hanging="2368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ICIEVE 2017 IOP Publishing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IOP Conf. Series: Materials Science and Engineering</w:t>
            </w:r>
          </w:p>
        </w:tc>
      </w:tr>
      <w:tr w:rsidR="00CC55BF" w:rsidRPr="00142315" w14:paraId="1D2F586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1956928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F00E88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6A3992" w14:textId="5E189F92" w:rsidR="00CC55BF" w:rsidRPr="00142315" w:rsidRDefault="00CC55BF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 w:rsidR="0061209C">
              <w:rPr>
                <w:rFonts w:ascii="Calibri" w:hAnsi="Calibri" w:cs="Arial"/>
                <w:sz w:val="20"/>
                <w:szCs w:val="20"/>
                <w:lang w:val="id-ID"/>
              </w:rPr>
              <w:t>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A817FA" w:rsidRPr="00A817FA">
              <w:rPr>
                <w:rFonts w:ascii="Calibri" w:hAnsi="Calibri" w:cs="Arial"/>
                <w:sz w:val="20"/>
                <w:szCs w:val="20"/>
                <w:lang w:val="id-ID"/>
              </w:rPr>
              <w:t>17578981, 1757899X</w:t>
            </w:r>
          </w:p>
        </w:tc>
      </w:tr>
      <w:tr w:rsidR="00CC55BF" w:rsidRPr="00142315" w14:paraId="740AD9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6024E4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F7409C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A72388" w14:textId="7D1D8D1B" w:rsidR="00CC55BF" w:rsidRPr="0061209C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CC55BF" w:rsidRPr="00142315" w14:paraId="18306C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55F6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E1D4F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5B33CCE" w14:textId="29414358" w:rsidR="00CC55BF" w:rsidRPr="0061209C" w:rsidRDefault="00CC55BF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IOP Publishing</w:t>
            </w:r>
          </w:p>
        </w:tc>
      </w:tr>
      <w:tr w:rsidR="00CC55BF" w:rsidRPr="00142315" w14:paraId="0B5E49E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AFDCF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BC59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4E001B3" w14:textId="56FDA0C4" w:rsidR="00CC55BF" w:rsidRDefault="00CC55BF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 xml:space="preserve">lamat repository PT/web </w:t>
            </w:r>
            <w:proofErr w:type="spellStart"/>
            <w:proofErr w:type="gramStart"/>
            <w:r w:rsidRPr="002F45F1">
              <w:rPr>
                <w:rFonts w:ascii="Calibri" w:hAnsi="Calibri"/>
                <w:sz w:val="20"/>
                <w:szCs w:val="20"/>
              </w:rPr>
              <w:t>prosiding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A817FA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https://iopscience.iop.org/article/10.1088/1757-899X/306/1/012027</w:t>
              </w:r>
            </w:hyperlink>
          </w:p>
          <w:p w14:paraId="73973878" w14:textId="75B6E79A" w:rsidR="00A817FA" w:rsidRPr="00A817FA" w:rsidRDefault="00A817FA" w:rsidP="009578AF">
            <w:pPr>
              <w:ind w:left="3218" w:hanging="3218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</w:tc>
      </w:tr>
      <w:tr w:rsidR="00CC55BF" w:rsidRPr="00142315" w14:paraId="73EB0FB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461BE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AA3A5A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C8D4DB6" w14:textId="2C43A7D8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9323F4"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CC55BF" w:rsidRPr="00142315" w14:paraId="2A6D313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BC7B0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CE25C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D8B7751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55BF" w:rsidRPr="00142315" w14:paraId="46766A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A062688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9010C8B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84B01D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0938587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F7F22D" wp14:editId="3D1275F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814EE" w14:textId="77777777" w:rsidR="00C8295F" w:rsidRPr="003C2D1E" w:rsidRDefault="00C8295F" w:rsidP="00CC55BF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A57C441" w14:textId="77777777" w:rsidR="00C8295F" w:rsidRDefault="00C8295F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F22D" id="Rectangle 77" o:spid="_x0000_s1112" style="position:absolute;left:0;text-align:left;margin-left:-1.65pt;margin-top:4.3pt;width:22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BcP3Oe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2A4814EE" w14:textId="77777777" w:rsidR="00C8295F" w:rsidRPr="003C2D1E" w:rsidRDefault="00C8295F" w:rsidP="00CC55BF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A57C441" w14:textId="77777777" w:rsidR="00C8295F" w:rsidRDefault="00C8295F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Prosiding Forum Ilmiah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C55BF" w:rsidRPr="00142315" w14:paraId="56121944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EA385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814835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DBC2632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44C932" wp14:editId="51E740A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CAA2" w14:textId="77777777" w:rsidR="00C8295F" w:rsidRPr="003C2D1E" w:rsidRDefault="00C8295F" w:rsidP="00CC55B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33A543D" w14:textId="77777777" w:rsidR="00C8295F" w:rsidRDefault="00C8295F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C932" id="Rectangle 78" o:spid="_x0000_s1113" style="position:absolute;left:0;text-align:left;margin-left:-1.65pt;margin-top:4.7pt;width:22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B9Kg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I5KB9KgIAAFA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0410CAA2" w14:textId="77777777" w:rsidR="00C8295F" w:rsidRPr="003C2D1E" w:rsidRDefault="00C8295F" w:rsidP="00CC55BF">
                            <w:pPr>
                              <w:rPr>
                                <w:b/>
                              </w:rPr>
                            </w:pPr>
                          </w:p>
                          <w:p w14:paraId="133A543D" w14:textId="77777777" w:rsidR="00C8295F" w:rsidRDefault="00C8295F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Forum Ilmiah 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Nasional </w:t>
            </w:r>
          </w:p>
        </w:tc>
      </w:tr>
    </w:tbl>
    <w:p w14:paraId="0F601C06" w14:textId="77777777" w:rsidR="00CC55BF" w:rsidRDefault="00CC55BF" w:rsidP="00CC55BF">
      <w:pPr>
        <w:rPr>
          <w:rFonts w:ascii="Book Antiqua" w:hAnsi="Book Antiqua"/>
          <w:bCs/>
          <w:sz w:val="22"/>
          <w:szCs w:val="22"/>
          <w:lang w:val="id-ID"/>
        </w:rPr>
      </w:pPr>
    </w:p>
    <w:p w14:paraId="751FCF3E" w14:textId="77777777" w:rsidR="00CC55BF" w:rsidRPr="00BD5806" w:rsidRDefault="00CC55BF" w:rsidP="00CC55BF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CC55BF" w:rsidRPr="00142315" w14:paraId="7DC3C7D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05E7F2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40B7F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1DD3193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CC55BF" w:rsidRPr="00142315" w14:paraId="4115DB81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AD765F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F982A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  <w:p w14:paraId="182D3829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Internasional</w:t>
            </w:r>
          </w:p>
          <w:p w14:paraId="19D0398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A931EC" wp14:editId="08ECF4F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E6228" w14:textId="77777777" w:rsidR="00C8295F" w:rsidRPr="00BD5806" w:rsidRDefault="00C8295F" w:rsidP="00CC55BF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31EC" id="Rectangle 79" o:spid="_x0000_s1114" style="position:absolute;left:0;text-align:left;margin-left:30.95pt;margin-top:4.1pt;width:22.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FGKg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FkU8UYqAgAAUA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3FBE6228" w14:textId="77777777" w:rsidR="00C8295F" w:rsidRPr="00BD5806" w:rsidRDefault="00C8295F" w:rsidP="00CC55BF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B2E6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70212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B39E3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</w:p>
          <w:p w14:paraId="42C8A84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7F67FA" wp14:editId="03C4A20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862A4" w14:textId="77777777" w:rsidR="00C8295F" w:rsidRPr="00601277" w:rsidRDefault="00C8295F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67FA" id="Rectangle 80" o:spid="_x0000_s1115" style="position:absolute;left:0;text-align:left;margin-left:25.9pt;margin-top:2.85pt;width:22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GrVO68nAgAAUA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05C862A4" w14:textId="77777777" w:rsidR="00C8295F" w:rsidRPr="00601277" w:rsidRDefault="00C8295F" w:rsidP="00CC55BF"/>
                        </w:txbxContent>
                      </v:textbox>
                    </v:rect>
                  </w:pict>
                </mc:Fallback>
              </mc:AlternateContent>
            </w:r>
          </w:p>
          <w:p w14:paraId="26EC638B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B3845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2E9DED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55BF" w:rsidRPr="00142315" w14:paraId="2E077B3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E92CD0F" w14:textId="23577E24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1B98D" w14:textId="1E90F83B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8C82EDC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BAA98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0E7CA9D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0DA8AA" w14:textId="14839705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C85DB" w14:textId="3574BEC8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678056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573973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1046A8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F8C71EC" w14:textId="4725AD17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B5C41" w14:textId="3C8D770E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B0EE435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7555A0B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10FFE53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784850" w14:textId="31DD6812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AFB9C" w14:textId="1A1D2B15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F133B48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3FD6080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37CF7C9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408560D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A14FB" w14:textId="6804DD1C" w:rsidR="00CC55BF" w:rsidRPr="00923A7F" w:rsidRDefault="00923A7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F639602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0A7EA6B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4985F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EBCE8D" w14:textId="07A7D850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30</w:t>
            </w:r>
            <w:proofErr w:type="gram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  <w:lang w:val="id-ID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= 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5FD05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58C765C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495AEE3" w14:textId="77777777" w:rsidR="00CC55BF" w:rsidRDefault="00CC55BF" w:rsidP="00CC55BF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C55BF" w:rsidRPr="00142315" w14:paraId="6A7F637E" w14:textId="77777777" w:rsidTr="008B29F1">
        <w:trPr>
          <w:trHeight w:val="2393"/>
          <w:jc w:val="center"/>
        </w:trPr>
        <w:tc>
          <w:tcPr>
            <w:tcW w:w="10996" w:type="dxa"/>
            <w:shd w:val="clear" w:color="auto" w:fill="auto"/>
          </w:tcPr>
          <w:p w14:paraId="4D630338" w14:textId="77777777" w:rsidR="00CC55BF" w:rsidRPr="00305EA6" w:rsidRDefault="00CC55BF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418C50C" w14:textId="77777777" w:rsidR="00CC55BF" w:rsidRPr="00D64980" w:rsidRDefault="00CC55BF" w:rsidP="00CC55BF">
      <w:pPr>
        <w:ind w:left="180"/>
        <w:rPr>
          <w:sz w:val="20"/>
        </w:rPr>
      </w:pPr>
    </w:p>
    <w:p w14:paraId="354C22E5" w14:textId="1DAF1489" w:rsidR="00CC55BF" w:rsidRPr="003E59FA" w:rsidRDefault="00A17B22" w:rsidP="00CC55BF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proofErr w:type="gramStart"/>
      <w:r>
        <w:rPr>
          <w:rFonts w:ascii="Book Antiqua" w:hAnsi="Book Antiqua"/>
          <w:bCs/>
          <w:sz w:val="18"/>
          <w:szCs w:val="20"/>
          <w:lang w:val="en-US"/>
        </w:rPr>
        <w:t>Bandung,</w:t>
      </w:r>
      <w:r w:rsidR="00CC55BF" w:rsidRPr="003E59FA">
        <w:rPr>
          <w:rFonts w:ascii="Book Antiqua" w:hAnsi="Book Antiqua"/>
          <w:bCs/>
          <w:sz w:val="18"/>
          <w:szCs w:val="20"/>
          <w:lang w:val="en-US"/>
        </w:rPr>
        <w:t>,</w:t>
      </w:r>
      <w:proofErr w:type="gramEnd"/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CC55BF" w:rsidRPr="002F3994" w14:paraId="354D685D" w14:textId="77777777" w:rsidTr="009578AF">
        <w:trPr>
          <w:trHeight w:val="1838"/>
        </w:trPr>
        <w:tc>
          <w:tcPr>
            <w:tcW w:w="7584" w:type="dxa"/>
          </w:tcPr>
          <w:p w14:paraId="44E3743F" w14:textId="782AFE4D" w:rsidR="00CC55BF" w:rsidRPr="006F1174" w:rsidRDefault="00CC55BF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1,</w:t>
            </w:r>
          </w:p>
          <w:p w14:paraId="64EF728C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10A40A5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15EE757" w14:textId="77777777" w:rsidR="00CC55BF" w:rsidRPr="00DC05FD" w:rsidRDefault="00CC55BF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DDAF94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5A01EDC" w14:textId="76E39B0C" w:rsidR="000C094E" w:rsidRPr="00040699" w:rsidRDefault="000C094E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Dr.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6ACC9B5C" w14:textId="1E9782D2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358261CB" w14:textId="0B003B90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6711687" w14:textId="77777777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2196E7F5" w14:textId="26FCEB82" w:rsidR="00CC55BF" w:rsidRPr="002F3994" w:rsidRDefault="00CC55BF" w:rsidP="00CC55B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5A980C3" w14:textId="77777777" w:rsidR="00CC55BF" w:rsidRPr="00CC0A18" w:rsidRDefault="00CC55BF" w:rsidP="00CC55BF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 xml:space="preserve">** </w:t>
      </w:r>
      <w:proofErr w:type="spellStart"/>
      <w:r w:rsidRPr="00CC0A18">
        <w:rPr>
          <w:rFonts w:ascii="Calibri" w:hAnsi="Calibri"/>
          <w:sz w:val="18"/>
          <w:szCs w:val="20"/>
        </w:rPr>
        <w:t>coret</w:t>
      </w:r>
      <w:proofErr w:type="spellEnd"/>
      <w:r w:rsidRPr="00CC0A18">
        <w:rPr>
          <w:rFonts w:ascii="Calibri" w:hAnsi="Calibri"/>
          <w:sz w:val="18"/>
          <w:szCs w:val="20"/>
        </w:rPr>
        <w:t xml:space="preserve"> yang </w:t>
      </w:r>
      <w:proofErr w:type="spellStart"/>
      <w:r w:rsidRPr="00CC0A18">
        <w:rPr>
          <w:rFonts w:ascii="Calibri" w:hAnsi="Calibri"/>
          <w:sz w:val="18"/>
          <w:szCs w:val="20"/>
        </w:rPr>
        <w:t>tidak</w:t>
      </w:r>
      <w:proofErr w:type="spellEnd"/>
      <w:r w:rsidRPr="00CC0A18">
        <w:rPr>
          <w:rFonts w:ascii="Calibri" w:hAnsi="Calibri"/>
          <w:sz w:val="18"/>
          <w:szCs w:val="20"/>
        </w:rPr>
        <w:t xml:space="preserve"> </w:t>
      </w:r>
      <w:proofErr w:type="spellStart"/>
      <w:r w:rsidRPr="00CC0A18">
        <w:rPr>
          <w:rFonts w:ascii="Calibri" w:hAnsi="Calibri"/>
          <w:sz w:val="18"/>
          <w:szCs w:val="20"/>
        </w:rPr>
        <w:t>perlu</w:t>
      </w:r>
      <w:proofErr w:type="spellEnd"/>
    </w:p>
    <w:p w14:paraId="31119C79" w14:textId="15685EAC" w:rsidR="00CC55BF" w:rsidRPr="001A1B00" w:rsidRDefault="00CC55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 xml:space="preserve">*** </w:t>
      </w:r>
      <w:proofErr w:type="spellStart"/>
      <w:r w:rsidRPr="00CC0A18">
        <w:rPr>
          <w:rFonts w:ascii="Calibri" w:hAnsi="Calibri"/>
          <w:sz w:val="18"/>
          <w:szCs w:val="20"/>
        </w:rPr>
        <w:t>nasional</w:t>
      </w:r>
      <w:proofErr w:type="spellEnd"/>
      <w:r w:rsidRPr="00CC0A18">
        <w:rPr>
          <w:rFonts w:ascii="Calibri" w:hAnsi="Calibri"/>
          <w:sz w:val="18"/>
          <w:szCs w:val="20"/>
        </w:rPr>
        <w:t>/</w:t>
      </w:r>
      <w:proofErr w:type="spellStart"/>
      <w:r w:rsidRPr="00CC0A18">
        <w:rPr>
          <w:rFonts w:ascii="Calibri" w:hAnsi="Calibri"/>
          <w:sz w:val="18"/>
          <w:szCs w:val="20"/>
        </w:rPr>
        <w:t>terindeks</w:t>
      </w:r>
      <w:proofErr w:type="spellEnd"/>
      <w:r w:rsidRPr="00CC0A1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CC0A18">
        <w:rPr>
          <w:rFonts w:ascii="Calibri" w:hAnsi="Calibri"/>
          <w:sz w:val="18"/>
          <w:szCs w:val="20"/>
        </w:rPr>
        <w:t>CABi</w:t>
      </w:r>
      <w:proofErr w:type="spellEnd"/>
      <w:r w:rsidRPr="00CC0A18">
        <w:rPr>
          <w:rFonts w:ascii="Calibri" w:hAnsi="Calibri"/>
          <w:sz w:val="18"/>
          <w:szCs w:val="20"/>
        </w:rPr>
        <w:t>, Copernicus</w:t>
      </w:r>
    </w:p>
    <w:p w14:paraId="64C25C45" w14:textId="77777777" w:rsidR="00621A9A" w:rsidRDefault="00621A9A" w:rsidP="008B29F1">
      <w:pPr>
        <w:jc w:val="center"/>
        <w:rPr>
          <w:rFonts w:ascii="Book Antiqua" w:hAnsi="Book Antiqua"/>
          <w:sz w:val="22"/>
        </w:rPr>
      </w:pPr>
    </w:p>
    <w:p w14:paraId="7BEC7FC9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92DE6A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BC86B7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39FF40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934A8E1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55E46AD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F5AAEE6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74AF937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9EA3463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0A8931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655FF8B5" w14:textId="5E1E7E6A" w:rsidR="008B29F1" w:rsidRPr="00F31AD1" w:rsidRDefault="009578AF" w:rsidP="008B29F1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 </w:t>
      </w:r>
      <w:r w:rsidR="008B29F1" w:rsidRPr="00F31AD1">
        <w:rPr>
          <w:rFonts w:ascii="Book Antiqua" w:hAnsi="Book Antiqua"/>
          <w:sz w:val="22"/>
        </w:rPr>
        <w:t>LEMBAR</w:t>
      </w:r>
    </w:p>
    <w:p w14:paraId="2DD519E9" w14:textId="77777777" w:rsidR="008B29F1" w:rsidRPr="00F31AD1" w:rsidRDefault="008B29F1" w:rsidP="008B29F1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 xml:space="preserve">HASIL PENILAIAN SEJAWAT </w:t>
      </w:r>
      <w:proofErr w:type="gramStart"/>
      <w:r w:rsidRPr="00F31AD1">
        <w:rPr>
          <w:rFonts w:ascii="Book Antiqua" w:hAnsi="Book Antiqua"/>
          <w:sz w:val="22"/>
        </w:rPr>
        <w:t>SEBIDANG  ATAU</w:t>
      </w:r>
      <w:proofErr w:type="gramEnd"/>
      <w:r w:rsidRPr="00F31AD1">
        <w:rPr>
          <w:rFonts w:ascii="Book Antiqua" w:hAnsi="Book Antiqua"/>
          <w:sz w:val="22"/>
        </w:rPr>
        <w:t xml:space="preserve"> PEER GROUP</w:t>
      </w:r>
    </w:p>
    <w:p w14:paraId="634FD789" w14:textId="77777777" w:rsidR="008B29F1" w:rsidRPr="00F31AD1" w:rsidRDefault="008B29F1" w:rsidP="008B29F1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</w:t>
      </w:r>
      <w:proofErr w:type="gramStart"/>
      <w:r w:rsidRPr="00F31AD1">
        <w:rPr>
          <w:rFonts w:ascii="Book Antiqua" w:hAnsi="Book Antiqua"/>
          <w:sz w:val="22"/>
        </w:rPr>
        <w:t>ILMIAH :</w:t>
      </w:r>
      <w:proofErr w:type="gramEnd"/>
      <w:r w:rsidRPr="00F31AD1">
        <w:rPr>
          <w:rFonts w:ascii="Book Antiqua" w:hAnsi="Book Antiqua"/>
          <w:sz w:val="22"/>
        </w:rPr>
        <w:t xml:space="preserve">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52"/>
        <w:gridCol w:w="8036"/>
      </w:tblGrid>
      <w:tr w:rsidR="008B29F1" w:rsidRPr="00142315" w14:paraId="362FE1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90C7F1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741A14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41935C0" w14:textId="248E98C0" w:rsidR="008B29F1" w:rsidRPr="002F45F1" w:rsidRDefault="00596F07" w:rsidP="00596F07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596F07">
              <w:rPr>
                <w:sz w:val="20"/>
                <w:szCs w:val="20"/>
                <w:lang w:val="id-ID"/>
              </w:rPr>
              <w:t>Tingkat Kesesuaian Soal Uji Kompetensi Keahlian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 w:rsidRPr="00596F07">
              <w:rPr>
                <w:sz w:val="20"/>
                <w:szCs w:val="20"/>
                <w:lang w:val="id-ID"/>
              </w:rPr>
              <w:t>eknik Gambar Bangunan dengan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Standar Kompetensi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Nasional Bidang Gambar Bangunan</w:t>
            </w:r>
          </w:p>
        </w:tc>
      </w:tr>
      <w:tr w:rsidR="008B29F1" w:rsidRPr="00142315" w14:paraId="696FD4A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5E4913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CA48158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02B894" w14:textId="3078E5D1" w:rsidR="008B29F1" w:rsidRPr="00DA4CC9" w:rsidRDefault="00DA4CC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8B29F1" w:rsidRPr="00142315" w14:paraId="38C67C5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23E61D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E3D288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48F406" w14:textId="08712A4A" w:rsidR="008B29F1" w:rsidRPr="00771ABF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 Orang</w:t>
            </w:r>
          </w:p>
        </w:tc>
      </w:tr>
      <w:tr w:rsidR="008B29F1" w:rsidRPr="00142315" w14:paraId="31DB64B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19E1B75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903445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C31E999" w14:textId="60C59B6E" w:rsidR="008B29F1" w:rsidRPr="00541795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8B29F1" w:rsidRPr="00142315" w14:paraId="55E09FD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8B32A3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67CEEF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57A74D3" w14:textId="7F70BB60" w:rsidR="008B29F1" w:rsidRPr="009A0C37" w:rsidRDefault="008B29F1" w:rsidP="009578AF">
            <w:pPr>
              <w:ind w:left="2368" w:hanging="236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Seminar Nasional Asosiasi Pendidikan Teknologi dan Kejuruan Indonesia (APTEKINDO)</w:t>
            </w:r>
          </w:p>
        </w:tc>
      </w:tr>
      <w:tr w:rsidR="008B29F1" w:rsidRPr="00142315" w14:paraId="64B09F2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561B9A1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11B0EE2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16D32F" w14:textId="7865166C" w:rsidR="008B29F1" w:rsidRPr="00142315" w:rsidRDefault="008B29F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978-602-449-145-1</w:t>
            </w:r>
          </w:p>
        </w:tc>
      </w:tr>
      <w:tr w:rsidR="008B29F1" w:rsidRPr="00142315" w14:paraId="6679E49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D72071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047780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4694B48" w14:textId="35FBB436" w:rsidR="008B29F1" w:rsidRPr="00DA4CC9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8B29F1" w:rsidRPr="00142315" w14:paraId="26C2A46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D427F9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25B9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5576FD" w14:textId="1D084357" w:rsidR="008B29F1" w:rsidRPr="00DA4CC9" w:rsidRDefault="008B29F1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UNESA</w:t>
            </w:r>
          </w:p>
        </w:tc>
      </w:tr>
      <w:tr w:rsidR="008B29F1" w:rsidRPr="00142315" w14:paraId="144C0E7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28AFE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F0C6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C3F182" w14:textId="5CB6D483" w:rsidR="008B29F1" w:rsidRDefault="008B29F1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 xml:space="preserve">lamat repository PT/web </w:t>
            </w:r>
            <w:proofErr w:type="spellStart"/>
            <w:r w:rsidRPr="002F45F1">
              <w:rPr>
                <w:rFonts w:ascii="Calibri" w:hAnsi="Calibri"/>
                <w:sz w:val="20"/>
                <w:szCs w:val="20"/>
              </w:rPr>
              <w:t>prosiding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DA4CC9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http://aptekindo2018.conference.unesa.ac.id/prosiding-nasional-aptekindo-2018/</w:t>
              </w:r>
            </w:hyperlink>
          </w:p>
          <w:p w14:paraId="6B075B72" w14:textId="0357BB95" w:rsidR="00DA4CC9" w:rsidRPr="00DA4CC9" w:rsidRDefault="00DA4CC9" w:rsidP="009578AF">
            <w:pPr>
              <w:ind w:left="3218" w:hanging="3218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</w:tr>
      <w:tr w:rsidR="008B29F1" w:rsidRPr="00142315" w14:paraId="614D10A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D2B96D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3206329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89108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</w:tr>
      <w:tr w:rsidR="008B29F1" w:rsidRPr="00142315" w14:paraId="6D6714A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4855E5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B8110DC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170BF48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29F1" w:rsidRPr="00142315" w14:paraId="47E644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68F5EC6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65339630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7159B7D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2FABB09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1A790D" wp14:editId="70A2D1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71F3A" w14:textId="77777777" w:rsidR="00C8295F" w:rsidRDefault="00C8295F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790D" id="Rectangle 163" o:spid="_x0000_s1116" style="position:absolute;left:0;text-align:left;margin-left:-1.65pt;margin-top:4.3pt;width:22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JlKg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Xby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RqFSkItFamPiKxYKbGxkHETWfgJyUDNnVJ3Y89A0GJ+qBR&#10;nNV8sQhTEI1Ffp2hAZee6tLDNEeoknpKpu3WT5OztyDbDl+aRzq0uUVBGxnJfs7qlD82bpTrNGRh&#10;Mi7tGPX8K9j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5kNJlKgIAAFI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E871F3A" w14:textId="77777777" w:rsidR="00C8295F" w:rsidRDefault="00C8295F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 xml:space="preserve">Prosiding Forum Ilmiah </w:t>
            </w:r>
            <w:proofErr w:type="spellStart"/>
            <w:r w:rsidRPr="008B29F1">
              <w:rPr>
                <w:rFonts w:ascii="Calibri" w:hAnsi="Calibri"/>
                <w:bCs/>
                <w:sz w:val="20"/>
                <w:szCs w:val="20"/>
              </w:rPr>
              <w:t>Internasional</w:t>
            </w:r>
            <w:proofErr w:type="spellEnd"/>
            <w:r w:rsidRPr="008B2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tr w:rsidR="008B29F1" w:rsidRPr="00142315" w14:paraId="170C85B7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7CD8342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316154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B6FB200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 w:cs="Arial"/>
                <w:b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49E7A5" wp14:editId="7B4867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9F586" w14:textId="77777777" w:rsidR="00C8295F" w:rsidRPr="003C2D1E" w:rsidRDefault="00C8295F" w:rsidP="008B29F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C5D58D" w14:textId="77777777" w:rsidR="00C8295F" w:rsidRPr="003C2D1E" w:rsidRDefault="00C8295F" w:rsidP="008B29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09E6821" w14:textId="77777777" w:rsidR="00C8295F" w:rsidRDefault="00C8295F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E7A5" id="Rectangle 164" o:spid="_x0000_s1117" style="position:absolute;left:0;text-align:left;margin-left:-1.65pt;margin-top:4.7pt;width:22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I/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a1FI/KgIAAFI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20C9F586" w14:textId="77777777" w:rsidR="00C8295F" w:rsidRPr="003C2D1E" w:rsidRDefault="00C8295F" w:rsidP="008B29F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C5D58D" w14:textId="77777777" w:rsidR="00C8295F" w:rsidRPr="003C2D1E" w:rsidRDefault="00C8295F" w:rsidP="008B29F1">
                            <w:pPr>
                              <w:rPr>
                                <w:b/>
                              </w:rPr>
                            </w:pPr>
                          </w:p>
                          <w:p w14:paraId="209E6821" w14:textId="77777777" w:rsidR="00C8295F" w:rsidRDefault="00C8295F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  <w:t xml:space="preserve">Prosiding Forum Ilmiah </w: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</w:t>
            </w:r>
          </w:p>
        </w:tc>
      </w:tr>
    </w:tbl>
    <w:p w14:paraId="56727D8B" w14:textId="77777777" w:rsidR="008B29F1" w:rsidRDefault="008B29F1" w:rsidP="008B29F1">
      <w:pPr>
        <w:rPr>
          <w:rFonts w:ascii="Book Antiqua" w:hAnsi="Book Antiqua"/>
          <w:bCs/>
          <w:sz w:val="22"/>
          <w:szCs w:val="22"/>
          <w:lang w:val="id-ID"/>
        </w:rPr>
      </w:pPr>
    </w:p>
    <w:p w14:paraId="014722F4" w14:textId="77777777" w:rsidR="008B29F1" w:rsidRPr="00BD5806" w:rsidRDefault="008B29F1" w:rsidP="008B29F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8B29F1" w:rsidRPr="00142315" w14:paraId="709D9840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1149BD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AC7A74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9E27B3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8B29F1" w:rsidRPr="00142315" w14:paraId="2FD8116B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8E6B85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A9ED2" w14:textId="77777777" w:rsidR="008B29F1" w:rsidRPr="008B29F1" w:rsidRDefault="008B29F1" w:rsidP="008B29F1">
            <w:pPr>
              <w:rPr>
                <w:rFonts w:ascii="Calibri" w:hAnsi="Calibri"/>
                <w:sz w:val="2"/>
                <w:szCs w:val="2"/>
                <w:lang w:val="id-ID"/>
              </w:rPr>
            </w:pPr>
          </w:p>
          <w:p w14:paraId="41EBC77D" w14:textId="77777777" w:rsidR="008B29F1" w:rsidRPr="008B29F1" w:rsidRDefault="008B29F1" w:rsidP="009578AF">
            <w:pPr>
              <w:jc w:val="center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>Internasional</w:t>
            </w:r>
          </w:p>
          <w:p w14:paraId="0D50E12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3BF382A" wp14:editId="79DA59B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6EA9" w14:textId="799358E1" w:rsidR="00C8295F" w:rsidRPr="00BD5806" w:rsidRDefault="00C8295F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382A" id="Rectangle 165" o:spid="_x0000_s1118" style="position:absolute;left:0;text-align:left;margin-left:30.95pt;margin-top:4.1pt;width:22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o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c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">
                      <v:textbox>
                        <w:txbxContent>
                          <w:p w14:paraId="780D6EA9" w14:textId="799358E1" w:rsidR="00C8295F" w:rsidRPr="00BD5806" w:rsidRDefault="00C8295F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DA475E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0D5D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475F5C" w14:textId="77777777" w:rsidR="008B29F1" w:rsidRPr="008B29F1" w:rsidRDefault="008B29F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</w:p>
          <w:p w14:paraId="01221B4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B136CC" wp14:editId="518FFE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59B6A" w14:textId="77777777" w:rsidR="00C8295F" w:rsidRPr="00BD5806" w:rsidRDefault="00C8295F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5B3DD6" w14:textId="77777777" w:rsidR="00C8295F" w:rsidRPr="00601277" w:rsidRDefault="00C8295F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36CC" id="Rectangle 166" o:spid="_x0000_s1119" style="position:absolute;left:0;text-align:left;margin-left:25.9pt;margin-top:2.85pt;width:22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zO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">
                      <v:textbox>
                        <w:txbxContent>
                          <w:p w14:paraId="24C59B6A" w14:textId="77777777" w:rsidR="00C8295F" w:rsidRPr="00BD5806" w:rsidRDefault="00C8295F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5B3DD6" w14:textId="77777777" w:rsidR="00C8295F" w:rsidRPr="00601277" w:rsidRDefault="00C8295F" w:rsidP="008B29F1"/>
                        </w:txbxContent>
                      </v:textbox>
                    </v:rect>
                  </w:pict>
                </mc:Fallback>
              </mc:AlternateContent>
            </w:r>
          </w:p>
          <w:p w14:paraId="147C1D0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72408D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22350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9F1" w:rsidRPr="00142315" w14:paraId="66FDBD6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20F7D0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F940A" w14:textId="4BE7E5BC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7C6F4DA6" w14:textId="01D2A143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5502C99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95081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F577CFF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30A0B" w14:textId="1A6527EE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48525CE" w14:textId="72BA4A24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1308399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198BCAE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964AF87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E9EF7" w14:textId="35B985A4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34154A2A" w14:textId="6FBB4C4C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2FCAFE55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27EC379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F32F4C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A3F5D" w14:textId="2948B68D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150DBAF0" w14:textId="7F6AFE4F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4AC94F18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06BAD8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C1E7174" w14:textId="77777777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4CCE" w14:textId="65900E1F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ED63042" w14:textId="2E669152" w:rsidR="008B29F1" w:rsidRPr="00DA4CC9" w:rsidRDefault="00DA4CC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DA4CC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14:paraId="5A06415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440A121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3AC86F" w14:textId="00601A03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1</w:t>
            </w:r>
            <w:r w:rsidR="00DA4CC9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/ 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282D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86A60A3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16439F8" w14:textId="77777777" w:rsidR="008B29F1" w:rsidRDefault="008B29F1" w:rsidP="008B29F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8B29F1" w:rsidRPr="00142315" w14:paraId="55F53619" w14:textId="77777777" w:rsidTr="001A1B00">
        <w:trPr>
          <w:trHeight w:val="2105"/>
          <w:jc w:val="center"/>
        </w:trPr>
        <w:tc>
          <w:tcPr>
            <w:tcW w:w="10996" w:type="dxa"/>
            <w:shd w:val="clear" w:color="auto" w:fill="auto"/>
          </w:tcPr>
          <w:p w14:paraId="0D10BB7C" w14:textId="77777777" w:rsidR="008B29F1" w:rsidRPr="00305EA6" w:rsidRDefault="008B29F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B2943CF" w14:textId="77777777" w:rsidR="008B29F1" w:rsidRPr="00D64980" w:rsidRDefault="008B29F1" w:rsidP="008B29F1">
      <w:pPr>
        <w:ind w:left="180"/>
        <w:rPr>
          <w:sz w:val="20"/>
        </w:rPr>
      </w:pPr>
    </w:p>
    <w:p w14:paraId="391B372A" w14:textId="65695870" w:rsidR="008B29F1" w:rsidRPr="003E59FA" w:rsidRDefault="00A17B22" w:rsidP="008B29F1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proofErr w:type="gramStart"/>
      <w:r>
        <w:rPr>
          <w:rFonts w:ascii="Book Antiqua" w:hAnsi="Book Antiqua"/>
          <w:bCs/>
          <w:sz w:val="18"/>
          <w:szCs w:val="20"/>
          <w:lang w:val="en-US"/>
        </w:rPr>
        <w:t>Bandung,</w:t>
      </w:r>
      <w:r w:rsidR="008B29F1" w:rsidRPr="003E59FA">
        <w:rPr>
          <w:rFonts w:ascii="Book Antiqua" w:hAnsi="Book Antiqua"/>
          <w:bCs/>
          <w:sz w:val="18"/>
          <w:szCs w:val="20"/>
          <w:lang w:val="en-US"/>
        </w:rPr>
        <w:t>,</w:t>
      </w:r>
      <w:proofErr w:type="gramEnd"/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8B29F1" w:rsidRPr="002F3994" w14:paraId="664CA2D6" w14:textId="77777777" w:rsidTr="009578AF">
        <w:trPr>
          <w:trHeight w:val="1838"/>
        </w:trPr>
        <w:tc>
          <w:tcPr>
            <w:tcW w:w="7584" w:type="dxa"/>
          </w:tcPr>
          <w:p w14:paraId="64200D5D" w14:textId="77777777" w:rsidR="008B29F1" w:rsidRPr="006F1174" w:rsidRDefault="008B29F1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1,</w:t>
            </w:r>
          </w:p>
          <w:p w14:paraId="3CAD911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9A3CCD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F61165" w14:textId="77777777" w:rsidR="008B29F1" w:rsidRPr="00DC05FD" w:rsidRDefault="008B29F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063FDC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B7BB36B" w14:textId="576D1186" w:rsidR="000C094E" w:rsidRPr="00040699" w:rsidRDefault="000C094E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Prof. Dr.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Mokhamad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Syaom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Barliana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 w:rsidRPr="00040699"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 w:rsidRPr="00040699"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239EB689" w14:textId="22F9BDAF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>NIP. 196302041988031002</w:t>
            </w:r>
          </w:p>
          <w:p w14:paraId="61EEA928" w14:textId="6BC67033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1ACD751F" w14:textId="77777777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Pr="00040699">
              <w:rPr>
                <w:rFonts w:ascii="Book Antiqua" w:hAnsi="Book Antiqua"/>
                <w:bCs/>
                <w:sz w:val="18"/>
                <w:szCs w:val="18"/>
                <w:lang w:val="en-US"/>
              </w:rPr>
              <w:t>FPTK UPI</w:t>
            </w:r>
          </w:p>
          <w:p w14:paraId="3AABA7AE" w14:textId="5712E773" w:rsidR="008B29F1" w:rsidRPr="002F3994" w:rsidRDefault="008B29F1" w:rsidP="009578A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50FE9C6" w14:textId="77777777" w:rsidR="008B29F1" w:rsidRPr="00CC0A18" w:rsidRDefault="008B29F1" w:rsidP="008B29F1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 xml:space="preserve">** </w:t>
      </w:r>
      <w:proofErr w:type="spellStart"/>
      <w:r w:rsidRPr="00CC0A18">
        <w:rPr>
          <w:rFonts w:ascii="Calibri" w:hAnsi="Calibri"/>
          <w:sz w:val="18"/>
          <w:szCs w:val="20"/>
        </w:rPr>
        <w:t>coret</w:t>
      </w:r>
      <w:proofErr w:type="spellEnd"/>
      <w:r w:rsidRPr="00CC0A18">
        <w:rPr>
          <w:rFonts w:ascii="Calibri" w:hAnsi="Calibri"/>
          <w:sz w:val="18"/>
          <w:szCs w:val="20"/>
        </w:rPr>
        <w:t xml:space="preserve"> yang </w:t>
      </w:r>
      <w:proofErr w:type="spellStart"/>
      <w:r w:rsidRPr="00CC0A18">
        <w:rPr>
          <w:rFonts w:ascii="Calibri" w:hAnsi="Calibri"/>
          <w:sz w:val="18"/>
          <w:szCs w:val="20"/>
        </w:rPr>
        <w:t>tidak</w:t>
      </w:r>
      <w:proofErr w:type="spellEnd"/>
      <w:r w:rsidRPr="00CC0A18">
        <w:rPr>
          <w:rFonts w:ascii="Calibri" w:hAnsi="Calibri"/>
          <w:sz w:val="18"/>
          <w:szCs w:val="20"/>
        </w:rPr>
        <w:t xml:space="preserve"> </w:t>
      </w:r>
      <w:proofErr w:type="spellStart"/>
      <w:r w:rsidRPr="00CC0A18">
        <w:rPr>
          <w:rFonts w:ascii="Calibri" w:hAnsi="Calibri"/>
          <w:sz w:val="18"/>
          <w:szCs w:val="20"/>
        </w:rPr>
        <w:t>perlu</w:t>
      </w:r>
      <w:proofErr w:type="spellEnd"/>
    </w:p>
    <w:p w14:paraId="7EF6F5C1" w14:textId="2B7D4A03" w:rsidR="00CC55BF" w:rsidRPr="000F6281" w:rsidRDefault="008B29F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 xml:space="preserve">*** </w:t>
      </w:r>
      <w:proofErr w:type="spellStart"/>
      <w:r w:rsidRPr="00CC0A18">
        <w:rPr>
          <w:rFonts w:ascii="Calibri" w:hAnsi="Calibri"/>
          <w:sz w:val="18"/>
          <w:szCs w:val="20"/>
        </w:rPr>
        <w:t>nasional</w:t>
      </w:r>
      <w:proofErr w:type="spellEnd"/>
      <w:r w:rsidRPr="00CC0A18">
        <w:rPr>
          <w:rFonts w:ascii="Calibri" w:hAnsi="Calibri"/>
          <w:sz w:val="18"/>
          <w:szCs w:val="20"/>
        </w:rPr>
        <w:t>/</w:t>
      </w:r>
      <w:proofErr w:type="spellStart"/>
      <w:r w:rsidRPr="00CC0A18">
        <w:rPr>
          <w:rFonts w:ascii="Calibri" w:hAnsi="Calibri"/>
          <w:sz w:val="18"/>
          <w:szCs w:val="20"/>
        </w:rPr>
        <w:t>terindeks</w:t>
      </w:r>
      <w:proofErr w:type="spellEnd"/>
      <w:r w:rsidRPr="00CC0A1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CC0A18">
        <w:rPr>
          <w:rFonts w:ascii="Calibri" w:hAnsi="Calibri"/>
          <w:sz w:val="18"/>
          <w:szCs w:val="20"/>
        </w:rPr>
        <w:t>CABi</w:t>
      </w:r>
      <w:proofErr w:type="spellEnd"/>
      <w:r w:rsidRPr="00CC0A18">
        <w:rPr>
          <w:rFonts w:ascii="Calibri" w:hAnsi="Calibri"/>
          <w:sz w:val="18"/>
          <w:szCs w:val="20"/>
        </w:rPr>
        <w:t>, Copernicus</w:t>
      </w:r>
    </w:p>
    <w:sectPr w:rsidR="00CC55BF" w:rsidRPr="000F6281" w:rsidSect="004D2DD0">
      <w:pgSz w:w="12240" w:h="20160" w:code="5"/>
      <w:pgMar w:top="126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46A4" w14:textId="77777777" w:rsidR="00473C31" w:rsidRDefault="00473C31" w:rsidP="002D4B42">
      <w:r>
        <w:separator/>
      </w:r>
    </w:p>
  </w:endnote>
  <w:endnote w:type="continuationSeparator" w:id="0">
    <w:p w14:paraId="2E16262F" w14:textId="77777777" w:rsidR="00473C31" w:rsidRDefault="00473C31" w:rsidP="002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06A0" w14:textId="77777777" w:rsidR="00473C31" w:rsidRDefault="00473C31" w:rsidP="002D4B42">
      <w:r>
        <w:separator/>
      </w:r>
    </w:p>
  </w:footnote>
  <w:footnote w:type="continuationSeparator" w:id="0">
    <w:p w14:paraId="43C9823D" w14:textId="77777777" w:rsidR="00473C31" w:rsidRDefault="00473C31" w:rsidP="002D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008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33A7E4B"/>
    <w:multiLevelType w:val="hybridMultilevel"/>
    <w:tmpl w:val="48BCBE9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8305692"/>
    <w:multiLevelType w:val="hybridMultilevel"/>
    <w:tmpl w:val="1BF28322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D54733E"/>
    <w:multiLevelType w:val="hybridMultilevel"/>
    <w:tmpl w:val="5A5E3B4C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E230A23"/>
    <w:multiLevelType w:val="hybridMultilevel"/>
    <w:tmpl w:val="711A5766"/>
    <w:lvl w:ilvl="0" w:tplc="764245D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22721AF"/>
    <w:multiLevelType w:val="hybridMultilevel"/>
    <w:tmpl w:val="80D868E4"/>
    <w:lvl w:ilvl="0" w:tplc="393293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15EB1FD1"/>
    <w:multiLevelType w:val="hybridMultilevel"/>
    <w:tmpl w:val="49FCCF1C"/>
    <w:lvl w:ilvl="0" w:tplc="9C18C5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9481546"/>
    <w:multiLevelType w:val="hybridMultilevel"/>
    <w:tmpl w:val="C9AEABB6"/>
    <w:lvl w:ilvl="0" w:tplc="982AEBB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C192FA8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F8F5662"/>
    <w:multiLevelType w:val="hybridMultilevel"/>
    <w:tmpl w:val="CD06F96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21446BB5"/>
    <w:multiLevelType w:val="hybridMultilevel"/>
    <w:tmpl w:val="9ED4DCDC"/>
    <w:lvl w:ilvl="0" w:tplc="479A30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33D0C25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23BE571B"/>
    <w:multiLevelType w:val="hybridMultilevel"/>
    <w:tmpl w:val="E7F8AC74"/>
    <w:lvl w:ilvl="0" w:tplc="7F6E2B4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290D1082"/>
    <w:multiLevelType w:val="hybridMultilevel"/>
    <w:tmpl w:val="9ABED878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D500BCC"/>
    <w:multiLevelType w:val="hybridMultilevel"/>
    <w:tmpl w:val="326845B0"/>
    <w:lvl w:ilvl="0" w:tplc="E9120D2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33126FC6"/>
    <w:multiLevelType w:val="hybridMultilevel"/>
    <w:tmpl w:val="5BD4694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33CD0BF6"/>
    <w:multiLevelType w:val="hybridMultilevel"/>
    <w:tmpl w:val="E85A50B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9180008"/>
    <w:multiLevelType w:val="hybridMultilevel"/>
    <w:tmpl w:val="E88E438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42370CF9"/>
    <w:multiLevelType w:val="hybridMultilevel"/>
    <w:tmpl w:val="1E60B0F4"/>
    <w:lvl w:ilvl="0" w:tplc="5E4C05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489136BB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4A2C3FB4"/>
    <w:multiLevelType w:val="hybridMultilevel"/>
    <w:tmpl w:val="765C0F7A"/>
    <w:lvl w:ilvl="0" w:tplc="22EE69D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4FCD3843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517A6D16"/>
    <w:multiLevelType w:val="hybridMultilevel"/>
    <w:tmpl w:val="083E6DE4"/>
    <w:lvl w:ilvl="0" w:tplc="A89870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55057860"/>
    <w:multiLevelType w:val="hybridMultilevel"/>
    <w:tmpl w:val="F648AC6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56B40DEB"/>
    <w:multiLevelType w:val="hybridMultilevel"/>
    <w:tmpl w:val="B6A6888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60F149F3"/>
    <w:multiLevelType w:val="hybridMultilevel"/>
    <w:tmpl w:val="419E954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6258183A"/>
    <w:multiLevelType w:val="hybridMultilevel"/>
    <w:tmpl w:val="296EDA8C"/>
    <w:lvl w:ilvl="0" w:tplc="B6E649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64B677B3"/>
    <w:multiLevelType w:val="hybridMultilevel"/>
    <w:tmpl w:val="D1A8B7D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6144B6C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 w15:restartNumberingAfterBreak="0">
    <w:nsid w:val="6E8E7C82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732F27B6"/>
    <w:multiLevelType w:val="hybridMultilevel"/>
    <w:tmpl w:val="7FAA3AF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7B914A96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7BE978BA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24"/>
  </w:num>
  <w:num w:numId="9">
    <w:abstractNumId w:val="25"/>
  </w:num>
  <w:num w:numId="10">
    <w:abstractNumId w:val="26"/>
  </w:num>
  <w:num w:numId="11">
    <w:abstractNumId w:val="18"/>
  </w:num>
  <w:num w:numId="12">
    <w:abstractNumId w:val="10"/>
  </w:num>
  <w:num w:numId="13">
    <w:abstractNumId w:val="22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31"/>
  </w:num>
  <w:num w:numId="19">
    <w:abstractNumId w:val="13"/>
  </w:num>
  <w:num w:numId="20">
    <w:abstractNumId w:val="21"/>
  </w:num>
  <w:num w:numId="21">
    <w:abstractNumId w:val="1"/>
  </w:num>
  <w:num w:numId="22">
    <w:abstractNumId w:val="23"/>
  </w:num>
  <w:num w:numId="23">
    <w:abstractNumId w:val="30"/>
  </w:num>
  <w:num w:numId="24">
    <w:abstractNumId w:val="27"/>
  </w:num>
  <w:num w:numId="25">
    <w:abstractNumId w:val="19"/>
  </w:num>
  <w:num w:numId="26">
    <w:abstractNumId w:val="17"/>
  </w:num>
  <w:num w:numId="27">
    <w:abstractNumId w:val="32"/>
  </w:num>
  <w:num w:numId="28">
    <w:abstractNumId w:val="28"/>
  </w:num>
  <w:num w:numId="29">
    <w:abstractNumId w:val="5"/>
  </w:num>
  <w:num w:numId="30">
    <w:abstractNumId w:val="14"/>
  </w:num>
  <w:num w:numId="31">
    <w:abstractNumId w:val="2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2"/>
    <w:rsid w:val="0001385D"/>
    <w:rsid w:val="000C094E"/>
    <w:rsid w:val="000F6281"/>
    <w:rsid w:val="0011581B"/>
    <w:rsid w:val="00170B0C"/>
    <w:rsid w:val="001A1B00"/>
    <w:rsid w:val="002128CD"/>
    <w:rsid w:val="00214574"/>
    <w:rsid w:val="002D4B42"/>
    <w:rsid w:val="002E0FE7"/>
    <w:rsid w:val="00336403"/>
    <w:rsid w:val="003421F6"/>
    <w:rsid w:val="00354407"/>
    <w:rsid w:val="00370603"/>
    <w:rsid w:val="00395C60"/>
    <w:rsid w:val="003A295F"/>
    <w:rsid w:val="00430FF3"/>
    <w:rsid w:val="00452573"/>
    <w:rsid w:val="00473C31"/>
    <w:rsid w:val="004767D5"/>
    <w:rsid w:val="004C0EDF"/>
    <w:rsid w:val="004D2DD0"/>
    <w:rsid w:val="004D69DC"/>
    <w:rsid w:val="004E47AB"/>
    <w:rsid w:val="00587037"/>
    <w:rsid w:val="00596F07"/>
    <w:rsid w:val="0061209C"/>
    <w:rsid w:val="00621A9A"/>
    <w:rsid w:val="00673622"/>
    <w:rsid w:val="0069392E"/>
    <w:rsid w:val="006944E6"/>
    <w:rsid w:val="00746CA9"/>
    <w:rsid w:val="007638B7"/>
    <w:rsid w:val="007765EC"/>
    <w:rsid w:val="007C1D2B"/>
    <w:rsid w:val="007E0498"/>
    <w:rsid w:val="008B29F1"/>
    <w:rsid w:val="009168A2"/>
    <w:rsid w:val="00923A7F"/>
    <w:rsid w:val="009323F4"/>
    <w:rsid w:val="00937F4A"/>
    <w:rsid w:val="0094742C"/>
    <w:rsid w:val="009478E4"/>
    <w:rsid w:val="009578AF"/>
    <w:rsid w:val="00961D1A"/>
    <w:rsid w:val="0096322D"/>
    <w:rsid w:val="009A19D6"/>
    <w:rsid w:val="009A452D"/>
    <w:rsid w:val="00A17B22"/>
    <w:rsid w:val="00A54299"/>
    <w:rsid w:val="00A817FA"/>
    <w:rsid w:val="00A86401"/>
    <w:rsid w:val="00AC0909"/>
    <w:rsid w:val="00B6340B"/>
    <w:rsid w:val="00BF4C9F"/>
    <w:rsid w:val="00C07E3B"/>
    <w:rsid w:val="00C1698D"/>
    <w:rsid w:val="00C505B6"/>
    <w:rsid w:val="00C8295F"/>
    <w:rsid w:val="00C8442B"/>
    <w:rsid w:val="00CC55BF"/>
    <w:rsid w:val="00D30277"/>
    <w:rsid w:val="00D50575"/>
    <w:rsid w:val="00DA4CC9"/>
    <w:rsid w:val="00DA71C5"/>
    <w:rsid w:val="00DB3A2A"/>
    <w:rsid w:val="00E230BD"/>
    <w:rsid w:val="00E2496B"/>
    <w:rsid w:val="00E806BD"/>
    <w:rsid w:val="00EC3294"/>
    <w:rsid w:val="00F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23C3"/>
  <w15:chartTrackingRefBased/>
  <w15:docId w15:val="{B9FCF515-E3D2-4F87-9B64-90D91EE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4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y.ac.id/index.php/cp/article/view/14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um.ac.id/index.php/jip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tekindo2018.conference.unesa.ac.id/prosiding-nasional-aptekindo-20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opscience.iop.org/article/10.1088/1757-899X/306/1/012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uny.ac.id/index.php/cp/article/view/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Dwi</cp:lastModifiedBy>
  <cp:revision>60</cp:revision>
  <dcterms:created xsi:type="dcterms:W3CDTF">2020-10-24T02:35:00Z</dcterms:created>
  <dcterms:modified xsi:type="dcterms:W3CDTF">2020-11-20T04:25:00Z</dcterms:modified>
</cp:coreProperties>
</file>